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0CD6A" w14:textId="7FC44A65" w:rsidR="000B1BE0" w:rsidRPr="00497471" w:rsidRDefault="000B1BE0" w:rsidP="00215D0F">
      <w:pPr>
        <w:pStyle w:val="Ttulo1"/>
        <w:jc w:val="center"/>
        <w:rPr>
          <w:b/>
          <w:sz w:val="36"/>
          <w:szCs w:val="36"/>
        </w:rPr>
      </w:pPr>
      <w:r w:rsidRPr="00497471">
        <w:rPr>
          <w:b/>
          <w:sz w:val="36"/>
          <w:szCs w:val="36"/>
        </w:rPr>
        <w:t>TORNEO DE AJEDREZ  COPA GOBERNACION 2023</w:t>
      </w:r>
    </w:p>
    <w:p w14:paraId="3B5C5BF2" w14:textId="77777777" w:rsidR="00413F82" w:rsidRDefault="00413F82" w:rsidP="000B1BE0">
      <w:pPr>
        <w:rPr>
          <w:b/>
          <w:bCs/>
          <w:sz w:val="24"/>
          <w:szCs w:val="24"/>
        </w:rPr>
      </w:pPr>
    </w:p>
    <w:p w14:paraId="668BAAE7" w14:textId="38B4AB93" w:rsidR="000B1BE0" w:rsidRPr="00215D0F" w:rsidRDefault="000B1BE0" w:rsidP="000B1BE0">
      <w:pPr>
        <w:rPr>
          <w:b/>
          <w:bCs/>
          <w:sz w:val="24"/>
          <w:szCs w:val="24"/>
        </w:rPr>
      </w:pPr>
      <w:r w:rsidRPr="00215D0F">
        <w:rPr>
          <w:b/>
          <w:bCs/>
          <w:sz w:val="24"/>
          <w:szCs w:val="24"/>
        </w:rPr>
        <w:t>CUADRO FINAL DE POSICIONES</w:t>
      </w:r>
    </w:p>
    <w:p w14:paraId="750DF771" w14:textId="042E7966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PUESTO NOMBRE                                      DEPENDENCIA    </w:t>
      </w:r>
      <w:r w:rsidR="00215D0F">
        <w:rPr>
          <w:b/>
          <w:bCs/>
          <w:color w:val="000000"/>
        </w:rPr>
        <w:t xml:space="preserve">  </w:t>
      </w:r>
      <w:r w:rsidRPr="00215D0F">
        <w:rPr>
          <w:b/>
          <w:bCs/>
          <w:color w:val="000000"/>
        </w:rPr>
        <w:t xml:space="preserve">PUNTOS </w:t>
      </w:r>
      <w:r w:rsidR="00215D0F" w:rsidRPr="00215D0F">
        <w:rPr>
          <w:b/>
          <w:bCs/>
          <w:color w:val="000000"/>
          <w:sz w:val="14"/>
          <w:szCs w:val="14"/>
        </w:rPr>
        <w:t>DESEMPATE</w:t>
      </w:r>
      <w:r w:rsidR="00B9536A">
        <w:rPr>
          <w:b/>
          <w:bCs/>
          <w:color w:val="000000"/>
          <w:sz w:val="14"/>
          <w:szCs w:val="14"/>
        </w:rPr>
        <w:t xml:space="preserve"> </w:t>
      </w:r>
      <w:r w:rsidRPr="00215D0F">
        <w:rPr>
          <w:b/>
          <w:bCs/>
          <w:color w:val="000000"/>
        </w:rPr>
        <w:t>M-</w:t>
      </w:r>
      <w:proofErr w:type="spellStart"/>
      <w:r w:rsidRPr="00215D0F">
        <w:rPr>
          <w:b/>
          <w:bCs/>
          <w:color w:val="000000"/>
        </w:rPr>
        <w:t>Buch</w:t>
      </w:r>
      <w:proofErr w:type="spellEnd"/>
      <w:r w:rsidRPr="00215D0F">
        <w:rPr>
          <w:b/>
          <w:bCs/>
          <w:color w:val="000000"/>
        </w:rPr>
        <w:t xml:space="preserve">. </w:t>
      </w:r>
      <w:proofErr w:type="spellStart"/>
      <w:r w:rsidRPr="00215D0F">
        <w:rPr>
          <w:b/>
          <w:bCs/>
          <w:color w:val="000000"/>
        </w:rPr>
        <w:t>Buch</w:t>
      </w:r>
      <w:proofErr w:type="spellEnd"/>
      <w:r w:rsidRPr="00215D0F">
        <w:rPr>
          <w:b/>
          <w:bCs/>
          <w:color w:val="000000"/>
        </w:rPr>
        <w:t xml:space="preserve">. </w:t>
      </w:r>
      <w:proofErr w:type="spellStart"/>
      <w:r w:rsidRPr="00215D0F">
        <w:rPr>
          <w:b/>
          <w:bCs/>
          <w:color w:val="000000"/>
        </w:rPr>
        <w:t>Progr</w:t>
      </w:r>
      <w:proofErr w:type="spellEnd"/>
      <w:r w:rsidRPr="00215D0F">
        <w:rPr>
          <w:b/>
          <w:bCs/>
          <w:color w:val="000000"/>
        </w:rPr>
        <w:t>.</w:t>
      </w:r>
    </w:p>
    <w:p w14:paraId="33DA9473" w14:textId="77777777" w:rsidR="00CE5CF5" w:rsidRPr="00215D0F" w:rsidRDefault="00CE5CF5" w:rsidP="00CE5CF5">
      <w:pPr>
        <w:pStyle w:val="HTMLconformatoprevio"/>
        <w:rPr>
          <w:b/>
          <w:bCs/>
          <w:color w:val="000000"/>
        </w:rPr>
      </w:pPr>
    </w:p>
    <w:p w14:paraId="637DD6EB" w14:textId="77777777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1   TREJOS, SILVIO                             CONTRALORIA              5.5      15.5  21.5   17.5</w:t>
      </w:r>
    </w:p>
    <w:p w14:paraId="6DAAD8B9" w14:textId="794D5EEF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2   DAZA, STEBAN                               COMPETITIVIDAD           5        16.5  23.5   20.0</w:t>
      </w:r>
    </w:p>
    <w:p w14:paraId="4E492BDD" w14:textId="4CB0EE69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3   LOPEZ MANCIPE, JOSE MAURICIO               ICCU                     5        14.0  19.0   18.0</w:t>
      </w:r>
    </w:p>
    <w:p w14:paraId="6824A476" w14:textId="1A3CC0C4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4   JIMENEZ, LUDWIG                            EPC                      5        13.0  20.0   15.0</w:t>
      </w:r>
    </w:p>
    <w:p w14:paraId="60C62146" w14:textId="1508BB2C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5   MOYA, CARLOS                               HABITAT                  4.5      15.0  22.0   17.0</w:t>
      </w:r>
    </w:p>
    <w:p w14:paraId="2BF7758A" w14:textId="43B1BF67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6   HERRERA GARCIA, JAIRO                      CONTRALORIA              4.5      15.0  21.5   16.0</w:t>
      </w:r>
    </w:p>
    <w:p w14:paraId="4F64F351" w14:textId="3E831743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7   SUA, JULIO HERNANDO                        EPC                      4.5      14.0  20.0   17.0</w:t>
      </w:r>
    </w:p>
    <w:p w14:paraId="6ED74F80" w14:textId="1BB8716D" w:rsidR="00CE5CF5" w:rsidRPr="00215D0F" w:rsidRDefault="00DF4ECB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8 </w:t>
      </w:r>
      <w:r w:rsidR="00CE5CF5" w:rsidRPr="00215D0F">
        <w:rPr>
          <w:b/>
          <w:bCs/>
          <w:color w:val="000000"/>
        </w:rPr>
        <w:t xml:space="preserve">  PADILLA INFANTE, LEONIDAS                  BENEFICENCIA             4        16.0  24.0   18.0</w:t>
      </w:r>
    </w:p>
    <w:p w14:paraId="5511E2FA" w14:textId="244F12CF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</w:t>
      </w:r>
      <w:r w:rsidR="00DF4ECB" w:rsidRPr="00215D0F">
        <w:rPr>
          <w:b/>
          <w:bCs/>
          <w:color w:val="000000"/>
        </w:rPr>
        <w:t xml:space="preserve"> 9</w:t>
      </w:r>
      <w:r w:rsidRPr="00215D0F">
        <w:rPr>
          <w:b/>
          <w:bCs/>
          <w:color w:val="000000"/>
        </w:rPr>
        <w:t xml:space="preserve">   CASTAÑEDA, CARLOS GERSAIN                  AGRICULTURA              4        14.0  21.0   13.0</w:t>
      </w:r>
    </w:p>
    <w:p w14:paraId="2A3D65DE" w14:textId="5B6D8D5D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</w:t>
      </w:r>
      <w:r w:rsidR="00DF4ECB" w:rsidRPr="00215D0F">
        <w:rPr>
          <w:b/>
          <w:bCs/>
          <w:color w:val="000000"/>
        </w:rPr>
        <w:t>10</w:t>
      </w:r>
      <w:r w:rsidRPr="00215D0F">
        <w:rPr>
          <w:b/>
          <w:bCs/>
          <w:color w:val="000000"/>
        </w:rPr>
        <w:t xml:space="preserve">  RODRIGUEZ URREGO, HARDY                    AGENCIA COMERCIALIZACION 4        14.0  21.0   12.0</w:t>
      </w:r>
    </w:p>
    <w:p w14:paraId="1079AF59" w14:textId="798099D4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</w:t>
      </w:r>
      <w:r w:rsidR="00DF4ECB" w:rsidRPr="00215D0F">
        <w:rPr>
          <w:b/>
          <w:bCs/>
          <w:color w:val="000000"/>
        </w:rPr>
        <w:t>11</w:t>
      </w:r>
      <w:r w:rsidRPr="00215D0F">
        <w:rPr>
          <w:b/>
          <w:bCs/>
          <w:color w:val="000000"/>
        </w:rPr>
        <w:t xml:space="preserve">  RAMIREZ GARZON, JUAN DAVID                 EPC                      4        13.5  20.5   16.0</w:t>
      </w:r>
    </w:p>
    <w:p w14:paraId="27489791" w14:textId="71FD5FA9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</w:t>
      </w:r>
      <w:r w:rsidR="00DF4ECB" w:rsidRPr="00215D0F">
        <w:rPr>
          <w:b/>
          <w:bCs/>
          <w:color w:val="000000"/>
        </w:rPr>
        <w:t>12</w:t>
      </w:r>
      <w:r w:rsidRPr="00215D0F">
        <w:rPr>
          <w:b/>
          <w:bCs/>
          <w:color w:val="000000"/>
        </w:rPr>
        <w:t xml:space="preserve">  SALDAÑA, JUAN DIEGO                        INTEGRACION REGIONAL     4        13.0  19.0   16.0</w:t>
      </w:r>
    </w:p>
    <w:p w14:paraId="26EB4BED" w14:textId="668FB912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</w:t>
      </w:r>
      <w:r w:rsidR="00DF4ECB" w:rsidRPr="00215D0F">
        <w:rPr>
          <w:b/>
          <w:bCs/>
          <w:color w:val="000000"/>
        </w:rPr>
        <w:t>13</w:t>
      </w:r>
      <w:r w:rsidRPr="00215D0F">
        <w:rPr>
          <w:b/>
          <w:bCs/>
          <w:color w:val="000000"/>
        </w:rPr>
        <w:t xml:space="preserve">  SERRATO, JIMMY                             EPC                      4        12.5  19.0   12.0</w:t>
      </w:r>
    </w:p>
    <w:p w14:paraId="2BCC8A0E" w14:textId="6863B2FE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</w:t>
      </w:r>
      <w:r w:rsidR="00DF4ECB" w:rsidRPr="00215D0F">
        <w:rPr>
          <w:b/>
          <w:bCs/>
          <w:color w:val="000000"/>
        </w:rPr>
        <w:t>14</w:t>
      </w:r>
      <w:r w:rsidRPr="00215D0F">
        <w:rPr>
          <w:b/>
          <w:bCs/>
          <w:color w:val="000000"/>
        </w:rPr>
        <w:t xml:space="preserve">  RODRIGUEZ GOMEZ, ALBERTO                   HACIENDA                 4        12.0  17.5   13.0</w:t>
      </w:r>
    </w:p>
    <w:p w14:paraId="60D91573" w14:textId="3204B6DE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</w:t>
      </w:r>
      <w:r w:rsidR="00DF4ECB" w:rsidRPr="00215D0F">
        <w:rPr>
          <w:b/>
          <w:bCs/>
          <w:color w:val="000000"/>
        </w:rPr>
        <w:t>15</w:t>
      </w:r>
      <w:r w:rsidRPr="00215D0F">
        <w:rPr>
          <w:b/>
          <w:bCs/>
          <w:color w:val="000000"/>
        </w:rPr>
        <w:t xml:space="preserve">  PEREZ, LUIS ALFREDO                        CONTRALORIA              4        10.0  16.5   13.0</w:t>
      </w:r>
    </w:p>
    <w:p w14:paraId="0318B8DE" w14:textId="594F0828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</w:t>
      </w:r>
      <w:r w:rsidR="00DF4ECB" w:rsidRPr="00215D0F">
        <w:rPr>
          <w:b/>
          <w:bCs/>
          <w:color w:val="000000"/>
        </w:rPr>
        <w:t>16</w:t>
      </w:r>
      <w:r w:rsidRPr="00215D0F">
        <w:rPr>
          <w:b/>
          <w:bCs/>
          <w:color w:val="000000"/>
        </w:rPr>
        <w:t xml:space="preserve">  CALDERON, GERMAN GILBERTO                  DESPACHO                 4        10.0  15.0   10.0</w:t>
      </w:r>
    </w:p>
    <w:p w14:paraId="6678D930" w14:textId="3E1320E8" w:rsidR="00CE5CF5" w:rsidRPr="00215D0F" w:rsidRDefault="00215D0F" w:rsidP="00CE5CF5">
      <w:pPr>
        <w:pStyle w:val="HTMLconformatoprevio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CE5CF5" w:rsidRPr="00215D0F">
        <w:rPr>
          <w:b/>
          <w:bCs/>
          <w:color w:val="000000"/>
        </w:rPr>
        <w:t xml:space="preserve"> 17  CASAS, ELDER                            </w:t>
      </w:r>
      <w:r>
        <w:rPr>
          <w:b/>
          <w:bCs/>
          <w:color w:val="000000"/>
        </w:rPr>
        <w:t xml:space="preserve"> </w:t>
      </w:r>
      <w:r w:rsidR="00CE5CF5" w:rsidRPr="00215D0F">
        <w:rPr>
          <w:b/>
          <w:bCs/>
          <w:color w:val="000000"/>
        </w:rPr>
        <w:t xml:space="preserve">  SEGURIDAD                3.5      15.0  21.0   15.0</w:t>
      </w:r>
    </w:p>
    <w:p w14:paraId="4530FDA7" w14:textId="77777777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>18-29 GOMEZ, JOSE HERNAN                         TIC                      3        15.0  20.5   13.0</w:t>
      </w:r>
    </w:p>
    <w:p w14:paraId="037FB9C7" w14:textId="77777777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    ARDILA, EDGAR                              EDUCACION                3        13.5  20.0   11.0</w:t>
      </w:r>
    </w:p>
    <w:p w14:paraId="5606AD0E" w14:textId="77777777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    ALARCON, ELKIN                             EDUCACION                3        13.0  20.0   13.0</w:t>
      </w:r>
    </w:p>
    <w:p w14:paraId="5929E0E7" w14:textId="77777777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    CUELLAR, YILBERTH                          AMBIENTE                 3        13.0  18.5   11.0</w:t>
      </w:r>
    </w:p>
    <w:p w14:paraId="36A5F08F" w14:textId="77777777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    NEIRA MEDELLIN, ALVARO                     SALUD                    3        12.0  18.5   10.0</w:t>
      </w:r>
    </w:p>
    <w:p w14:paraId="170A7458" w14:textId="77777777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    OCHOA, HORACIO                             EDUCACION                3        12.0  18.0   13.0</w:t>
      </w:r>
    </w:p>
    <w:p w14:paraId="071E1802" w14:textId="77777777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    BUITRAGO, MODESTO                          CONTRALORIA              3        12.0  18.0    8.0</w:t>
      </w:r>
    </w:p>
    <w:p w14:paraId="288BB582" w14:textId="77777777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    RUIZ, LUIS AUGUSTO                         HACIENDA                 3        11.5  17.5   10.0</w:t>
      </w:r>
    </w:p>
    <w:p w14:paraId="12BEF939" w14:textId="77777777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    ROJAS, JUAN CARLOS                         HACIENDA                 3        11.0  17.0   11.0</w:t>
      </w:r>
    </w:p>
    <w:p w14:paraId="436BADA3" w14:textId="77777777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    BELTRAN, GUSTAVO                           AMBIENTE                 3        10.5  15.5   12.0</w:t>
      </w:r>
    </w:p>
    <w:p w14:paraId="14F12D52" w14:textId="77777777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    BELTRAN TOVAR, LERMAN                      HACIENDA                 3         8.5  13.5   10.0</w:t>
      </w:r>
    </w:p>
    <w:p w14:paraId="036453DF" w14:textId="77777777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    SALAZAR, HECTOR                            IDACO                    3         8.5  13.5    8.0</w:t>
      </w:r>
    </w:p>
    <w:p w14:paraId="3AF24484" w14:textId="77777777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lastRenderedPageBreak/>
        <w:t xml:space="preserve"> 30   RAMIREZ, MILTON YAMIT                      GOBIERNO                 2.5      13.0  19.0   11.5</w:t>
      </w:r>
    </w:p>
    <w:p w14:paraId="7B3B3FC3" w14:textId="77777777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>31-36 PARDO, LUIS ALEJANDRO                      ICCU                     2        13.0  19.5    9.0</w:t>
      </w:r>
    </w:p>
    <w:p w14:paraId="2B0A0471" w14:textId="77777777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    PERILLA PEÑALOZA, JOHN                     SALUD                    2        12.0  17.5    7.0</w:t>
      </w:r>
    </w:p>
    <w:p w14:paraId="3A592C68" w14:textId="77777777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    HUERTAS, GUILLERMO                         EDUCACION                2        12.0  17.0    8.0</w:t>
      </w:r>
    </w:p>
    <w:p w14:paraId="0A0964F5" w14:textId="77777777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    FUENTES, ELVER                             CONTRALORIA              2        10.0  16.0    5.0</w:t>
      </w:r>
    </w:p>
    <w:p w14:paraId="2572AFF2" w14:textId="77777777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    CASTILLO INFANTE, NICOLAS                  HACIENDA                 2         8.0  12.5    6.0</w:t>
      </w:r>
    </w:p>
    <w:p w14:paraId="3BD49F72" w14:textId="77777777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    ARIAS MARROQUIN, CARLOS                    AMBIENTE                 2         7.5  13.0    5.0</w:t>
      </w:r>
    </w:p>
    <w:p w14:paraId="66F5ABA8" w14:textId="77777777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>37-42 AREVALO, SAMUEL                            ICCU                     1        10.0  16.0    5.0</w:t>
      </w:r>
    </w:p>
    <w:p w14:paraId="79C744AA" w14:textId="77777777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    RODRIGUEZ CORTES, CESAR                    IDECUT                   1         8.0  14.0    4.0</w:t>
      </w:r>
    </w:p>
    <w:p w14:paraId="6CA21887" w14:textId="77777777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    GUAVITA, CAMILO                            EPC                      1         7.0  14.0    4.0</w:t>
      </w:r>
    </w:p>
    <w:p w14:paraId="2193ED1A" w14:textId="77777777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    NARANJO VALERO, CAMILO                     ICCU                     1         7.0  13.0    4.0</w:t>
      </w:r>
    </w:p>
    <w:p w14:paraId="42FBD43D" w14:textId="77777777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    RICO, MARTIN ALONSO                        EDUCACION                1         6.0  11.5    4.0</w:t>
      </w:r>
    </w:p>
    <w:p w14:paraId="520A012D" w14:textId="77777777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    BERNAL, OSWALDO                            INCLUSION SOCIAL         1         4.0   8.0    2.0</w:t>
      </w:r>
    </w:p>
    <w:p w14:paraId="64DBED18" w14:textId="77777777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43   SILVA VEGA, JONH                           TIC                      0.5       6.0  13.0    1.5</w:t>
      </w:r>
    </w:p>
    <w:p w14:paraId="64239213" w14:textId="77777777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>44-48 HORTUA, ALEXANDER                          TRANSPORTE               0         7.0  12.5    0.0</w:t>
      </w:r>
    </w:p>
    <w:p w14:paraId="43A7D35F" w14:textId="77777777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    GIL CASTILLO, JOSE MIGUEL                  AGENCIA COMERCIALIZACION 0         6.0  10.0    0.0</w:t>
      </w:r>
    </w:p>
    <w:p w14:paraId="1864AFA4" w14:textId="77777777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    GUTIERREZ, HECTOR DANIEL                   EDUCACION                0         4.0   9.0    0.0</w:t>
      </w:r>
    </w:p>
    <w:p w14:paraId="69B2EF08" w14:textId="77777777" w:rsidR="00CE5CF5" w:rsidRPr="00215D0F" w:rsidRDefault="00CE5CF5" w:rsidP="00CE5CF5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    CENDALES PACHON, EDGAR                     ICCU                     0         3.0   9.0    0.0</w:t>
      </w:r>
    </w:p>
    <w:p w14:paraId="71B3E940" w14:textId="52AA6B30" w:rsidR="00CE5CF5" w:rsidRPr="00215D0F" w:rsidRDefault="00CE5CF5" w:rsidP="00215D0F">
      <w:pPr>
        <w:pStyle w:val="HTMLconformatoprevio"/>
        <w:rPr>
          <w:b/>
          <w:bCs/>
          <w:color w:val="000000"/>
        </w:rPr>
      </w:pPr>
      <w:r w:rsidRPr="00215D0F">
        <w:rPr>
          <w:b/>
          <w:bCs/>
          <w:color w:val="000000"/>
        </w:rPr>
        <w:t xml:space="preserve">      RUIZ BAQUERO, JUAN CAMILO                  PRENSA                   0         3.0   8.0    0.</w:t>
      </w:r>
    </w:p>
    <w:p w14:paraId="6659C4C6" w14:textId="77777777" w:rsidR="00CE5CF5" w:rsidRPr="00215D0F" w:rsidRDefault="00CE5CF5" w:rsidP="000B1BE0">
      <w:pPr>
        <w:rPr>
          <w:b/>
          <w:bCs/>
        </w:rPr>
      </w:pPr>
    </w:p>
    <w:p w14:paraId="1F66D189" w14:textId="19143E8E" w:rsidR="000B1BE0" w:rsidRPr="00215D0F" w:rsidRDefault="00215D0F" w:rsidP="000B1BE0">
      <w:pPr>
        <w:rPr>
          <w:b/>
          <w:bCs/>
        </w:rPr>
      </w:pPr>
      <w:r w:rsidRPr="00215D0F">
        <w:rPr>
          <w:b/>
          <w:bCs/>
        </w:rPr>
        <w:t>TABLA RONDA POR RONDA</w:t>
      </w:r>
    </w:p>
    <w:p w14:paraId="5C14E5B2" w14:textId="17E46E91" w:rsidR="00215D0F" w:rsidRDefault="00215D0F" w:rsidP="00215D0F">
      <w:pPr>
        <w:pStyle w:val="Ttulo2"/>
        <w:rPr>
          <w:color w:val="000000"/>
        </w:rPr>
      </w:pPr>
    </w:p>
    <w:p w14:paraId="28BCB93A" w14:textId="5BB5D2FD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 xml:space="preserve">No  NOMBRE                         RONDAS   1    2    3    4    5    6  </w:t>
      </w:r>
    </w:p>
    <w:p w14:paraId="6B1ABE8F" w14:textId="77777777" w:rsidR="00215D0F" w:rsidRDefault="00215D0F" w:rsidP="00215D0F">
      <w:pPr>
        <w:pStyle w:val="HTMLconformatoprevio"/>
        <w:rPr>
          <w:color w:val="000000"/>
        </w:rPr>
      </w:pPr>
    </w:p>
    <w:p w14:paraId="7C0D61A4" w14:textId="77777777" w:rsidR="00215D0F" w:rsidRPr="00413F82" w:rsidRDefault="00215D0F" w:rsidP="00215D0F">
      <w:pPr>
        <w:pStyle w:val="HTMLconformatoprevio"/>
        <w:rPr>
          <w:color w:val="000000"/>
          <w:lang w:val="en-US"/>
        </w:rPr>
      </w:pPr>
      <w:r w:rsidRPr="00413F82">
        <w:rPr>
          <w:color w:val="000000"/>
          <w:lang w:val="en-US"/>
        </w:rPr>
        <w:t>1.  ALARCON, ELKIN                         23</w:t>
      </w:r>
      <w:proofErr w:type="gramStart"/>
      <w:r w:rsidRPr="00413F82">
        <w:rPr>
          <w:color w:val="000000"/>
          <w:lang w:val="en-US"/>
        </w:rPr>
        <w:t>:W</w:t>
      </w:r>
      <w:proofErr w:type="gramEnd"/>
      <w:r w:rsidRPr="00413F82">
        <w:rPr>
          <w:color w:val="000000"/>
          <w:lang w:val="en-US"/>
        </w:rPr>
        <w:t xml:space="preserve"> 29:W 25:L 33:L 31:W 37:L</w:t>
      </w:r>
    </w:p>
    <w:p w14:paraId="2867CDC9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>2.  ARDILA, EDGAR                          24</w:t>
      </w:r>
      <w:proofErr w:type="gramStart"/>
      <w:r>
        <w:rPr>
          <w:color w:val="000000"/>
        </w:rPr>
        <w:t>:W</w:t>
      </w:r>
      <w:proofErr w:type="gramEnd"/>
      <w:r>
        <w:rPr>
          <w:color w:val="000000"/>
        </w:rPr>
        <w:t xml:space="preserve"> 30:L 47:L 32:W 28:W 44:L</w:t>
      </w:r>
    </w:p>
    <w:p w14:paraId="314E5F94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>3.  AREVALO, SAMUEL                        25</w:t>
      </w:r>
      <w:proofErr w:type="gramStart"/>
      <w:r>
        <w:rPr>
          <w:color w:val="000000"/>
        </w:rPr>
        <w:t>:L</w:t>
      </w:r>
      <w:proofErr w:type="gramEnd"/>
      <w:r>
        <w:rPr>
          <w:color w:val="000000"/>
        </w:rPr>
        <w:t xml:space="preserve"> 20:W 29:L 23:L  4:L 38:L</w:t>
      </w:r>
    </w:p>
    <w:p w14:paraId="26B57627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>4.  ARIAS MARROQUIN, CARLOS                26</w:t>
      </w:r>
      <w:proofErr w:type="gramStart"/>
      <w:r>
        <w:rPr>
          <w:color w:val="000000"/>
        </w:rPr>
        <w:t>:L</w:t>
      </w:r>
      <w:proofErr w:type="gramEnd"/>
      <w:r>
        <w:rPr>
          <w:color w:val="000000"/>
        </w:rPr>
        <w:t xml:space="preserve"> 47:L 16:L 20:W  3:W 28:L</w:t>
      </w:r>
    </w:p>
    <w:p w14:paraId="1A82714A" w14:textId="77777777" w:rsidR="00215D0F" w:rsidRPr="00413F82" w:rsidRDefault="00215D0F" w:rsidP="00215D0F">
      <w:pPr>
        <w:pStyle w:val="HTMLconformatoprevio"/>
        <w:rPr>
          <w:color w:val="000000"/>
          <w:lang w:val="en-US"/>
        </w:rPr>
      </w:pPr>
      <w:r w:rsidRPr="00413F82">
        <w:rPr>
          <w:color w:val="000000"/>
          <w:lang w:val="en-US"/>
        </w:rPr>
        <w:t>5.  BELTRAN TOVAR, LERMAN                  27</w:t>
      </w:r>
      <w:proofErr w:type="gramStart"/>
      <w:r w:rsidRPr="00413F82">
        <w:rPr>
          <w:color w:val="000000"/>
          <w:lang w:val="en-US"/>
        </w:rPr>
        <w:t>:L</w:t>
      </w:r>
      <w:proofErr w:type="gramEnd"/>
      <w:r w:rsidRPr="00413F82">
        <w:rPr>
          <w:color w:val="000000"/>
          <w:lang w:val="en-US"/>
        </w:rPr>
        <w:t xml:space="preserve"> 22:W 31:W 29:L 37:L 32:W</w:t>
      </w:r>
    </w:p>
    <w:p w14:paraId="1940E36D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>6.  BELTRAN, GUSTAVO                       28</w:t>
      </w:r>
      <w:proofErr w:type="gramStart"/>
      <w:r>
        <w:rPr>
          <w:color w:val="000000"/>
        </w:rPr>
        <w:t>:L</w:t>
      </w:r>
      <w:proofErr w:type="gramEnd"/>
      <w:r>
        <w:rPr>
          <w:color w:val="000000"/>
        </w:rPr>
        <w:t xml:space="preserve"> 17:W 32:W 47:W 42:L 36:L</w:t>
      </w:r>
    </w:p>
    <w:p w14:paraId="69618145" w14:textId="77777777" w:rsidR="00215D0F" w:rsidRPr="00413F82" w:rsidRDefault="00215D0F" w:rsidP="00215D0F">
      <w:pPr>
        <w:pStyle w:val="HTMLconformatoprevio"/>
        <w:rPr>
          <w:color w:val="000000"/>
          <w:lang w:val="en-US"/>
        </w:rPr>
      </w:pPr>
      <w:r w:rsidRPr="00413F82">
        <w:rPr>
          <w:color w:val="000000"/>
          <w:lang w:val="en-US"/>
        </w:rPr>
        <w:t>7.  BERNAL, OSWALDO                        29</w:t>
      </w:r>
      <w:proofErr w:type="gramStart"/>
      <w:r w:rsidRPr="00413F82">
        <w:rPr>
          <w:color w:val="000000"/>
          <w:lang w:val="en-US"/>
        </w:rPr>
        <w:t>:L</w:t>
      </w:r>
      <w:proofErr w:type="gramEnd"/>
      <w:r w:rsidRPr="00413F82">
        <w:rPr>
          <w:color w:val="000000"/>
          <w:lang w:val="en-US"/>
        </w:rPr>
        <w:t xml:space="preserve"> 23:L 20:W 27:L   :    : </w:t>
      </w:r>
    </w:p>
    <w:p w14:paraId="5CA92881" w14:textId="77777777" w:rsidR="00215D0F" w:rsidRPr="00413F82" w:rsidRDefault="00215D0F" w:rsidP="00215D0F">
      <w:pPr>
        <w:pStyle w:val="HTMLconformatoprevio"/>
        <w:rPr>
          <w:color w:val="000000"/>
          <w:lang w:val="en-US"/>
        </w:rPr>
      </w:pPr>
      <w:r w:rsidRPr="00413F82">
        <w:rPr>
          <w:color w:val="000000"/>
          <w:lang w:val="en-US"/>
        </w:rPr>
        <w:t>8.  BUITRAGO, MODESTO                      30</w:t>
      </w:r>
      <w:proofErr w:type="gramStart"/>
      <w:r w:rsidRPr="00413F82">
        <w:rPr>
          <w:color w:val="000000"/>
          <w:lang w:val="en-US"/>
        </w:rPr>
        <w:t>:L</w:t>
      </w:r>
      <w:proofErr w:type="gramEnd"/>
      <w:r w:rsidRPr="00413F82">
        <w:rPr>
          <w:color w:val="000000"/>
          <w:lang w:val="en-US"/>
        </w:rPr>
        <w:t xml:space="preserve"> 24:L 17:W 34:W 36:L 31:W</w:t>
      </w:r>
    </w:p>
    <w:p w14:paraId="6083C10A" w14:textId="77777777" w:rsidR="00215D0F" w:rsidRPr="00413F82" w:rsidRDefault="00215D0F" w:rsidP="00215D0F">
      <w:pPr>
        <w:pStyle w:val="HTMLconformatoprevio"/>
        <w:rPr>
          <w:color w:val="000000"/>
          <w:lang w:val="en-US"/>
        </w:rPr>
      </w:pPr>
      <w:r w:rsidRPr="00413F82">
        <w:rPr>
          <w:color w:val="000000"/>
          <w:lang w:val="en-US"/>
        </w:rPr>
        <w:t>9.  CALDERON, GERMAN GILBERTO              31</w:t>
      </w:r>
      <w:proofErr w:type="gramStart"/>
      <w:r w:rsidRPr="00413F82">
        <w:rPr>
          <w:color w:val="000000"/>
          <w:lang w:val="en-US"/>
        </w:rPr>
        <w:t>:L</w:t>
      </w:r>
      <w:proofErr w:type="gramEnd"/>
      <w:r w:rsidRPr="00413F82">
        <w:rPr>
          <w:color w:val="000000"/>
          <w:lang w:val="en-US"/>
        </w:rPr>
        <w:t xml:space="preserve"> 37:L 22:W 35:W 38:W 18:W</w:t>
      </w:r>
    </w:p>
    <w:p w14:paraId="39919737" w14:textId="77777777" w:rsidR="00215D0F" w:rsidRPr="00413F82" w:rsidRDefault="00215D0F" w:rsidP="00215D0F">
      <w:pPr>
        <w:pStyle w:val="HTMLconformatoprevio"/>
        <w:rPr>
          <w:color w:val="000000"/>
          <w:lang w:val="en-US"/>
        </w:rPr>
      </w:pPr>
      <w:r w:rsidRPr="00413F82">
        <w:rPr>
          <w:color w:val="000000"/>
          <w:lang w:val="en-US"/>
        </w:rPr>
        <w:t>10. CASAS, ELDER                           32</w:t>
      </w:r>
      <w:proofErr w:type="gramStart"/>
      <w:r w:rsidRPr="00413F82">
        <w:rPr>
          <w:color w:val="000000"/>
          <w:lang w:val="en-US"/>
        </w:rPr>
        <w:t>:W</w:t>
      </w:r>
      <w:proofErr w:type="gramEnd"/>
      <w:r w:rsidRPr="00413F82">
        <w:rPr>
          <w:color w:val="000000"/>
          <w:lang w:val="en-US"/>
        </w:rPr>
        <w:t xml:space="preserve"> 34:W 26:L 36:W 44:D 21:L</w:t>
      </w:r>
    </w:p>
    <w:p w14:paraId="2162F91E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>11. CASTAÑEDA, CARLOS GERSAIN              33</w:t>
      </w:r>
      <w:proofErr w:type="gramStart"/>
      <w:r>
        <w:rPr>
          <w:color w:val="000000"/>
        </w:rPr>
        <w:t>:L</w:t>
      </w:r>
      <w:proofErr w:type="gramEnd"/>
      <w:r>
        <w:rPr>
          <w:color w:val="000000"/>
        </w:rPr>
        <w:t xml:space="preserve"> 41:W 35:W 37:W 46:L 29:W</w:t>
      </w:r>
    </w:p>
    <w:p w14:paraId="6CFBA918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>12. CASTILLO INFANTE, NICOLAS              34</w:t>
      </w:r>
      <w:proofErr w:type="gramStart"/>
      <w:r>
        <w:rPr>
          <w:color w:val="000000"/>
        </w:rPr>
        <w:t>:L</w:t>
      </w:r>
      <w:proofErr w:type="gramEnd"/>
      <w:r>
        <w:rPr>
          <w:color w:val="000000"/>
        </w:rPr>
        <w:t xml:space="preserve"> 32:L 40:W 28:L 16:W 39:L</w:t>
      </w:r>
    </w:p>
    <w:p w14:paraId="0D92FC93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lastRenderedPageBreak/>
        <w:t xml:space="preserve">13. CENDALES PACHON, EDGAR                 35:L 43:L 41:L   </w:t>
      </w:r>
      <w:proofErr w:type="gramStart"/>
      <w:r>
        <w:rPr>
          <w:color w:val="000000"/>
        </w:rPr>
        <w:t>:    :    :</w:t>
      </w:r>
      <w:proofErr w:type="gramEnd"/>
      <w:r>
        <w:rPr>
          <w:color w:val="000000"/>
        </w:rPr>
        <w:t xml:space="preserve"> </w:t>
      </w:r>
    </w:p>
    <w:p w14:paraId="5AF05ACF" w14:textId="77777777" w:rsidR="00215D0F" w:rsidRPr="00413F82" w:rsidRDefault="00215D0F" w:rsidP="00215D0F">
      <w:pPr>
        <w:pStyle w:val="HTMLconformatoprevio"/>
        <w:rPr>
          <w:color w:val="000000"/>
          <w:lang w:val="en-US"/>
        </w:rPr>
      </w:pPr>
      <w:r w:rsidRPr="00413F82">
        <w:rPr>
          <w:color w:val="000000"/>
          <w:lang w:val="en-US"/>
        </w:rPr>
        <w:t>14. CUELLAR, YILBERTH                      36</w:t>
      </w:r>
      <w:proofErr w:type="gramStart"/>
      <w:r w:rsidRPr="00413F82">
        <w:rPr>
          <w:color w:val="000000"/>
          <w:lang w:val="en-US"/>
        </w:rPr>
        <w:t>:L</w:t>
      </w:r>
      <w:proofErr w:type="gramEnd"/>
      <w:r w:rsidRPr="00413F82">
        <w:rPr>
          <w:color w:val="000000"/>
          <w:lang w:val="en-US"/>
        </w:rPr>
        <w:t xml:space="preserve"> 40:W 34:W 42:L 39:W 43:L</w:t>
      </w:r>
    </w:p>
    <w:p w14:paraId="51D89502" w14:textId="77777777" w:rsidR="00215D0F" w:rsidRPr="00413F82" w:rsidRDefault="00215D0F" w:rsidP="00215D0F">
      <w:pPr>
        <w:pStyle w:val="HTMLconformatoprevio"/>
        <w:rPr>
          <w:color w:val="000000"/>
          <w:lang w:val="en-US"/>
        </w:rPr>
      </w:pPr>
      <w:r w:rsidRPr="00413F82">
        <w:rPr>
          <w:color w:val="000000"/>
          <w:lang w:val="en-US"/>
        </w:rPr>
        <w:t>15. DAZA, STEBAN                           37</w:t>
      </w:r>
      <w:proofErr w:type="gramStart"/>
      <w:r w:rsidRPr="00413F82">
        <w:rPr>
          <w:color w:val="000000"/>
          <w:lang w:val="en-US"/>
        </w:rPr>
        <w:t>:W</w:t>
      </w:r>
      <w:proofErr w:type="gramEnd"/>
      <w:r w:rsidRPr="00413F82">
        <w:rPr>
          <w:color w:val="000000"/>
          <w:lang w:val="en-US"/>
        </w:rPr>
        <w:t xml:space="preserve"> 31:W 33:W 26:W 30:W 46:L</w:t>
      </w:r>
    </w:p>
    <w:p w14:paraId="7CD95772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>16. FUENTES, ELVER                         38</w:t>
      </w:r>
      <w:proofErr w:type="gramStart"/>
      <w:r>
        <w:rPr>
          <w:color w:val="000000"/>
        </w:rPr>
        <w:t>:L</w:t>
      </w:r>
      <w:proofErr w:type="gramEnd"/>
      <w:r>
        <w:rPr>
          <w:color w:val="000000"/>
        </w:rPr>
        <w:t xml:space="preserve"> 48:L  4:W 31:L 12:L   :W</w:t>
      </w:r>
    </w:p>
    <w:p w14:paraId="38FCBBEE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 xml:space="preserve">17. GIL CASTILLO, JOSE MIGUEL              39:L  6:L  8:L 22:L   </w:t>
      </w:r>
      <w:proofErr w:type="gramStart"/>
      <w:r>
        <w:rPr>
          <w:color w:val="000000"/>
        </w:rPr>
        <w:t>:    :</w:t>
      </w:r>
      <w:proofErr w:type="gramEnd"/>
      <w:r>
        <w:rPr>
          <w:color w:val="000000"/>
        </w:rPr>
        <w:t xml:space="preserve"> </w:t>
      </w:r>
    </w:p>
    <w:p w14:paraId="52C27BB1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>18. GOMEZ, JOSE HERNAN                     40</w:t>
      </w:r>
      <w:proofErr w:type="gramStart"/>
      <w:r>
        <w:rPr>
          <w:color w:val="000000"/>
        </w:rPr>
        <w:t>:W</w:t>
      </w:r>
      <w:proofErr w:type="gramEnd"/>
      <w:r>
        <w:rPr>
          <w:color w:val="000000"/>
        </w:rPr>
        <w:t xml:space="preserve"> 36:W 30:L 48:L 41:W  9:L</w:t>
      </w:r>
    </w:p>
    <w:p w14:paraId="0A10142A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 xml:space="preserve">19. GUAVITA, CAMILO                        41:W 33:L 37:L 39:L   </w:t>
      </w:r>
      <w:proofErr w:type="gramStart"/>
      <w:r>
        <w:rPr>
          <w:color w:val="000000"/>
        </w:rPr>
        <w:t>:    :</w:t>
      </w:r>
      <w:proofErr w:type="gramEnd"/>
      <w:r>
        <w:rPr>
          <w:color w:val="000000"/>
        </w:rPr>
        <w:t xml:space="preserve"> </w:t>
      </w:r>
    </w:p>
    <w:p w14:paraId="25E24116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 xml:space="preserve">20. GUTIERREZ, HECTOR DANIEL               42:L  3:L  7:L  4:L   </w:t>
      </w:r>
      <w:proofErr w:type="gramStart"/>
      <w:r>
        <w:rPr>
          <w:color w:val="000000"/>
        </w:rPr>
        <w:t>:    :</w:t>
      </w:r>
      <w:proofErr w:type="gramEnd"/>
      <w:r>
        <w:rPr>
          <w:color w:val="000000"/>
        </w:rPr>
        <w:t xml:space="preserve"> </w:t>
      </w:r>
    </w:p>
    <w:p w14:paraId="73E7BAD0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>21. HERRERA GARCIA, JAIRO                  43</w:t>
      </w:r>
      <w:proofErr w:type="gramStart"/>
      <w:r>
        <w:rPr>
          <w:color w:val="000000"/>
        </w:rPr>
        <w:t>:W</w:t>
      </w:r>
      <w:proofErr w:type="gramEnd"/>
      <w:r>
        <w:rPr>
          <w:color w:val="000000"/>
        </w:rPr>
        <w:t xml:space="preserve"> 35:W 44:L 38:W 26:D 10:W</w:t>
      </w:r>
    </w:p>
    <w:p w14:paraId="1BF6A4E4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 xml:space="preserve">22. HORTUA, ALEXANDER                      44:L  5:L  9:L 17:L   </w:t>
      </w:r>
      <w:proofErr w:type="gramStart"/>
      <w:r>
        <w:rPr>
          <w:color w:val="000000"/>
        </w:rPr>
        <w:t>:    :</w:t>
      </w:r>
      <w:proofErr w:type="gramEnd"/>
      <w:r>
        <w:rPr>
          <w:color w:val="000000"/>
        </w:rPr>
        <w:t xml:space="preserve"> </w:t>
      </w:r>
    </w:p>
    <w:p w14:paraId="602084E2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>23. HUERTAS, GUILLERMO                      1</w:t>
      </w:r>
      <w:proofErr w:type="gramStart"/>
      <w:r>
        <w:rPr>
          <w:color w:val="000000"/>
        </w:rPr>
        <w:t>:L</w:t>
      </w:r>
      <w:proofErr w:type="gramEnd"/>
      <w:r>
        <w:rPr>
          <w:color w:val="000000"/>
        </w:rPr>
        <w:t xml:space="preserve">  7:W 36:L  3:W 43:L 41:L</w:t>
      </w:r>
    </w:p>
    <w:p w14:paraId="5A96CBEF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>24. JIMENEZ, LUDWIG                         2</w:t>
      </w:r>
      <w:proofErr w:type="gramStart"/>
      <w:r>
        <w:rPr>
          <w:color w:val="000000"/>
        </w:rPr>
        <w:t>:L</w:t>
      </w:r>
      <w:proofErr w:type="gramEnd"/>
      <w:r>
        <w:rPr>
          <w:color w:val="000000"/>
        </w:rPr>
        <w:t xml:space="preserve">  8:W 39:W 43:W 29:W 30:W</w:t>
      </w:r>
    </w:p>
    <w:p w14:paraId="661A7700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>25. LOPEZ MANCIPE, JOSE MAURICIO            3</w:t>
      </w:r>
      <w:proofErr w:type="gramStart"/>
      <w:r>
        <w:rPr>
          <w:color w:val="000000"/>
        </w:rPr>
        <w:t>:W</w:t>
      </w:r>
      <w:proofErr w:type="gramEnd"/>
      <w:r>
        <w:rPr>
          <w:color w:val="000000"/>
        </w:rPr>
        <w:t xml:space="preserve"> 38:W  1:W 30:L 48:W 42:W</w:t>
      </w:r>
    </w:p>
    <w:p w14:paraId="20541969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>26. MOYA, CARLOS                            4</w:t>
      </w:r>
      <w:proofErr w:type="gramStart"/>
      <w:r>
        <w:rPr>
          <w:color w:val="000000"/>
        </w:rPr>
        <w:t>:W</w:t>
      </w:r>
      <w:proofErr w:type="gramEnd"/>
      <w:r>
        <w:rPr>
          <w:color w:val="000000"/>
        </w:rPr>
        <w:t xml:space="preserve"> 39:W 10:W 15:L 21:D 33:W</w:t>
      </w:r>
    </w:p>
    <w:p w14:paraId="555FA5E3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 xml:space="preserve">27. NARANJO VALERO, CAMILO                  5:W 42:L 48:L  7:L   </w:t>
      </w:r>
      <w:proofErr w:type="gramStart"/>
      <w:r>
        <w:rPr>
          <w:color w:val="000000"/>
        </w:rPr>
        <w:t>:    :</w:t>
      </w:r>
      <w:proofErr w:type="gramEnd"/>
      <w:r>
        <w:rPr>
          <w:color w:val="000000"/>
        </w:rPr>
        <w:t xml:space="preserve"> </w:t>
      </w:r>
    </w:p>
    <w:p w14:paraId="516BE003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>28. NEIRA MEDELLIN, ALVARO                  6</w:t>
      </w:r>
      <w:proofErr w:type="gramStart"/>
      <w:r>
        <w:rPr>
          <w:color w:val="000000"/>
        </w:rPr>
        <w:t>:W</w:t>
      </w:r>
      <w:proofErr w:type="gramEnd"/>
      <w:r>
        <w:rPr>
          <w:color w:val="000000"/>
        </w:rPr>
        <w:t xml:space="preserve"> 44:L 43:L 12:W  2:L  4:W</w:t>
      </w:r>
    </w:p>
    <w:p w14:paraId="327DB82B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>29. OCHOA, HORACIO                          7</w:t>
      </w:r>
      <w:proofErr w:type="gramStart"/>
      <w:r>
        <w:rPr>
          <w:color w:val="000000"/>
        </w:rPr>
        <w:t>:W</w:t>
      </w:r>
      <w:proofErr w:type="gramEnd"/>
      <w:r>
        <w:rPr>
          <w:color w:val="000000"/>
        </w:rPr>
        <w:t xml:space="preserve">  1:L  3:W  5:W 24:L 11:L</w:t>
      </w:r>
    </w:p>
    <w:p w14:paraId="1C0F24BD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>30. PADILLA INFANTE, LEONIDAS               8</w:t>
      </w:r>
      <w:proofErr w:type="gramStart"/>
      <w:r>
        <w:rPr>
          <w:color w:val="000000"/>
        </w:rPr>
        <w:t>:W</w:t>
      </w:r>
      <w:proofErr w:type="gramEnd"/>
      <w:r>
        <w:rPr>
          <w:color w:val="000000"/>
        </w:rPr>
        <w:t xml:space="preserve">  2:W 18:W 25:W 15:L 24:L</w:t>
      </w:r>
    </w:p>
    <w:p w14:paraId="0C011558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>31. PARDO, LUIS ALEJANDRO                   9</w:t>
      </w:r>
      <w:proofErr w:type="gramStart"/>
      <w:r>
        <w:rPr>
          <w:color w:val="000000"/>
        </w:rPr>
        <w:t>:W</w:t>
      </w:r>
      <w:proofErr w:type="gramEnd"/>
      <w:r>
        <w:rPr>
          <w:color w:val="000000"/>
        </w:rPr>
        <w:t xml:space="preserve"> 15:L  5:L 16:W  1:L  8:L</w:t>
      </w:r>
    </w:p>
    <w:p w14:paraId="209C8AAA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>32. PERILLA PEÑALOZA, JOHN                 10</w:t>
      </w:r>
      <w:proofErr w:type="gramStart"/>
      <w:r>
        <w:rPr>
          <w:color w:val="000000"/>
        </w:rPr>
        <w:t>:L</w:t>
      </w:r>
      <w:proofErr w:type="gramEnd"/>
      <w:r>
        <w:rPr>
          <w:color w:val="000000"/>
        </w:rPr>
        <w:t xml:space="preserve"> 12:W  6:L  2:L   :W  5:L</w:t>
      </w:r>
    </w:p>
    <w:p w14:paraId="3080705A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>33. RAMIREZ GARZON, JUAN DAVID             11</w:t>
      </w:r>
      <w:proofErr w:type="gramStart"/>
      <w:r>
        <w:rPr>
          <w:color w:val="000000"/>
        </w:rPr>
        <w:t>:W</w:t>
      </w:r>
      <w:proofErr w:type="gramEnd"/>
      <w:r>
        <w:rPr>
          <w:color w:val="000000"/>
        </w:rPr>
        <w:t xml:space="preserve"> 19:W 15:L  1:W 47:W 26:L</w:t>
      </w:r>
    </w:p>
    <w:p w14:paraId="4A63094E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 xml:space="preserve">34. RICO, MARTIN ALONSO                    12:W 10:L 14:L  8:L   </w:t>
      </w:r>
      <w:proofErr w:type="gramStart"/>
      <w:r>
        <w:rPr>
          <w:color w:val="000000"/>
        </w:rPr>
        <w:t>:    :</w:t>
      </w:r>
      <w:proofErr w:type="gramEnd"/>
      <w:r>
        <w:rPr>
          <w:color w:val="000000"/>
        </w:rPr>
        <w:t xml:space="preserve"> </w:t>
      </w:r>
    </w:p>
    <w:p w14:paraId="5468E2A8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 xml:space="preserve">35. RODRIGUEZ CORTES, CESAR                13:W 21:L 11:L  9:L   </w:t>
      </w:r>
      <w:proofErr w:type="gramStart"/>
      <w:r>
        <w:rPr>
          <w:color w:val="000000"/>
        </w:rPr>
        <w:t>:    :</w:t>
      </w:r>
      <w:proofErr w:type="gramEnd"/>
      <w:r>
        <w:rPr>
          <w:color w:val="000000"/>
        </w:rPr>
        <w:t xml:space="preserve"> </w:t>
      </w:r>
    </w:p>
    <w:p w14:paraId="56CC2165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>36. RODRIGUEZ GOMEZ, ALBERTO               14</w:t>
      </w:r>
      <w:proofErr w:type="gramStart"/>
      <w:r>
        <w:rPr>
          <w:color w:val="000000"/>
        </w:rPr>
        <w:t>:W</w:t>
      </w:r>
      <w:proofErr w:type="gramEnd"/>
      <w:r>
        <w:rPr>
          <w:color w:val="000000"/>
        </w:rPr>
        <w:t xml:space="preserve"> 18:L 23:W 10:L  8:W  6:W</w:t>
      </w:r>
    </w:p>
    <w:p w14:paraId="7029FBC7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>37. RODRIGUEZ URREGO, HARDY                15</w:t>
      </w:r>
      <w:proofErr w:type="gramStart"/>
      <w:r>
        <w:rPr>
          <w:color w:val="000000"/>
        </w:rPr>
        <w:t>:L</w:t>
      </w:r>
      <w:proofErr w:type="gramEnd"/>
      <w:r>
        <w:rPr>
          <w:color w:val="000000"/>
        </w:rPr>
        <w:t xml:space="preserve">  9:W 19:W 11:L  5:W  1:W</w:t>
      </w:r>
    </w:p>
    <w:p w14:paraId="15ACE434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>38. ROJAS, JUAN CARLOS                     16</w:t>
      </w:r>
      <w:proofErr w:type="gramStart"/>
      <w:r>
        <w:rPr>
          <w:color w:val="000000"/>
        </w:rPr>
        <w:t>:W</w:t>
      </w:r>
      <w:proofErr w:type="gramEnd"/>
      <w:r>
        <w:rPr>
          <w:color w:val="000000"/>
        </w:rPr>
        <w:t xml:space="preserve"> 25:L 45:W 21:L  9:L  3:W</w:t>
      </w:r>
    </w:p>
    <w:p w14:paraId="24BB4961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>39. RUIZ, LUIS AUGUSTO                     17</w:t>
      </w:r>
      <w:proofErr w:type="gramStart"/>
      <w:r>
        <w:rPr>
          <w:color w:val="000000"/>
        </w:rPr>
        <w:t>:W</w:t>
      </w:r>
      <w:proofErr w:type="gramEnd"/>
      <w:r>
        <w:rPr>
          <w:color w:val="000000"/>
        </w:rPr>
        <w:t xml:space="preserve"> 26:L 24:L 19:W 14:L 12:W</w:t>
      </w:r>
    </w:p>
    <w:p w14:paraId="3FFAC157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 xml:space="preserve">40. RUIZ BAQUERO, JUAN CAMILO              18:L 14:L 12:L   </w:t>
      </w:r>
      <w:proofErr w:type="gramStart"/>
      <w:r>
        <w:rPr>
          <w:color w:val="000000"/>
        </w:rPr>
        <w:t>:    :    :</w:t>
      </w:r>
      <w:proofErr w:type="gramEnd"/>
      <w:r>
        <w:rPr>
          <w:color w:val="000000"/>
        </w:rPr>
        <w:t xml:space="preserve"> </w:t>
      </w:r>
    </w:p>
    <w:p w14:paraId="11D7FBCD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>41. SALAZAR, HECTOR                        19</w:t>
      </w:r>
      <w:proofErr w:type="gramStart"/>
      <w:r>
        <w:rPr>
          <w:color w:val="000000"/>
        </w:rPr>
        <w:t>:L</w:t>
      </w:r>
      <w:proofErr w:type="gramEnd"/>
      <w:r>
        <w:rPr>
          <w:color w:val="000000"/>
        </w:rPr>
        <w:t xml:space="preserve"> 11:L 13:W 45:W 18:L 23:W</w:t>
      </w:r>
    </w:p>
    <w:p w14:paraId="25E3AF1B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>42. SALDAÑA, JUAN DIEGO                    20</w:t>
      </w:r>
      <w:proofErr w:type="gramStart"/>
      <w:r>
        <w:rPr>
          <w:color w:val="000000"/>
        </w:rPr>
        <w:t>:W</w:t>
      </w:r>
      <w:proofErr w:type="gramEnd"/>
      <w:r>
        <w:rPr>
          <w:color w:val="000000"/>
        </w:rPr>
        <w:t xml:space="preserve"> 27:W 46:L 14:W  6:W 25:L</w:t>
      </w:r>
    </w:p>
    <w:p w14:paraId="2AC16B2A" w14:textId="77777777" w:rsidR="00215D0F" w:rsidRPr="00413F82" w:rsidRDefault="00215D0F" w:rsidP="00215D0F">
      <w:pPr>
        <w:pStyle w:val="HTMLconformatoprevio"/>
        <w:rPr>
          <w:color w:val="000000"/>
          <w:lang w:val="en-US"/>
        </w:rPr>
      </w:pPr>
      <w:r w:rsidRPr="00413F82">
        <w:rPr>
          <w:color w:val="000000"/>
          <w:lang w:val="en-US"/>
        </w:rPr>
        <w:t>43. SERRATO, JIMMY                         21</w:t>
      </w:r>
      <w:proofErr w:type="gramStart"/>
      <w:r w:rsidRPr="00413F82">
        <w:rPr>
          <w:color w:val="000000"/>
          <w:lang w:val="en-US"/>
        </w:rPr>
        <w:t>:L</w:t>
      </w:r>
      <w:proofErr w:type="gramEnd"/>
      <w:r w:rsidRPr="00413F82">
        <w:rPr>
          <w:color w:val="000000"/>
          <w:lang w:val="en-US"/>
        </w:rPr>
        <w:t xml:space="preserve"> 13:W 28:W 24:L 23:W 14:W</w:t>
      </w:r>
    </w:p>
    <w:p w14:paraId="5938E141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>44. SUA, JULIO HERNANDO                    22</w:t>
      </w:r>
      <w:proofErr w:type="gramStart"/>
      <w:r>
        <w:rPr>
          <w:color w:val="000000"/>
        </w:rPr>
        <w:t>:W</w:t>
      </w:r>
      <w:proofErr w:type="gramEnd"/>
      <w:r>
        <w:rPr>
          <w:color w:val="000000"/>
        </w:rPr>
        <w:t xml:space="preserve"> 28:W 21:W 46:L 10:D  2:W</w:t>
      </w:r>
    </w:p>
    <w:p w14:paraId="762660E3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 xml:space="preserve">45. SILVA VEGA, JONH                         :  46:L 38:L 41:L   </w:t>
      </w:r>
      <w:proofErr w:type="gramStart"/>
      <w:r>
        <w:rPr>
          <w:color w:val="000000"/>
        </w:rPr>
        <w:t>:    :</w:t>
      </w:r>
      <w:proofErr w:type="gramEnd"/>
      <w:r>
        <w:rPr>
          <w:color w:val="000000"/>
        </w:rPr>
        <w:t xml:space="preserve"> </w:t>
      </w:r>
    </w:p>
    <w:p w14:paraId="395FE258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 xml:space="preserve">46. TREJOS, SILVIO                           </w:t>
      </w:r>
      <w:proofErr w:type="gramStart"/>
      <w:r>
        <w:rPr>
          <w:color w:val="000000"/>
        </w:rPr>
        <w:t>:  45:W</w:t>
      </w:r>
      <w:proofErr w:type="gramEnd"/>
      <w:r>
        <w:rPr>
          <w:color w:val="000000"/>
        </w:rPr>
        <w:t xml:space="preserve"> 42:W 44:W 11:W 15:W</w:t>
      </w:r>
    </w:p>
    <w:p w14:paraId="2E7B29CE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>47. RAMIREZ, MILTON YAMIT                    :   4</w:t>
      </w:r>
      <w:proofErr w:type="gramStart"/>
      <w:r>
        <w:rPr>
          <w:color w:val="000000"/>
        </w:rPr>
        <w:t>:W</w:t>
      </w:r>
      <w:proofErr w:type="gramEnd"/>
      <w:r>
        <w:rPr>
          <w:color w:val="000000"/>
        </w:rPr>
        <w:t xml:space="preserve">  2:W  6:L 33:L 48:L</w:t>
      </w:r>
    </w:p>
    <w:p w14:paraId="45FF8386" w14:textId="77777777" w:rsidR="00215D0F" w:rsidRDefault="00215D0F" w:rsidP="00215D0F">
      <w:pPr>
        <w:pStyle w:val="HTMLconformatoprevio"/>
        <w:rPr>
          <w:color w:val="000000"/>
        </w:rPr>
      </w:pPr>
      <w:r>
        <w:rPr>
          <w:color w:val="000000"/>
        </w:rPr>
        <w:t xml:space="preserve">48. PEREZ, LUIS ALFREDO                      </w:t>
      </w:r>
      <w:proofErr w:type="gramStart"/>
      <w:r>
        <w:rPr>
          <w:color w:val="000000"/>
        </w:rPr>
        <w:t>:  16:W</w:t>
      </w:r>
      <w:proofErr w:type="gramEnd"/>
      <w:r>
        <w:rPr>
          <w:color w:val="000000"/>
        </w:rPr>
        <w:t xml:space="preserve"> 27:W 18:W 25:L 47:W</w:t>
      </w:r>
    </w:p>
    <w:p w14:paraId="697EB003" w14:textId="77777777" w:rsidR="00215D0F" w:rsidRDefault="00215D0F" w:rsidP="000B1BE0"/>
    <w:p w14:paraId="66049C06" w14:textId="7F01372B" w:rsidR="00B9536A" w:rsidRDefault="00B9536A" w:rsidP="000B1BE0">
      <w:pPr>
        <w:rPr>
          <w:b/>
          <w:bCs/>
          <w:sz w:val="28"/>
          <w:szCs w:val="28"/>
        </w:rPr>
      </w:pPr>
      <w:r w:rsidRPr="00B9536A">
        <w:rPr>
          <w:b/>
          <w:bCs/>
          <w:sz w:val="28"/>
          <w:szCs w:val="28"/>
        </w:rPr>
        <w:lastRenderedPageBreak/>
        <w:t>TORNEO FEMENINO</w:t>
      </w:r>
    </w:p>
    <w:p w14:paraId="7C047BA3" w14:textId="04B78DF6" w:rsidR="00B9536A" w:rsidRDefault="00B9536A" w:rsidP="000B1B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CLASIFICACION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2"/>
        <w:gridCol w:w="2573"/>
        <w:gridCol w:w="2372"/>
        <w:gridCol w:w="1186"/>
      </w:tblGrid>
      <w:tr w:rsidR="009E7274" w14:paraId="12E26A26" w14:textId="77777777" w:rsidTr="007F3F9A">
        <w:tc>
          <w:tcPr>
            <w:tcW w:w="0" w:type="auto"/>
          </w:tcPr>
          <w:p w14:paraId="704A39D3" w14:textId="77777777" w:rsidR="009E7274" w:rsidRPr="00682F7B" w:rsidRDefault="009E7274" w:rsidP="003218B4">
            <w:pPr>
              <w:rPr>
                <w:b/>
                <w:bCs/>
                <w:sz w:val="28"/>
                <w:szCs w:val="28"/>
              </w:rPr>
            </w:pPr>
            <w:r w:rsidRPr="00682F7B">
              <w:rPr>
                <w:b/>
                <w:bCs/>
                <w:sz w:val="28"/>
                <w:szCs w:val="28"/>
              </w:rPr>
              <w:t>PUESTO</w:t>
            </w:r>
          </w:p>
        </w:tc>
        <w:tc>
          <w:tcPr>
            <w:tcW w:w="0" w:type="auto"/>
          </w:tcPr>
          <w:p w14:paraId="6A99453E" w14:textId="772D07E3" w:rsidR="009E7274" w:rsidRPr="00682F7B" w:rsidRDefault="009E7274" w:rsidP="003218B4">
            <w:pPr>
              <w:rPr>
                <w:b/>
                <w:bCs/>
                <w:sz w:val="28"/>
                <w:szCs w:val="28"/>
              </w:rPr>
            </w:pPr>
            <w:r w:rsidRPr="00682F7B">
              <w:rPr>
                <w:b/>
                <w:bCs/>
                <w:sz w:val="28"/>
                <w:szCs w:val="28"/>
              </w:rPr>
              <w:t>PARTICIPANTE</w:t>
            </w:r>
          </w:p>
        </w:tc>
        <w:tc>
          <w:tcPr>
            <w:tcW w:w="0" w:type="auto"/>
          </w:tcPr>
          <w:p w14:paraId="2AC9889F" w14:textId="3A8F7894" w:rsidR="009E7274" w:rsidRPr="00682F7B" w:rsidRDefault="009E7274" w:rsidP="003218B4">
            <w:pPr>
              <w:rPr>
                <w:b/>
                <w:bCs/>
                <w:sz w:val="28"/>
                <w:szCs w:val="28"/>
              </w:rPr>
            </w:pPr>
            <w:r w:rsidRPr="00682F7B">
              <w:rPr>
                <w:b/>
                <w:bCs/>
                <w:sz w:val="28"/>
                <w:szCs w:val="28"/>
              </w:rPr>
              <w:t>ENTIDAD</w:t>
            </w:r>
          </w:p>
        </w:tc>
        <w:tc>
          <w:tcPr>
            <w:tcW w:w="0" w:type="auto"/>
          </w:tcPr>
          <w:p w14:paraId="15024374" w14:textId="373FEF3B" w:rsidR="009E7274" w:rsidRPr="00682F7B" w:rsidRDefault="009E7274" w:rsidP="003218B4">
            <w:pPr>
              <w:rPr>
                <w:b/>
                <w:bCs/>
                <w:sz w:val="28"/>
                <w:szCs w:val="28"/>
              </w:rPr>
            </w:pPr>
            <w:r w:rsidRPr="00682F7B">
              <w:rPr>
                <w:b/>
                <w:bCs/>
                <w:sz w:val="28"/>
                <w:szCs w:val="28"/>
              </w:rPr>
              <w:t>PUNTOS</w:t>
            </w:r>
          </w:p>
        </w:tc>
      </w:tr>
      <w:tr w:rsidR="009E7274" w14:paraId="7CE6CA82" w14:textId="77777777" w:rsidTr="007F3F9A">
        <w:tc>
          <w:tcPr>
            <w:tcW w:w="0" w:type="auto"/>
          </w:tcPr>
          <w:p w14:paraId="130EDF57" w14:textId="369ED87E" w:rsidR="009E7274" w:rsidRPr="00682F7B" w:rsidRDefault="009E7274" w:rsidP="00B9536A">
            <w:pPr>
              <w:jc w:val="center"/>
              <w:rPr>
                <w:b/>
                <w:bCs/>
                <w:sz w:val="28"/>
                <w:szCs w:val="28"/>
              </w:rPr>
            </w:pPr>
            <w:r w:rsidRPr="00682F7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C9AD48A" w14:textId="7C6FE649" w:rsidR="009E7274" w:rsidRPr="00682F7B" w:rsidRDefault="009E7274" w:rsidP="003218B4">
            <w:pPr>
              <w:rPr>
                <w:b/>
                <w:bCs/>
                <w:sz w:val="28"/>
                <w:szCs w:val="28"/>
              </w:rPr>
            </w:pPr>
            <w:r w:rsidRPr="00682F7B">
              <w:rPr>
                <w:b/>
                <w:bCs/>
                <w:sz w:val="28"/>
                <w:szCs w:val="28"/>
              </w:rPr>
              <w:t xml:space="preserve">YESICA FORERO </w:t>
            </w:r>
          </w:p>
        </w:tc>
        <w:tc>
          <w:tcPr>
            <w:tcW w:w="0" w:type="auto"/>
          </w:tcPr>
          <w:p w14:paraId="3EE3137E" w14:textId="035C8DA3" w:rsidR="009E7274" w:rsidRPr="00682F7B" w:rsidRDefault="009E7274" w:rsidP="009E7274">
            <w:pPr>
              <w:rPr>
                <w:b/>
                <w:bCs/>
                <w:sz w:val="28"/>
                <w:szCs w:val="28"/>
              </w:rPr>
            </w:pPr>
            <w:r w:rsidRPr="00682F7B">
              <w:rPr>
                <w:b/>
                <w:bCs/>
                <w:sz w:val="28"/>
                <w:szCs w:val="28"/>
              </w:rPr>
              <w:t>EDUCACION</w:t>
            </w:r>
          </w:p>
        </w:tc>
        <w:tc>
          <w:tcPr>
            <w:tcW w:w="0" w:type="auto"/>
          </w:tcPr>
          <w:p w14:paraId="1AD873FF" w14:textId="108AFB9B" w:rsidR="009E7274" w:rsidRPr="00682F7B" w:rsidRDefault="009E7274" w:rsidP="009E7274">
            <w:pPr>
              <w:jc w:val="center"/>
              <w:rPr>
                <w:b/>
                <w:bCs/>
                <w:sz w:val="28"/>
                <w:szCs w:val="28"/>
              </w:rPr>
            </w:pPr>
            <w:r w:rsidRPr="00682F7B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E7274" w14:paraId="09512E5C" w14:textId="77777777" w:rsidTr="007F3F9A">
        <w:tc>
          <w:tcPr>
            <w:tcW w:w="0" w:type="auto"/>
          </w:tcPr>
          <w:p w14:paraId="3CF3EB5E" w14:textId="567EF1E3" w:rsidR="009E7274" w:rsidRPr="00682F7B" w:rsidRDefault="009E7274" w:rsidP="00B9536A">
            <w:pPr>
              <w:jc w:val="center"/>
              <w:rPr>
                <w:b/>
                <w:bCs/>
                <w:sz w:val="28"/>
                <w:szCs w:val="28"/>
              </w:rPr>
            </w:pPr>
            <w:r w:rsidRPr="00682F7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4993EA6" w14:textId="15947C43" w:rsidR="009E7274" w:rsidRPr="00682F7B" w:rsidRDefault="009E7274" w:rsidP="003218B4">
            <w:pPr>
              <w:rPr>
                <w:b/>
                <w:bCs/>
                <w:sz w:val="28"/>
                <w:szCs w:val="28"/>
              </w:rPr>
            </w:pPr>
            <w:r w:rsidRPr="00682F7B">
              <w:rPr>
                <w:b/>
                <w:bCs/>
                <w:sz w:val="28"/>
                <w:szCs w:val="28"/>
              </w:rPr>
              <w:t xml:space="preserve">YESICA ARISTIZABAL </w:t>
            </w:r>
          </w:p>
        </w:tc>
        <w:tc>
          <w:tcPr>
            <w:tcW w:w="0" w:type="auto"/>
          </w:tcPr>
          <w:p w14:paraId="5F42413F" w14:textId="3E7CE808" w:rsidR="009E7274" w:rsidRPr="00682F7B" w:rsidRDefault="009E7274" w:rsidP="009E7274">
            <w:pPr>
              <w:rPr>
                <w:b/>
                <w:bCs/>
                <w:sz w:val="28"/>
                <w:szCs w:val="28"/>
              </w:rPr>
            </w:pPr>
            <w:r w:rsidRPr="00682F7B">
              <w:rPr>
                <w:b/>
                <w:bCs/>
                <w:sz w:val="28"/>
                <w:szCs w:val="28"/>
              </w:rPr>
              <w:t>FUNCION PUBLICA</w:t>
            </w:r>
          </w:p>
        </w:tc>
        <w:tc>
          <w:tcPr>
            <w:tcW w:w="0" w:type="auto"/>
          </w:tcPr>
          <w:p w14:paraId="36056DC7" w14:textId="286FACBB" w:rsidR="009E7274" w:rsidRPr="00682F7B" w:rsidRDefault="009E7274" w:rsidP="009E7274">
            <w:pPr>
              <w:jc w:val="center"/>
              <w:rPr>
                <w:b/>
                <w:bCs/>
                <w:sz w:val="28"/>
                <w:szCs w:val="28"/>
              </w:rPr>
            </w:pPr>
            <w:r w:rsidRPr="00682F7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E7274" w14:paraId="74BEAD47" w14:textId="77777777" w:rsidTr="007F3F9A">
        <w:tc>
          <w:tcPr>
            <w:tcW w:w="0" w:type="auto"/>
          </w:tcPr>
          <w:p w14:paraId="0A6C2258" w14:textId="77777777" w:rsidR="009E7274" w:rsidRPr="00682F7B" w:rsidRDefault="009E7274" w:rsidP="00B9536A">
            <w:pPr>
              <w:jc w:val="center"/>
              <w:rPr>
                <w:b/>
                <w:bCs/>
                <w:sz w:val="28"/>
                <w:szCs w:val="28"/>
              </w:rPr>
            </w:pPr>
            <w:r w:rsidRPr="00682F7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16E2FCE" w14:textId="498C3173" w:rsidR="009E7274" w:rsidRPr="00682F7B" w:rsidRDefault="009E7274" w:rsidP="003218B4">
            <w:pPr>
              <w:rPr>
                <w:b/>
                <w:bCs/>
                <w:sz w:val="28"/>
                <w:szCs w:val="28"/>
              </w:rPr>
            </w:pPr>
            <w:r w:rsidRPr="00682F7B">
              <w:rPr>
                <w:b/>
                <w:bCs/>
                <w:sz w:val="28"/>
                <w:szCs w:val="28"/>
              </w:rPr>
              <w:t>GERLY MERCHAN</w:t>
            </w:r>
          </w:p>
        </w:tc>
        <w:tc>
          <w:tcPr>
            <w:tcW w:w="0" w:type="auto"/>
          </w:tcPr>
          <w:p w14:paraId="780B5C09" w14:textId="4ED329A4" w:rsidR="009E7274" w:rsidRPr="00682F7B" w:rsidRDefault="009E7274" w:rsidP="009E7274">
            <w:pPr>
              <w:rPr>
                <w:b/>
                <w:bCs/>
                <w:sz w:val="28"/>
                <w:szCs w:val="28"/>
              </w:rPr>
            </w:pPr>
            <w:r w:rsidRPr="00682F7B">
              <w:rPr>
                <w:b/>
                <w:bCs/>
                <w:sz w:val="28"/>
                <w:szCs w:val="28"/>
              </w:rPr>
              <w:t>AGRICULTURA</w:t>
            </w:r>
          </w:p>
        </w:tc>
        <w:tc>
          <w:tcPr>
            <w:tcW w:w="0" w:type="auto"/>
          </w:tcPr>
          <w:p w14:paraId="2B2CE7A0" w14:textId="0BCDFA63" w:rsidR="009E7274" w:rsidRPr="00682F7B" w:rsidRDefault="009E7274" w:rsidP="009E7274">
            <w:pPr>
              <w:jc w:val="center"/>
              <w:rPr>
                <w:b/>
                <w:bCs/>
                <w:sz w:val="28"/>
                <w:szCs w:val="28"/>
              </w:rPr>
            </w:pPr>
            <w:r w:rsidRPr="00682F7B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9E7274" w14:paraId="7189E032" w14:textId="77777777" w:rsidTr="007F3F9A">
        <w:tc>
          <w:tcPr>
            <w:tcW w:w="0" w:type="auto"/>
          </w:tcPr>
          <w:p w14:paraId="520A79EC" w14:textId="77777777" w:rsidR="009E7274" w:rsidRPr="00682F7B" w:rsidRDefault="009E7274" w:rsidP="00B9536A">
            <w:pPr>
              <w:jc w:val="center"/>
              <w:rPr>
                <w:b/>
                <w:bCs/>
                <w:sz w:val="28"/>
                <w:szCs w:val="28"/>
              </w:rPr>
            </w:pPr>
            <w:r w:rsidRPr="00682F7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76F439C2" w14:textId="77777777" w:rsidR="009E7274" w:rsidRPr="00682F7B" w:rsidRDefault="009E7274" w:rsidP="003218B4">
            <w:pPr>
              <w:rPr>
                <w:b/>
                <w:bCs/>
                <w:sz w:val="28"/>
                <w:szCs w:val="28"/>
              </w:rPr>
            </w:pPr>
            <w:r w:rsidRPr="00682F7B">
              <w:rPr>
                <w:b/>
                <w:bCs/>
                <w:sz w:val="28"/>
                <w:szCs w:val="28"/>
              </w:rPr>
              <w:t>LIZETH PACHECO</w:t>
            </w:r>
          </w:p>
        </w:tc>
        <w:tc>
          <w:tcPr>
            <w:tcW w:w="0" w:type="auto"/>
          </w:tcPr>
          <w:p w14:paraId="59C414DF" w14:textId="0B24B594" w:rsidR="009E7274" w:rsidRPr="00682F7B" w:rsidRDefault="009E7274" w:rsidP="009E7274">
            <w:pPr>
              <w:rPr>
                <w:b/>
                <w:bCs/>
                <w:sz w:val="28"/>
                <w:szCs w:val="28"/>
              </w:rPr>
            </w:pPr>
            <w:r w:rsidRPr="00682F7B">
              <w:rPr>
                <w:b/>
                <w:bCs/>
                <w:sz w:val="28"/>
                <w:szCs w:val="28"/>
              </w:rPr>
              <w:t>A. COMERCIA</w:t>
            </w:r>
          </w:p>
        </w:tc>
        <w:tc>
          <w:tcPr>
            <w:tcW w:w="0" w:type="auto"/>
          </w:tcPr>
          <w:p w14:paraId="1258BE51" w14:textId="66D6CEB0" w:rsidR="009E7274" w:rsidRPr="00682F7B" w:rsidRDefault="009E7274" w:rsidP="009E7274">
            <w:pPr>
              <w:jc w:val="center"/>
              <w:rPr>
                <w:b/>
                <w:bCs/>
                <w:sz w:val="28"/>
                <w:szCs w:val="28"/>
              </w:rPr>
            </w:pPr>
            <w:r w:rsidRPr="00682F7B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E7274" w14:paraId="0254704F" w14:textId="77777777" w:rsidTr="007F3F9A">
        <w:tc>
          <w:tcPr>
            <w:tcW w:w="0" w:type="auto"/>
          </w:tcPr>
          <w:p w14:paraId="516AD5E6" w14:textId="77777777" w:rsidR="009E7274" w:rsidRPr="00682F7B" w:rsidRDefault="009E7274" w:rsidP="00B9536A">
            <w:pPr>
              <w:jc w:val="center"/>
              <w:rPr>
                <w:b/>
                <w:bCs/>
                <w:sz w:val="28"/>
                <w:szCs w:val="28"/>
              </w:rPr>
            </w:pPr>
            <w:r w:rsidRPr="00682F7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0A9CBC96" w14:textId="77777777" w:rsidR="009E7274" w:rsidRPr="00682F7B" w:rsidRDefault="009E7274" w:rsidP="003218B4">
            <w:pPr>
              <w:rPr>
                <w:b/>
                <w:bCs/>
                <w:sz w:val="28"/>
                <w:szCs w:val="28"/>
              </w:rPr>
            </w:pPr>
            <w:r w:rsidRPr="00682F7B">
              <w:rPr>
                <w:b/>
                <w:bCs/>
                <w:sz w:val="28"/>
                <w:szCs w:val="28"/>
              </w:rPr>
              <w:t>HEIDY GARZON</w:t>
            </w:r>
          </w:p>
        </w:tc>
        <w:tc>
          <w:tcPr>
            <w:tcW w:w="0" w:type="auto"/>
          </w:tcPr>
          <w:p w14:paraId="0397FBB0" w14:textId="77D5BD1F" w:rsidR="009E7274" w:rsidRPr="00682F7B" w:rsidRDefault="009E7274" w:rsidP="009E7274">
            <w:pPr>
              <w:rPr>
                <w:b/>
                <w:bCs/>
                <w:sz w:val="28"/>
                <w:szCs w:val="28"/>
              </w:rPr>
            </w:pPr>
            <w:r w:rsidRPr="00682F7B">
              <w:rPr>
                <w:b/>
                <w:bCs/>
                <w:sz w:val="28"/>
                <w:szCs w:val="28"/>
              </w:rPr>
              <w:t>A. COMERCIA</w:t>
            </w:r>
          </w:p>
        </w:tc>
        <w:tc>
          <w:tcPr>
            <w:tcW w:w="0" w:type="auto"/>
          </w:tcPr>
          <w:p w14:paraId="39FB8CC7" w14:textId="52618E2B" w:rsidR="009E7274" w:rsidRPr="00682F7B" w:rsidRDefault="009E7274" w:rsidP="009E7274">
            <w:pPr>
              <w:jc w:val="center"/>
              <w:rPr>
                <w:b/>
                <w:bCs/>
                <w:sz w:val="28"/>
                <w:szCs w:val="28"/>
              </w:rPr>
            </w:pPr>
            <w:r w:rsidRPr="00682F7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E7274" w14:paraId="1704116A" w14:textId="77777777" w:rsidTr="007F3F9A">
        <w:tc>
          <w:tcPr>
            <w:tcW w:w="0" w:type="auto"/>
          </w:tcPr>
          <w:p w14:paraId="7C653B25" w14:textId="13543922" w:rsidR="009E7274" w:rsidRPr="00682F7B" w:rsidRDefault="009E7274" w:rsidP="00B9536A">
            <w:pPr>
              <w:jc w:val="center"/>
              <w:rPr>
                <w:b/>
                <w:bCs/>
                <w:sz w:val="28"/>
                <w:szCs w:val="28"/>
              </w:rPr>
            </w:pPr>
            <w:r w:rsidRPr="00682F7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529B0057" w14:textId="77777777" w:rsidR="009E7274" w:rsidRPr="00682F7B" w:rsidRDefault="009E7274" w:rsidP="003218B4">
            <w:pPr>
              <w:rPr>
                <w:b/>
                <w:bCs/>
                <w:sz w:val="28"/>
                <w:szCs w:val="28"/>
              </w:rPr>
            </w:pPr>
            <w:r w:rsidRPr="00682F7B">
              <w:rPr>
                <w:b/>
                <w:bCs/>
                <w:sz w:val="28"/>
                <w:szCs w:val="28"/>
              </w:rPr>
              <w:t>NUBIA GUTIERREZ</w:t>
            </w:r>
          </w:p>
        </w:tc>
        <w:tc>
          <w:tcPr>
            <w:tcW w:w="0" w:type="auto"/>
          </w:tcPr>
          <w:p w14:paraId="12D77642" w14:textId="5776D0A0" w:rsidR="009E7274" w:rsidRPr="00682F7B" w:rsidRDefault="009E7274" w:rsidP="009E7274">
            <w:pPr>
              <w:jc w:val="center"/>
              <w:rPr>
                <w:b/>
                <w:bCs/>
                <w:sz w:val="28"/>
                <w:szCs w:val="28"/>
              </w:rPr>
            </w:pPr>
            <w:r w:rsidRPr="00682F7B">
              <w:rPr>
                <w:b/>
                <w:bCs/>
                <w:sz w:val="28"/>
                <w:szCs w:val="28"/>
              </w:rPr>
              <w:t>DEC.  E INCLUSION</w:t>
            </w:r>
          </w:p>
        </w:tc>
        <w:tc>
          <w:tcPr>
            <w:tcW w:w="0" w:type="auto"/>
          </w:tcPr>
          <w:p w14:paraId="1F68EACA" w14:textId="789F5046" w:rsidR="009E7274" w:rsidRPr="00682F7B" w:rsidRDefault="009E7274" w:rsidP="009E7274">
            <w:pPr>
              <w:jc w:val="center"/>
              <w:rPr>
                <w:b/>
                <w:bCs/>
                <w:sz w:val="28"/>
                <w:szCs w:val="28"/>
              </w:rPr>
            </w:pPr>
            <w:r w:rsidRPr="00682F7B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14:paraId="3FE24ADE" w14:textId="77777777" w:rsidR="00B9536A" w:rsidRDefault="00B9536A" w:rsidP="000B1BE0">
      <w:pPr>
        <w:rPr>
          <w:b/>
          <w:bCs/>
          <w:sz w:val="28"/>
          <w:szCs w:val="28"/>
        </w:rPr>
      </w:pPr>
    </w:p>
    <w:p w14:paraId="66A1FB52" w14:textId="713CCA7C" w:rsidR="009E7274" w:rsidRDefault="009E7274" w:rsidP="000B1B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TORNEO</w:t>
      </w:r>
      <w:r w:rsidR="00E258D3">
        <w:rPr>
          <w:b/>
          <w:bCs/>
          <w:sz w:val="28"/>
          <w:szCs w:val="28"/>
        </w:rPr>
        <w:t xml:space="preserve"> </w:t>
      </w:r>
      <w:bookmarkStart w:id="0" w:name="_GoBack"/>
      <w:r w:rsidR="00E258D3">
        <w:rPr>
          <w:b/>
          <w:bCs/>
          <w:sz w:val="28"/>
          <w:szCs w:val="28"/>
        </w:rPr>
        <w:t>MIXTO</w:t>
      </w:r>
      <w:r>
        <w:rPr>
          <w:b/>
          <w:bCs/>
          <w:sz w:val="28"/>
          <w:szCs w:val="28"/>
        </w:rPr>
        <w:t xml:space="preserve"> BLITZ </w:t>
      </w:r>
      <w:r w:rsidR="00682F7B">
        <w:rPr>
          <w:b/>
          <w:bCs/>
          <w:sz w:val="28"/>
          <w:szCs w:val="28"/>
        </w:rPr>
        <w:t>5 MINUTOS</w:t>
      </w:r>
      <w:bookmarkEnd w:id="0"/>
    </w:p>
    <w:p w14:paraId="2F3044FB" w14:textId="436605C9" w:rsidR="00682F7B" w:rsidRDefault="00682F7B" w:rsidP="000B1B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CLASIFICACION FINAL</w:t>
      </w:r>
    </w:p>
    <w:p w14:paraId="083FAF2E" w14:textId="40224EA3" w:rsidR="00682F7B" w:rsidRPr="00413F82" w:rsidRDefault="00682F7B" w:rsidP="00682F7B">
      <w:pPr>
        <w:pStyle w:val="HTMLconformatoprevio"/>
        <w:rPr>
          <w:b/>
          <w:bCs/>
          <w:color w:val="000000"/>
          <w:lang w:val="en-US"/>
        </w:rPr>
      </w:pPr>
      <w:r w:rsidRPr="00682F7B">
        <w:rPr>
          <w:b/>
          <w:bCs/>
          <w:color w:val="000000"/>
        </w:rPr>
        <w:t>PUESTO NOMBRE                             PUNTOS</w:t>
      </w:r>
      <w:r w:rsidR="00D3250B">
        <w:rPr>
          <w:b/>
          <w:bCs/>
          <w:color w:val="000000"/>
        </w:rPr>
        <w:t xml:space="preserve">   </w:t>
      </w:r>
      <w:r w:rsidRPr="00682F7B">
        <w:rPr>
          <w:b/>
          <w:bCs/>
          <w:color w:val="000000"/>
        </w:rPr>
        <w:t xml:space="preserve"> M-</w:t>
      </w:r>
      <w:proofErr w:type="spellStart"/>
      <w:r w:rsidRPr="00682F7B">
        <w:rPr>
          <w:b/>
          <w:bCs/>
          <w:color w:val="000000"/>
        </w:rPr>
        <w:t>Buch</w:t>
      </w:r>
      <w:proofErr w:type="spellEnd"/>
      <w:r w:rsidRPr="00682F7B">
        <w:rPr>
          <w:b/>
          <w:bCs/>
          <w:color w:val="000000"/>
        </w:rPr>
        <w:t xml:space="preserve">. </w:t>
      </w:r>
      <w:proofErr w:type="spellStart"/>
      <w:r w:rsidRPr="00413F82">
        <w:rPr>
          <w:b/>
          <w:bCs/>
          <w:color w:val="000000"/>
          <w:lang w:val="en-US"/>
        </w:rPr>
        <w:t>Buch</w:t>
      </w:r>
      <w:proofErr w:type="spellEnd"/>
      <w:r w:rsidRPr="00413F82">
        <w:rPr>
          <w:b/>
          <w:bCs/>
          <w:color w:val="000000"/>
          <w:lang w:val="en-US"/>
        </w:rPr>
        <w:t xml:space="preserve">. </w:t>
      </w:r>
      <w:proofErr w:type="spellStart"/>
      <w:r w:rsidRPr="00413F82">
        <w:rPr>
          <w:b/>
          <w:bCs/>
          <w:color w:val="000000"/>
          <w:lang w:val="en-US"/>
        </w:rPr>
        <w:t>Progr</w:t>
      </w:r>
      <w:proofErr w:type="spellEnd"/>
      <w:r w:rsidRPr="00413F82">
        <w:rPr>
          <w:b/>
          <w:bCs/>
          <w:color w:val="000000"/>
          <w:lang w:val="en-US"/>
        </w:rPr>
        <w:t>.</w:t>
      </w:r>
    </w:p>
    <w:p w14:paraId="0E30341B" w14:textId="77777777" w:rsidR="00682F7B" w:rsidRPr="00413F82" w:rsidRDefault="00682F7B" w:rsidP="00682F7B">
      <w:pPr>
        <w:pStyle w:val="HTMLconformatoprevio"/>
        <w:rPr>
          <w:b/>
          <w:bCs/>
          <w:color w:val="000000"/>
          <w:lang w:val="en-US"/>
        </w:rPr>
      </w:pPr>
    </w:p>
    <w:p w14:paraId="6A4BB2B8" w14:textId="77777777" w:rsidR="00682F7B" w:rsidRPr="00413F82" w:rsidRDefault="00682F7B" w:rsidP="00682F7B">
      <w:pPr>
        <w:pStyle w:val="HTMLconformatoprevio"/>
        <w:rPr>
          <w:b/>
          <w:bCs/>
          <w:color w:val="000000"/>
          <w:lang w:val="en-US"/>
        </w:rPr>
      </w:pPr>
      <w:r w:rsidRPr="00413F82">
        <w:rPr>
          <w:b/>
          <w:bCs/>
          <w:color w:val="000000"/>
          <w:lang w:val="en-US"/>
        </w:rPr>
        <w:t xml:space="preserve">  1   DAZA, STEBAN                           6        </w:t>
      </w:r>
      <w:proofErr w:type="gramStart"/>
      <w:r w:rsidRPr="00413F82">
        <w:rPr>
          <w:b/>
          <w:bCs/>
          <w:color w:val="000000"/>
          <w:lang w:val="en-US"/>
        </w:rPr>
        <w:t>13.5  20.5</w:t>
      </w:r>
      <w:proofErr w:type="gramEnd"/>
      <w:r w:rsidRPr="00413F82">
        <w:rPr>
          <w:b/>
          <w:bCs/>
          <w:color w:val="000000"/>
          <w:lang w:val="en-US"/>
        </w:rPr>
        <w:t xml:space="preserve">   21.0</w:t>
      </w:r>
    </w:p>
    <w:p w14:paraId="75141E8C" w14:textId="42C60218" w:rsidR="00682F7B" w:rsidRPr="00413F82" w:rsidRDefault="00682F7B" w:rsidP="00682F7B">
      <w:pPr>
        <w:pStyle w:val="HTMLconformatoprevio"/>
        <w:rPr>
          <w:b/>
          <w:bCs/>
          <w:color w:val="000000"/>
          <w:lang w:val="en-US"/>
        </w:rPr>
      </w:pPr>
      <w:r w:rsidRPr="00413F82">
        <w:rPr>
          <w:b/>
          <w:bCs/>
          <w:color w:val="000000"/>
          <w:lang w:val="en-US"/>
        </w:rPr>
        <w:t xml:space="preserve">  2   MERCHAN, </w:t>
      </w:r>
      <w:r w:rsidR="00D3250B" w:rsidRPr="00413F82">
        <w:rPr>
          <w:b/>
          <w:bCs/>
          <w:color w:val="000000"/>
          <w:lang w:val="en-US"/>
        </w:rPr>
        <w:t xml:space="preserve">GERLY </w:t>
      </w:r>
      <w:r w:rsidRPr="00413F82">
        <w:rPr>
          <w:b/>
          <w:bCs/>
          <w:color w:val="000000"/>
          <w:lang w:val="en-US"/>
        </w:rPr>
        <w:t xml:space="preserve">LORENA                  5        </w:t>
      </w:r>
      <w:proofErr w:type="gramStart"/>
      <w:r w:rsidRPr="00413F82">
        <w:rPr>
          <w:b/>
          <w:bCs/>
          <w:color w:val="000000"/>
          <w:lang w:val="en-US"/>
        </w:rPr>
        <w:t>14.0  22.0</w:t>
      </w:r>
      <w:proofErr w:type="gramEnd"/>
      <w:r w:rsidRPr="00413F82">
        <w:rPr>
          <w:b/>
          <w:bCs/>
          <w:color w:val="000000"/>
          <w:lang w:val="en-US"/>
        </w:rPr>
        <w:t xml:space="preserve">   19.0</w:t>
      </w:r>
    </w:p>
    <w:p w14:paraId="1FE4DBAB" w14:textId="77777777" w:rsidR="00682F7B" w:rsidRPr="00682F7B" w:rsidRDefault="00682F7B" w:rsidP="00682F7B">
      <w:pPr>
        <w:pStyle w:val="HTMLconformatoprevio"/>
        <w:rPr>
          <w:b/>
          <w:bCs/>
          <w:color w:val="000000"/>
        </w:rPr>
      </w:pPr>
      <w:r w:rsidRPr="00413F82">
        <w:rPr>
          <w:b/>
          <w:bCs/>
          <w:color w:val="000000"/>
          <w:lang w:val="en-US"/>
        </w:rPr>
        <w:t xml:space="preserve">  </w:t>
      </w:r>
      <w:r w:rsidRPr="00682F7B">
        <w:rPr>
          <w:b/>
          <w:bCs/>
          <w:color w:val="000000"/>
        </w:rPr>
        <w:t>3   CASTRO, CESAR                          4.5      13.0  19.0   13.0</w:t>
      </w:r>
    </w:p>
    <w:p w14:paraId="29CBFDDF" w14:textId="77777777" w:rsidR="00682F7B" w:rsidRPr="00682F7B" w:rsidRDefault="00682F7B" w:rsidP="00682F7B">
      <w:pPr>
        <w:pStyle w:val="HTMLconformatoprevio"/>
        <w:rPr>
          <w:b/>
          <w:bCs/>
          <w:color w:val="000000"/>
        </w:rPr>
      </w:pPr>
      <w:r w:rsidRPr="00682F7B">
        <w:rPr>
          <w:b/>
          <w:bCs/>
          <w:color w:val="000000"/>
        </w:rPr>
        <w:t xml:space="preserve"> 4-8  LOPEZ, MAURICIO                        4        14.0  21.0   15.0</w:t>
      </w:r>
    </w:p>
    <w:p w14:paraId="11D72A2F" w14:textId="77777777" w:rsidR="00682F7B" w:rsidRPr="00682F7B" w:rsidRDefault="00682F7B" w:rsidP="00682F7B">
      <w:pPr>
        <w:pStyle w:val="HTMLconformatoprevio"/>
        <w:rPr>
          <w:b/>
          <w:bCs/>
          <w:color w:val="000000"/>
        </w:rPr>
      </w:pPr>
      <w:r w:rsidRPr="00682F7B">
        <w:rPr>
          <w:b/>
          <w:bCs/>
          <w:color w:val="000000"/>
        </w:rPr>
        <w:t xml:space="preserve">      CASTAÑEDA, CARLOS                      4        13.0  20.0   13.0</w:t>
      </w:r>
    </w:p>
    <w:p w14:paraId="0679FC35" w14:textId="77777777" w:rsidR="00682F7B" w:rsidRPr="00682F7B" w:rsidRDefault="00682F7B" w:rsidP="00682F7B">
      <w:pPr>
        <w:pStyle w:val="HTMLconformatoprevio"/>
        <w:rPr>
          <w:b/>
          <w:bCs/>
          <w:color w:val="000000"/>
        </w:rPr>
      </w:pPr>
      <w:r w:rsidRPr="00682F7B">
        <w:rPr>
          <w:b/>
          <w:bCs/>
          <w:color w:val="000000"/>
        </w:rPr>
        <w:t xml:space="preserve">      SUA, HERNANDO                          4        12.0  17.5   14.0</w:t>
      </w:r>
    </w:p>
    <w:p w14:paraId="10CD3A66" w14:textId="77777777" w:rsidR="00682F7B" w:rsidRPr="00682F7B" w:rsidRDefault="00682F7B" w:rsidP="00682F7B">
      <w:pPr>
        <w:pStyle w:val="HTMLconformatoprevio"/>
        <w:rPr>
          <w:b/>
          <w:bCs/>
          <w:color w:val="000000"/>
        </w:rPr>
      </w:pPr>
      <w:r w:rsidRPr="00682F7B">
        <w:rPr>
          <w:b/>
          <w:bCs/>
          <w:color w:val="000000"/>
        </w:rPr>
        <w:t xml:space="preserve">      MOYA, CARLOS                           4        10.5  17.0   14.0</w:t>
      </w:r>
    </w:p>
    <w:p w14:paraId="2C4616ED" w14:textId="77777777" w:rsidR="00682F7B" w:rsidRPr="00682F7B" w:rsidRDefault="00682F7B" w:rsidP="00682F7B">
      <w:pPr>
        <w:pStyle w:val="HTMLconformatoprevio"/>
        <w:rPr>
          <w:b/>
          <w:bCs/>
          <w:color w:val="000000"/>
        </w:rPr>
      </w:pPr>
      <w:r w:rsidRPr="00682F7B">
        <w:rPr>
          <w:b/>
          <w:bCs/>
          <w:color w:val="000000"/>
        </w:rPr>
        <w:t xml:space="preserve">      PADILLA, LEONIDAS                      4        10.5  17.0   14.0</w:t>
      </w:r>
    </w:p>
    <w:p w14:paraId="17EA3A99" w14:textId="77777777" w:rsidR="00682F7B" w:rsidRPr="00682F7B" w:rsidRDefault="00682F7B" w:rsidP="00682F7B">
      <w:pPr>
        <w:pStyle w:val="HTMLconformatoprevio"/>
        <w:rPr>
          <w:b/>
          <w:bCs/>
          <w:color w:val="000000"/>
        </w:rPr>
      </w:pPr>
      <w:r w:rsidRPr="00682F7B">
        <w:rPr>
          <w:b/>
          <w:bCs/>
          <w:color w:val="000000"/>
        </w:rPr>
        <w:t xml:space="preserve">  9   PEREZ, LUIS                            3.5      12.0  19.0   10.5</w:t>
      </w:r>
    </w:p>
    <w:p w14:paraId="0FD6B16A" w14:textId="77777777" w:rsidR="00682F7B" w:rsidRPr="00682F7B" w:rsidRDefault="00682F7B" w:rsidP="00682F7B">
      <w:pPr>
        <w:pStyle w:val="HTMLconformatoprevio"/>
        <w:rPr>
          <w:b/>
          <w:bCs/>
          <w:color w:val="000000"/>
        </w:rPr>
      </w:pPr>
      <w:r w:rsidRPr="00682F7B">
        <w:rPr>
          <w:b/>
          <w:bCs/>
          <w:color w:val="000000"/>
        </w:rPr>
        <w:t>10-17 CALDERON, GERMAN                       3        15.5  23.0   13.0</w:t>
      </w:r>
    </w:p>
    <w:p w14:paraId="3A60DAF8" w14:textId="77777777" w:rsidR="00682F7B" w:rsidRPr="00682F7B" w:rsidRDefault="00682F7B" w:rsidP="00682F7B">
      <w:pPr>
        <w:pStyle w:val="HTMLconformatoprevio"/>
        <w:rPr>
          <w:b/>
          <w:bCs/>
          <w:color w:val="000000"/>
        </w:rPr>
      </w:pPr>
      <w:r w:rsidRPr="00682F7B">
        <w:rPr>
          <w:b/>
          <w:bCs/>
          <w:color w:val="000000"/>
        </w:rPr>
        <w:t xml:space="preserve">      CASAS, ELDER                           3        15.0  21.0   13.0</w:t>
      </w:r>
    </w:p>
    <w:p w14:paraId="30BD1D0F" w14:textId="77777777" w:rsidR="00682F7B" w:rsidRPr="00682F7B" w:rsidRDefault="00682F7B" w:rsidP="00682F7B">
      <w:pPr>
        <w:pStyle w:val="HTMLconformatoprevio"/>
        <w:rPr>
          <w:b/>
          <w:bCs/>
          <w:color w:val="000000"/>
        </w:rPr>
      </w:pPr>
      <w:r w:rsidRPr="00682F7B">
        <w:rPr>
          <w:b/>
          <w:bCs/>
          <w:color w:val="000000"/>
        </w:rPr>
        <w:t xml:space="preserve">      GUTIERREZ, DANIEL                      3        14.0  21.5   15.0</w:t>
      </w:r>
    </w:p>
    <w:p w14:paraId="62108E6E" w14:textId="77777777" w:rsidR="00682F7B" w:rsidRPr="00682F7B" w:rsidRDefault="00682F7B" w:rsidP="00682F7B">
      <w:pPr>
        <w:pStyle w:val="HTMLconformatoprevio"/>
        <w:rPr>
          <w:b/>
          <w:bCs/>
          <w:color w:val="000000"/>
        </w:rPr>
      </w:pPr>
      <w:r w:rsidRPr="00682F7B">
        <w:rPr>
          <w:b/>
          <w:bCs/>
          <w:color w:val="000000"/>
        </w:rPr>
        <w:t xml:space="preserve">      HERRERA, JAIRO                         3        13.5  18.5   12.0</w:t>
      </w:r>
    </w:p>
    <w:p w14:paraId="303504D4" w14:textId="77777777" w:rsidR="00682F7B" w:rsidRPr="00682F7B" w:rsidRDefault="00682F7B" w:rsidP="00682F7B">
      <w:pPr>
        <w:pStyle w:val="HTMLconformatoprevio"/>
        <w:rPr>
          <w:b/>
          <w:bCs/>
          <w:color w:val="000000"/>
        </w:rPr>
      </w:pPr>
      <w:r w:rsidRPr="00682F7B">
        <w:rPr>
          <w:b/>
          <w:bCs/>
          <w:color w:val="000000"/>
        </w:rPr>
        <w:t xml:space="preserve">      PARDO, ALEJANDRO                       3        12.0  17.5    9.0</w:t>
      </w:r>
    </w:p>
    <w:p w14:paraId="7D06FDF2" w14:textId="77777777" w:rsidR="00682F7B" w:rsidRPr="00682F7B" w:rsidRDefault="00682F7B" w:rsidP="00682F7B">
      <w:pPr>
        <w:pStyle w:val="HTMLconformatoprevio"/>
        <w:rPr>
          <w:b/>
          <w:bCs/>
          <w:color w:val="000000"/>
        </w:rPr>
      </w:pPr>
      <w:r w:rsidRPr="00682F7B">
        <w:rPr>
          <w:b/>
          <w:bCs/>
          <w:color w:val="000000"/>
        </w:rPr>
        <w:lastRenderedPageBreak/>
        <w:t xml:space="preserve">      BELTRAN, GUSTAVO                       3        11.5  19.0    8.0</w:t>
      </w:r>
    </w:p>
    <w:p w14:paraId="10493151" w14:textId="77777777" w:rsidR="00682F7B" w:rsidRPr="00682F7B" w:rsidRDefault="00682F7B" w:rsidP="00682F7B">
      <w:pPr>
        <w:pStyle w:val="HTMLconformatoprevio"/>
        <w:rPr>
          <w:b/>
          <w:bCs/>
          <w:color w:val="000000"/>
        </w:rPr>
      </w:pPr>
      <w:r w:rsidRPr="00682F7B">
        <w:rPr>
          <w:b/>
          <w:bCs/>
          <w:color w:val="000000"/>
        </w:rPr>
        <w:t xml:space="preserve">      RAMIREZ, JUAN DAVID                    3        10.0  16.0    7.0</w:t>
      </w:r>
    </w:p>
    <w:p w14:paraId="62F5A267" w14:textId="77777777" w:rsidR="00682F7B" w:rsidRPr="00682F7B" w:rsidRDefault="00682F7B" w:rsidP="00682F7B">
      <w:pPr>
        <w:pStyle w:val="HTMLconformatoprevio"/>
        <w:rPr>
          <w:b/>
          <w:bCs/>
          <w:color w:val="000000"/>
        </w:rPr>
      </w:pPr>
      <w:r w:rsidRPr="00682F7B">
        <w:rPr>
          <w:b/>
          <w:bCs/>
          <w:color w:val="000000"/>
        </w:rPr>
        <w:t xml:space="preserve">      TREJOS, SILVIO                         3         9.5  14.5    9.0</w:t>
      </w:r>
    </w:p>
    <w:p w14:paraId="0464292E" w14:textId="77777777" w:rsidR="00682F7B" w:rsidRPr="00682F7B" w:rsidRDefault="00682F7B" w:rsidP="00682F7B">
      <w:pPr>
        <w:pStyle w:val="HTMLconformatoprevio"/>
        <w:rPr>
          <w:b/>
          <w:bCs/>
          <w:color w:val="000000"/>
        </w:rPr>
      </w:pPr>
      <w:r w:rsidRPr="00682F7B">
        <w:rPr>
          <w:b/>
          <w:bCs/>
          <w:color w:val="000000"/>
        </w:rPr>
        <w:t xml:space="preserve"> 18   BUITRAGO, MODESTO                      2.5      12.5  17.5    7.5</w:t>
      </w:r>
    </w:p>
    <w:p w14:paraId="118C826F" w14:textId="77777777" w:rsidR="00682F7B" w:rsidRPr="00682F7B" w:rsidRDefault="00682F7B" w:rsidP="00682F7B">
      <w:pPr>
        <w:pStyle w:val="HTMLconformatoprevio"/>
        <w:rPr>
          <w:b/>
          <w:bCs/>
          <w:color w:val="000000"/>
        </w:rPr>
      </w:pPr>
      <w:r w:rsidRPr="00682F7B">
        <w:rPr>
          <w:b/>
          <w:bCs/>
          <w:color w:val="000000"/>
        </w:rPr>
        <w:t>19-22 CUELLAR, YILMER                        2        14.5  22.0   11.0</w:t>
      </w:r>
    </w:p>
    <w:p w14:paraId="5674A30E" w14:textId="77777777" w:rsidR="00682F7B" w:rsidRPr="00682F7B" w:rsidRDefault="00682F7B" w:rsidP="00682F7B">
      <w:pPr>
        <w:pStyle w:val="HTMLconformatoprevio"/>
        <w:rPr>
          <w:b/>
          <w:bCs/>
          <w:color w:val="000000"/>
        </w:rPr>
      </w:pPr>
      <w:r w:rsidRPr="00682F7B">
        <w:rPr>
          <w:b/>
          <w:bCs/>
          <w:color w:val="000000"/>
        </w:rPr>
        <w:t xml:space="preserve">      SALDAÑA, JUAN DIEGO                    2        11.0  18.0    7.0</w:t>
      </w:r>
    </w:p>
    <w:p w14:paraId="53A03BE8" w14:textId="77777777" w:rsidR="00682F7B" w:rsidRPr="00682F7B" w:rsidRDefault="00682F7B" w:rsidP="00682F7B">
      <w:pPr>
        <w:pStyle w:val="HTMLconformatoprevio"/>
        <w:rPr>
          <w:b/>
          <w:bCs/>
          <w:color w:val="000000"/>
        </w:rPr>
      </w:pPr>
      <w:r w:rsidRPr="00682F7B">
        <w:rPr>
          <w:b/>
          <w:bCs/>
          <w:color w:val="000000"/>
        </w:rPr>
        <w:t xml:space="preserve">      SERRATO, JIMMY                         2        11.0  16.0    8.0</w:t>
      </w:r>
    </w:p>
    <w:p w14:paraId="45271BBB" w14:textId="77777777" w:rsidR="00682F7B" w:rsidRPr="00682F7B" w:rsidRDefault="00682F7B" w:rsidP="00682F7B">
      <w:pPr>
        <w:pStyle w:val="HTMLconformatoprevio"/>
        <w:rPr>
          <w:b/>
          <w:bCs/>
          <w:color w:val="000000"/>
        </w:rPr>
      </w:pPr>
      <w:r w:rsidRPr="00682F7B">
        <w:rPr>
          <w:b/>
          <w:bCs/>
          <w:color w:val="000000"/>
        </w:rPr>
        <w:t xml:space="preserve">      NARANJO, CAMILO                        2        10.5  14.5    5.0</w:t>
      </w:r>
    </w:p>
    <w:p w14:paraId="085FB6B8" w14:textId="77777777" w:rsidR="00682F7B" w:rsidRPr="00682F7B" w:rsidRDefault="00682F7B" w:rsidP="00682F7B">
      <w:pPr>
        <w:pStyle w:val="HTMLconformatoprevio"/>
        <w:rPr>
          <w:b/>
          <w:bCs/>
          <w:color w:val="000000"/>
        </w:rPr>
      </w:pPr>
      <w:r w:rsidRPr="00682F7B">
        <w:rPr>
          <w:b/>
          <w:bCs/>
          <w:color w:val="000000"/>
        </w:rPr>
        <w:t xml:space="preserve"> 23   GOMEZ, JOSE HERNAN                     1.5      10.5  16.0    6.5</w:t>
      </w:r>
    </w:p>
    <w:p w14:paraId="5AF165E4" w14:textId="77777777" w:rsidR="00682F7B" w:rsidRPr="00682F7B" w:rsidRDefault="00682F7B" w:rsidP="00682F7B">
      <w:pPr>
        <w:pStyle w:val="HTMLconformatoprevio"/>
        <w:rPr>
          <w:b/>
          <w:bCs/>
          <w:color w:val="000000"/>
        </w:rPr>
      </w:pPr>
      <w:r w:rsidRPr="00682F7B">
        <w:rPr>
          <w:b/>
          <w:bCs/>
          <w:color w:val="000000"/>
        </w:rPr>
        <w:t>24-25 AREVALO, SAMUEL                        1        10.0  15.5    2.0</w:t>
      </w:r>
    </w:p>
    <w:p w14:paraId="79DECCBE" w14:textId="77777777" w:rsidR="00682F7B" w:rsidRPr="00682F7B" w:rsidRDefault="00682F7B" w:rsidP="00682F7B">
      <w:pPr>
        <w:pStyle w:val="HTMLconformatoprevio"/>
        <w:rPr>
          <w:b/>
          <w:bCs/>
          <w:color w:val="000000"/>
        </w:rPr>
      </w:pPr>
      <w:r w:rsidRPr="00682F7B">
        <w:rPr>
          <w:b/>
          <w:bCs/>
          <w:color w:val="000000"/>
        </w:rPr>
        <w:t xml:space="preserve">      ARDILA, EDGAR                          1         9.5  14.0    3.0</w:t>
      </w:r>
    </w:p>
    <w:p w14:paraId="73618AF5" w14:textId="77777777" w:rsidR="00682F7B" w:rsidRPr="00682F7B" w:rsidRDefault="00682F7B" w:rsidP="00682F7B">
      <w:pPr>
        <w:pStyle w:val="HTMLconformatoprevio"/>
        <w:rPr>
          <w:b/>
          <w:bCs/>
          <w:color w:val="000000"/>
        </w:rPr>
      </w:pPr>
      <w:r w:rsidRPr="00682F7B">
        <w:rPr>
          <w:b/>
          <w:bCs/>
          <w:color w:val="000000"/>
        </w:rPr>
        <w:t xml:space="preserve"> 26   FUENTES, ELVER                         0         4.5   4.5    0.0</w:t>
      </w:r>
    </w:p>
    <w:p w14:paraId="22358ACF" w14:textId="77777777" w:rsidR="00682F7B" w:rsidRPr="00682F7B" w:rsidRDefault="00682F7B" w:rsidP="000B1BE0">
      <w:pPr>
        <w:rPr>
          <w:b/>
          <w:bCs/>
          <w:sz w:val="28"/>
          <w:szCs w:val="28"/>
        </w:rPr>
      </w:pPr>
    </w:p>
    <w:p w14:paraId="52F48820" w14:textId="4F7AA6F0" w:rsidR="00682F7B" w:rsidRDefault="00682F7B" w:rsidP="000B1B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FICHA TECNICA</w:t>
      </w:r>
    </w:p>
    <w:p w14:paraId="0C0B5A4B" w14:textId="0822F3B8" w:rsidR="00682F7B" w:rsidRDefault="00682F7B" w:rsidP="000B1BE0">
      <w:pPr>
        <w:rPr>
          <w:sz w:val="28"/>
          <w:szCs w:val="28"/>
        </w:rPr>
      </w:pPr>
      <w:r w:rsidRPr="00682F7B">
        <w:rPr>
          <w:sz w:val="28"/>
          <w:szCs w:val="28"/>
        </w:rPr>
        <w:t xml:space="preserve">El </w:t>
      </w:r>
      <w:r>
        <w:rPr>
          <w:sz w:val="28"/>
          <w:szCs w:val="28"/>
        </w:rPr>
        <w:t>torneo masculino se jugó por el sistema suizo a seis rondas, con un ritmo de tiempo de 50 minutos la partida</w:t>
      </w:r>
      <w:r w:rsidR="00D3250B">
        <w:rPr>
          <w:sz w:val="28"/>
          <w:szCs w:val="28"/>
        </w:rPr>
        <w:t xml:space="preserve">, desempates por </w:t>
      </w:r>
      <w:proofErr w:type="spellStart"/>
      <w:r w:rsidR="00D3250B">
        <w:rPr>
          <w:sz w:val="28"/>
          <w:szCs w:val="28"/>
        </w:rPr>
        <w:t>Bucholtz</w:t>
      </w:r>
      <w:proofErr w:type="spellEnd"/>
      <w:r w:rsidR="00D3250B">
        <w:rPr>
          <w:sz w:val="28"/>
          <w:szCs w:val="28"/>
        </w:rPr>
        <w:t xml:space="preserve"> y progresivo.</w:t>
      </w:r>
    </w:p>
    <w:p w14:paraId="7101D3F1" w14:textId="7D723305" w:rsidR="00D3250B" w:rsidRDefault="00D3250B" w:rsidP="000B1BE0">
      <w:pPr>
        <w:rPr>
          <w:sz w:val="28"/>
          <w:szCs w:val="28"/>
        </w:rPr>
      </w:pPr>
      <w:r>
        <w:rPr>
          <w:sz w:val="28"/>
          <w:szCs w:val="28"/>
        </w:rPr>
        <w:t>El torneo femenino se jugó por el sistema de todos contra todos.</w:t>
      </w:r>
    </w:p>
    <w:p w14:paraId="52EEF2CE" w14:textId="67B3BB13" w:rsidR="00D3250B" w:rsidRDefault="00D3250B" w:rsidP="000B1BE0">
      <w:pPr>
        <w:rPr>
          <w:sz w:val="28"/>
          <w:szCs w:val="28"/>
        </w:rPr>
      </w:pPr>
      <w:r>
        <w:rPr>
          <w:sz w:val="28"/>
          <w:szCs w:val="28"/>
        </w:rPr>
        <w:t>El torneo</w:t>
      </w:r>
      <w:r w:rsidR="00E258D3">
        <w:rPr>
          <w:sz w:val="28"/>
          <w:szCs w:val="28"/>
        </w:rPr>
        <w:t xml:space="preserve"> MIXTO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blitz</w:t>
      </w:r>
      <w:proofErr w:type="spellEnd"/>
      <w:r>
        <w:rPr>
          <w:sz w:val="28"/>
          <w:szCs w:val="28"/>
        </w:rPr>
        <w:t xml:space="preserve"> a 5 minutos se jugó por el sistema suiz</w:t>
      </w:r>
      <w:r w:rsidR="00E258D3">
        <w:rPr>
          <w:sz w:val="28"/>
          <w:szCs w:val="28"/>
        </w:rPr>
        <w:t>o</w:t>
      </w:r>
      <w:r>
        <w:rPr>
          <w:sz w:val="28"/>
          <w:szCs w:val="28"/>
        </w:rPr>
        <w:t xml:space="preserve"> a seis rondas.</w:t>
      </w:r>
    </w:p>
    <w:p w14:paraId="60A61F59" w14:textId="49CF7E8D" w:rsidR="00D3250B" w:rsidRDefault="00D3250B" w:rsidP="000B1BE0">
      <w:pPr>
        <w:rPr>
          <w:sz w:val="28"/>
          <w:szCs w:val="28"/>
        </w:rPr>
      </w:pPr>
      <w:r>
        <w:rPr>
          <w:sz w:val="28"/>
          <w:szCs w:val="28"/>
        </w:rPr>
        <w:t xml:space="preserve">En las </w:t>
      </w:r>
      <w:proofErr w:type="gramStart"/>
      <w:r>
        <w:rPr>
          <w:sz w:val="28"/>
          <w:szCs w:val="28"/>
        </w:rPr>
        <w:t>SIMULTANEAS</w:t>
      </w:r>
      <w:proofErr w:type="gramEnd"/>
      <w:r>
        <w:rPr>
          <w:sz w:val="28"/>
          <w:szCs w:val="28"/>
        </w:rPr>
        <w:t xml:space="preserve"> participaron 28 funcionarios.</w:t>
      </w:r>
    </w:p>
    <w:p w14:paraId="28E105BE" w14:textId="1861AEE7" w:rsidR="00D3250B" w:rsidRDefault="00D3250B" w:rsidP="000B1BE0">
      <w:pPr>
        <w:rPr>
          <w:sz w:val="28"/>
          <w:szCs w:val="28"/>
        </w:rPr>
      </w:pPr>
      <w:r>
        <w:rPr>
          <w:sz w:val="28"/>
          <w:szCs w:val="28"/>
        </w:rPr>
        <w:t xml:space="preserve">Todo el evento se realizó los </w:t>
      </w:r>
      <w:proofErr w:type="spellStart"/>
      <w:r>
        <w:rPr>
          <w:sz w:val="28"/>
          <w:szCs w:val="28"/>
        </w:rPr>
        <w:t>dias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miercoles</w:t>
      </w:r>
      <w:proofErr w:type="spellEnd"/>
      <w:r>
        <w:rPr>
          <w:sz w:val="28"/>
          <w:szCs w:val="28"/>
        </w:rPr>
        <w:t xml:space="preserve"> y jueves 28  y 29 de junio de 2923 en las </w:t>
      </w:r>
      <w:proofErr w:type="spellStart"/>
      <w:r>
        <w:rPr>
          <w:sz w:val="28"/>
          <w:szCs w:val="28"/>
        </w:rPr>
        <w:t>inatalaciones</w:t>
      </w:r>
      <w:proofErr w:type="spellEnd"/>
      <w:r>
        <w:rPr>
          <w:sz w:val="28"/>
          <w:szCs w:val="28"/>
        </w:rPr>
        <w:t xml:space="preserve"> del teatro Antonio Nariño de la Gobernacion de Cundinamarca,</w:t>
      </w:r>
    </w:p>
    <w:p w14:paraId="161DD7FF" w14:textId="0F20DEEA" w:rsidR="00D3250B" w:rsidRPr="00682F7B" w:rsidRDefault="00D3250B" w:rsidP="000B1B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Alciguel</w:t>
      </w:r>
      <w:proofErr w:type="spellEnd"/>
      <w:r>
        <w:rPr>
          <w:sz w:val="28"/>
          <w:szCs w:val="28"/>
        </w:rPr>
        <w:t xml:space="preserve"> Ruiz </w:t>
      </w:r>
      <w:proofErr w:type="spellStart"/>
      <w:r>
        <w:rPr>
          <w:sz w:val="28"/>
          <w:szCs w:val="28"/>
        </w:rPr>
        <w:t>Jasbon</w:t>
      </w:r>
      <w:proofErr w:type="spellEnd"/>
      <w:r>
        <w:rPr>
          <w:sz w:val="28"/>
          <w:szCs w:val="28"/>
        </w:rPr>
        <w:t>.</w:t>
      </w:r>
    </w:p>
    <w:sectPr w:rsidR="00D3250B" w:rsidRPr="00682F7B" w:rsidSect="00CE5CF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61D49" w14:textId="77777777" w:rsidR="007F7E02" w:rsidRDefault="007F7E02" w:rsidP="00413F82">
      <w:pPr>
        <w:spacing w:after="0" w:line="240" w:lineRule="auto"/>
      </w:pPr>
      <w:r>
        <w:separator/>
      </w:r>
    </w:p>
  </w:endnote>
  <w:endnote w:type="continuationSeparator" w:id="0">
    <w:p w14:paraId="18E23D62" w14:textId="77777777" w:rsidR="007F7E02" w:rsidRDefault="007F7E02" w:rsidP="0041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0E4A7" w14:textId="77777777" w:rsidR="007F7E02" w:rsidRDefault="007F7E02" w:rsidP="00413F82">
      <w:pPr>
        <w:spacing w:after="0" w:line="240" w:lineRule="auto"/>
      </w:pPr>
      <w:r>
        <w:separator/>
      </w:r>
    </w:p>
  </w:footnote>
  <w:footnote w:type="continuationSeparator" w:id="0">
    <w:p w14:paraId="5AC11BC3" w14:textId="77777777" w:rsidR="007F7E02" w:rsidRDefault="007F7E02" w:rsidP="0041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06B23" w14:textId="2CEF95D0" w:rsidR="00413F82" w:rsidRDefault="00413F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6B1E18C9" wp14:editId="4B43966E">
          <wp:simplePos x="0" y="0"/>
          <wp:positionH relativeFrom="column">
            <wp:posOffset>195580</wp:posOffset>
          </wp:positionH>
          <wp:positionV relativeFrom="paragraph">
            <wp:posOffset>-449580</wp:posOffset>
          </wp:positionV>
          <wp:extent cx="1800225" cy="103354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9" cy="104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A217B"/>
    <w:multiLevelType w:val="hybridMultilevel"/>
    <w:tmpl w:val="341ED93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A0461"/>
    <w:multiLevelType w:val="hybridMultilevel"/>
    <w:tmpl w:val="DC4E41F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D70D7"/>
    <w:multiLevelType w:val="hybridMultilevel"/>
    <w:tmpl w:val="21A41C7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E0"/>
    <w:rsid w:val="000B1BE0"/>
    <w:rsid w:val="00215D0F"/>
    <w:rsid w:val="00413F82"/>
    <w:rsid w:val="00497471"/>
    <w:rsid w:val="00682F7B"/>
    <w:rsid w:val="007F7E02"/>
    <w:rsid w:val="009E7274"/>
    <w:rsid w:val="00B9536A"/>
    <w:rsid w:val="00CE5CF5"/>
    <w:rsid w:val="00D25AF8"/>
    <w:rsid w:val="00D3250B"/>
    <w:rsid w:val="00DF4ECB"/>
    <w:rsid w:val="00E258D3"/>
    <w:rsid w:val="00EB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50EC5"/>
  <w15:chartTrackingRefBased/>
  <w15:docId w15:val="{385BADE8-5FD6-414C-8237-2EBB3757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1B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1B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1B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1B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E5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s-CO"/>
      <w14:ligatures w14:val="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E5CF5"/>
    <w:rPr>
      <w:rFonts w:ascii="Courier New" w:eastAsia="Times New Roman" w:hAnsi="Courier New" w:cs="Courier New"/>
      <w:kern w:val="0"/>
      <w:sz w:val="20"/>
      <w:szCs w:val="20"/>
      <w:lang w:eastAsia="es-CO"/>
      <w14:ligatures w14:val="none"/>
    </w:rPr>
  </w:style>
  <w:style w:type="table" w:styleId="Tablaconcuadrcula">
    <w:name w:val="Table Grid"/>
    <w:basedOn w:val="Tablanormal"/>
    <w:uiPriority w:val="39"/>
    <w:rsid w:val="00B95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72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3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F82"/>
  </w:style>
  <w:style w:type="paragraph" w:styleId="Piedepgina">
    <w:name w:val="footer"/>
    <w:basedOn w:val="Normal"/>
    <w:link w:val="PiedepginaCar"/>
    <w:uiPriority w:val="99"/>
    <w:unhideWhenUsed/>
    <w:rsid w:val="00413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1759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alciguel Ruiz</dc:creator>
  <cp:keywords/>
  <dc:description/>
  <cp:lastModifiedBy>Luz Marina Chuquen Gonzalez</cp:lastModifiedBy>
  <cp:revision>2</cp:revision>
  <dcterms:created xsi:type="dcterms:W3CDTF">2023-06-30T15:01:00Z</dcterms:created>
  <dcterms:modified xsi:type="dcterms:W3CDTF">2023-06-30T15:01:00Z</dcterms:modified>
</cp:coreProperties>
</file>