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4070"/>
        <w:gridCol w:w="3828"/>
      </w:tblGrid>
      <w:tr w:rsidR="00815077" w:rsidRPr="00474C54" w14:paraId="2FFCA969" w14:textId="77777777" w:rsidTr="00DB16AC">
        <w:trPr>
          <w:trHeight w:val="300"/>
          <w:jc w:val="center"/>
        </w:trPr>
        <w:tc>
          <w:tcPr>
            <w:tcW w:w="3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BB8FB" w14:textId="77777777" w:rsidR="00815077" w:rsidRPr="00474C54" w:rsidRDefault="00815077" w:rsidP="00DB16AC">
            <w:pPr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</w:pPr>
            <w:r>
              <w:object w:dxaOrig="2805" w:dyaOrig="900" w14:anchorId="43713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3pt;height:45.95pt" o:ole="">
                  <v:imagedata r:id="rId7" o:title=""/>
                </v:shape>
                <o:OLEObject Type="Embed" ProgID="PBrush" ShapeID="_x0000_i1025" DrawAspect="Content" ObjectID="_1756818880" r:id="rId8"/>
              </w:object>
            </w:r>
          </w:p>
        </w:tc>
        <w:tc>
          <w:tcPr>
            <w:tcW w:w="40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46880" w14:textId="0D5FC3A6" w:rsidR="00815077" w:rsidRPr="00815077" w:rsidRDefault="00815077" w:rsidP="008150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 w:rsidRPr="00815077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PROMOCIÓN DE LA COMPETITIVIDAD Y DESARROLLO ECONÓMICO SOSTENIBLE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59BEE2" w14:textId="38F9FD89" w:rsidR="00815077" w:rsidRPr="002155BA" w:rsidRDefault="00815077" w:rsidP="00DB16AC">
            <w:pP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2155BA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Código: </w:t>
            </w:r>
            <w:r w:rsidRPr="00815077">
              <w:rPr>
                <w:rFonts w:ascii="Arial" w:hAnsi="Arial" w:cs="Arial"/>
                <w:b/>
                <w:sz w:val="16"/>
                <w:szCs w:val="18"/>
              </w:rPr>
              <w:t>M-PCDES-FR-</w:t>
            </w:r>
            <w:r w:rsidR="00E43548">
              <w:t xml:space="preserve"> </w:t>
            </w:r>
            <w:r w:rsidR="00E43548" w:rsidRPr="00E43548">
              <w:rPr>
                <w:rFonts w:ascii="Arial" w:hAnsi="Arial" w:cs="Arial"/>
                <w:b/>
                <w:sz w:val="16"/>
                <w:szCs w:val="18"/>
              </w:rPr>
              <w:t>001</w:t>
            </w:r>
          </w:p>
        </w:tc>
      </w:tr>
      <w:tr w:rsidR="00815077" w:rsidRPr="00474C54" w14:paraId="3490D47F" w14:textId="77777777" w:rsidTr="00DB16AC">
        <w:trPr>
          <w:trHeight w:val="300"/>
          <w:jc w:val="center"/>
        </w:trPr>
        <w:tc>
          <w:tcPr>
            <w:tcW w:w="3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AFBFBA9" w14:textId="77777777" w:rsidR="00815077" w:rsidRPr="00474C54" w:rsidRDefault="00815077" w:rsidP="00DB16AC">
            <w:pPr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4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2460D" w14:textId="77777777" w:rsidR="00815077" w:rsidRPr="00474C54" w:rsidRDefault="00815077" w:rsidP="00815077">
            <w:pP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7661C1" w14:textId="0C768F57" w:rsidR="00815077" w:rsidRPr="00474C54" w:rsidRDefault="00815077" w:rsidP="00DB16AC">
            <w:pP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474C54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Versión: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  01</w:t>
            </w:r>
          </w:p>
        </w:tc>
      </w:tr>
      <w:tr w:rsidR="00815077" w:rsidRPr="00474C54" w14:paraId="0DDE4B21" w14:textId="77777777" w:rsidTr="00DB16AC">
        <w:trPr>
          <w:trHeight w:val="488"/>
          <w:jc w:val="center"/>
        </w:trPr>
        <w:tc>
          <w:tcPr>
            <w:tcW w:w="3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334EC7F" w14:textId="77777777" w:rsidR="00815077" w:rsidRPr="00474C54" w:rsidRDefault="00815077" w:rsidP="00DB16AC">
            <w:pPr>
              <w:rPr>
                <w:rFonts w:ascii="Arial" w:hAnsi="Arial" w:cs="Arial"/>
                <w:color w:val="FF0000"/>
                <w:sz w:val="18"/>
                <w:szCs w:val="18"/>
                <w:lang w:val="es-CO" w:eastAsia="es-CO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618E3E" w14:textId="51E20567" w:rsidR="00815077" w:rsidRPr="00B729A2" w:rsidRDefault="00815077" w:rsidP="00815077">
            <w:pPr>
              <w:pBdr>
                <w:bottom w:val="single" w:sz="4" w:space="1" w:color="auto"/>
              </w:pBdr>
              <w:jc w:val="center"/>
              <w:rPr>
                <w:rFonts w:ascii="Calibri" w:eastAsia="Calibri" w:hAnsi="Calibri"/>
                <w:lang w:val="es-CO" w:eastAsia="en-US"/>
              </w:rPr>
            </w:pPr>
            <w:r w:rsidRPr="000E271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PLAN DE INVERSIÓN FRENTE A CONTINGENCIAS EN EL MARCO DE LA RECUPERACIÓN ECONÓMICA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99AACA7" w14:textId="10BDB05E" w:rsidR="00815077" w:rsidRPr="00474C54" w:rsidRDefault="00815077" w:rsidP="00DB16AC">
            <w:pP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F</w:t>
            </w:r>
            <w:r w:rsidRPr="00474C54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echa aprobación: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 21/09/2023</w:t>
            </w:r>
          </w:p>
        </w:tc>
      </w:tr>
    </w:tbl>
    <w:p w14:paraId="4E6D0987" w14:textId="77777777" w:rsidR="00C72FA2" w:rsidRPr="000E2715" w:rsidRDefault="00C72FA2" w:rsidP="00C72FA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628A6887" w14:textId="046D91C8" w:rsidR="00C72FA2" w:rsidRPr="000E2715" w:rsidRDefault="00C72FA2" w:rsidP="00C72FA2">
      <w:pPr>
        <w:spacing w:line="360" w:lineRule="auto"/>
        <w:rPr>
          <w:rFonts w:ascii="Arial" w:hAnsi="Arial" w:cs="Arial"/>
          <w:b/>
          <w:bCs/>
          <w:sz w:val="22"/>
          <w:szCs w:val="22"/>
          <w:lang w:val="es-CO"/>
        </w:rPr>
      </w:pPr>
      <w:r w:rsidRPr="000E2715">
        <w:rPr>
          <w:rFonts w:ascii="Arial" w:hAnsi="Arial" w:cs="Arial"/>
          <w:b/>
          <w:bCs/>
          <w:sz w:val="22"/>
          <w:szCs w:val="22"/>
          <w:lang w:val="es-CO"/>
        </w:rPr>
        <w:t>IDENTIFICACIÓN DE LA CONVOCATORÍA:</w:t>
      </w:r>
      <w:r w:rsidRPr="0017117E">
        <w:rPr>
          <w:rFonts w:ascii="Arial" w:hAnsi="Arial" w:cs="Arial"/>
          <w:sz w:val="22"/>
          <w:szCs w:val="22"/>
          <w:lang w:val="es-CO"/>
        </w:rPr>
        <w:t xml:space="preserve"> </w:t>
      </w:r>
      <w:r w:rsidR="001B4BE1" w:rsidRPr="0017117E">
        <w:rPr>
          <w:rFonts w:ascii="Arial" w:hAnsi="Arial" w:cs="Arial"/>
          <w:sz w:val="22"/>
          <w:szCs w:val="22"/>
          <w:lang w:val="es-CO"/>
        </w:rPr>
        <w:t>____</w:t>
      </w:r>
      <w:r w:rsidR="0017117E">
        <w:rPr>
          <w:rFonts w:ascii="Arial" w:hAnsi="Arial" w:cs="Arial"/>
          <w:sz w:val="22"/>
          <w:szCs w:val="22"/>
          <w:lang w:val="es-CO"/>
        </w:rPr>
        <w:t>______________</w:t>
      </w:r>
      <w:r w:rsidR="001B4BE1" w:rsidRPr="0017117E">
        <w:rPr>
          <w:rFonts w:ascii="Arial" w:hAnsi="Arial" w:cs="Arial"/>
          <w:sz w:val="22"/>
          <w:szCs w:val="22"/>
          <w:lang w:val="es-CO"/>
        </w:rPr>
        <w:t>________________</w:t>
      </w:r>
    </w:p>
    <w:p w14:paraId="5728C6F4" w14:textId="0E42A737" w:rsidR="00C72FA2" w:rsidRDefault="00C72FA2" w:rsidP="00C72FA2">
      <w:pPr>
        <w:spacing w:line="360" w:lineRule="auto"/>
        <w:rPr>
          <w:rFonts w:ascii="Arial" w:hAnsi="Arial" w:cs="Arial"/>
          <w:b/>
          <w:bCs/>
          <w:sz w:val="22"/>
          <w:szCs w:val="22"/>
          <w:lang w:val="es-CO"/>
        </w:rPr>
      </w:pPr>
      <w:r w:rsidRPr="000E2715">
        <w:rPr>
          <w:rFonts w:ascii="Arial" w:hAnsi="Arial" w:cs="Arial"/>
          <w:b/>
          <w:bCs/>
          <w:sz w:val="22"/>
          <w:szCs w:val="22"/>
          <w:lang w:val="es-CO"/>
        </w:rPr>
        <w:t xml:space="preserve">MUNICIPIO DE EJECUCIÓN DE LA CONVOCATORIA: </w:t>
      </w:r>
      <w:r w:rsidRPr="0017117E">
        <w:rPr>
          <w:rFonts w:ascii="Arial" w:hAnsi="Arial" w:cs="Arial"/>
          <w:sz w:val="22"/>
          <w:szCs w:val="22"/>
          <w:lang w:val="es-CO"/>
        </w:rPr>
        <w:t xml:space="preserve">__________, </w:t>
      </w:r>
      <w:r w:rsidRPr="000E2715">
        <w:rPr>
          <w:rFonts w:ascii="Arial" w:hAnsi="Arial" w:cs="Arial"/>
          <w:b/>
          <w:bCs/>
          <w:sz w:val="22"/>
          <w:szCs w:val="22"/>
          <w:lang w:val="es-CO"/>
        </w:rPr>
        <w:t>CUNDINAMARCA</w:t>
      </w:r>
    </w:p>
    <w:p w14:paraId="18D8CA96" w14:textId="77777777" w:rsidR="00AD7F9A" w:rsidRDefault="00AD7F9A" w:rsidP="009A686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B1432BE" w14:textId="58B4A9D9" w:rsidR="009A686B" w:rsidRPr="001011A6" w:rsidRDefault="00CC3568" w:rsidP="009A686B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  <w:r w:rsidRPr="001011A6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>ANEXO</w:t>
      </w:r>
      <w:r w:rsidR="001E6084" w:rsidRPr="001011A6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 xml:space="preserve"> </w:t>
      </w:r>
      <w:r w:rsidR="00864803" w:rsidRPr="001011A6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 xml:space="preserve">No. </w:t>
      </w:r>
      <w:r w:rsidR="007D53E2" w:rsidRPr="001011A6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>2</w:t>
      </w:r>
      <w:r w:rsidR="00885EA5" w:rsidRPr="001011A6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 xml:space="preserve"> </w:t>
      </w:r>
    </w:p>
    <w:tbl>
      <w:tblPr>
        <w:tblStyle w:val="Tablaconcuadrculaclara"/>
        <w:tblW w:w="9340" w:type="dxa"/>
        <w:tblLayout w:type="fixed"/>
        <w:tblLook w:val="0000" w:firstRow="0" w:lastRow="0" w:firstColumn="0" w:lastColumn="0" w:noHBand="0" w:noVBand="0"/>
      </w:tblPr>
      <w:tblGrid>
        <w:gridCol w:w="3397"/>
        <w:gridCol w:w="647"/>
        <w:gridCol w:w="346"/>
        <w:gridCol w:w="1004"/>
        <w:gridCol w:w="251"/>
        <w:gridCol w:w="736"/>
        <w:gridCol w:w="2313"/>
        <w:gridCol w:w="646"/>
      </w:tblGrid>
      <w:tr w:rsidR="009A686B" w:rsidRPr="009A686B" w14:paraId="4CBED46A" w14:textId="77777777" w:rsidTr="0017117E">
        <w:trPr>
          <w:trHeight w:val="624"/>
        </w:trPr>
        <w:tc>
          <w:tcPr>
            <w:tcW w:w="9340" w:type="dxa"/>
            <w:gridSpan w:val="8"/>
            <w:vAlign w:val="center"/>
          </w:tcPr>
          <w:p w14:paraId="18D8B5B0" w14:textId="15AA309F" w:rsidR="00877E3C" w:rsidRPr="009A686B" w:rsidRDefault="00877E3C" w:rsidP="00171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 Narrow" w:hAnsi="Arial" w:cs="Arial"/>
                <w:b/>
              </w:rPr>
            </w:pPr>
            <w:r w:rsidRPr="009A686B">
              <w:rPr>
                <w:rFonts w:ascii="Arial" w:eastAsia="Arial Narrow" w:hAnsi="Arial" w:cs="Arial"/>
                <w:b/>
              </w:rPr>
              <w:t>IDENTIFICACI</w:t>
            </w:r>
            <w:r w:rsidR="0017117E">
              <w:rPr>
                <w:rFonts w:ascii="Arial" w:eastAsia="Arial Narrow" w:hAnsi="Arial" w:cs="Arial"/>
                <w:b/>
              </w:rPr>
              <w:t>ÓN</w:t>
            </w:r>
            <w:r w:rsidRPr="009A686B">
              <w:rPr>
                <w:rFonts w:ascii="Arial" w:eastAsia="Arial Narrow" w:hAnsi="Arial" w:cs="Arial"/>
                <w:b/>
              </w:rPr>
              <w:t xml:space="preserve"> DE LA UNIDAD DE NEGOCIO</w:t>
            </w:r>
          </w:p>
        </w:tc>
      </w:tr>
      <w:tr w:rsidR="009A686B" w:rsidRPr="009A686B" w14:paraId="773831AB" w14:textId="77777777" w:rsidTr="00AF39F9">
        <w:trPr>
          <w:trHeight w:val="624"/>
        </w:trPr>
        <w:tc>
          <w:tcPr>
            <w:tcW w:w="6381" w:type="dxa"/>
            <w:gridSpan w:val="6"/>
          </w:tcPr>
          <w:p w14:paraId="4FE7B82E" w14:textId="77777777" w:rsidR="00877E3C" w:rsidRPr="009A686B" w:rsidRDefault="00877E3C" w:rsidP="00A461AE">
            <w:pPr>
              <w:rPr>
                <w:rFonts w:ascii="Arial" w:eastAsia="Arial Narrow" w:hAnsi="Arial" w:cs="Arial"/>
              </w:rPr>
            </w:pPr>
            <w:r w:rsidRPr="009A686B">
              <w:rPr>
                <w:rFonts w:ascii="Arial" w:eastAsia="Arial Narrow" w:hAnsi="Arial" w:cs="Arial"/>
              </w:rPr>
              <w:t xml:space="preserve">Razón social: </w:t>
            </w:r>
          </w:p>
        </w:tc>
        <w:tc>
          <w:tcPr>
            <w:tcW w:w="2959" w:type="dxa"/>
            <w:gridSpan w:val="2"/>
          </w:tcPr>
          <w:p w14:paraId="0791961B" w14:textId="77777777" w:rsidR="00877E3C" w:rsidRPr="009A686B" w:rsidRDefault="00877E3C" w:rsidP="00A461AE">
            <w:pPr>
              <w:rPr>
                <w:rFonts w:ascii="Arial" w:eastAsia="Arial Narrow" w:hAnsi="Arial" w:cs="Arial"/>
              </w:rPr>
            </w:pPr>
            <w:r w:rsidRPr="009A686B">
              <w:rPr>
                <w:rFonts w:ascii="Arial" w:eastAsia="Arial Narrow" w:hAnsi="Arial" w:cs="Arial"/>
              </w:rPr>
              <w:t xml:space="preserve">NIT: </w:t>
            </w:r>
          </w:p>
        </w:tc>
      </w:tr>
      <w:tr w:rsidR="009A686B" w:rsidRPr="009A686B" w14:paraId="0A20C679" w14:textId="77777777" w:rsidTr="0017117E">
        <w:trPr>
          <w:trHeight w:val="624"/>
        </w:trPr>
        <w:tc>
          <w:tcPr>
            <w:tcW w:w="4390" w:type="dxa"/>
            <w:gridSpan w:val="3"/>
          </w:tcPr>
          <w:p w14:paraId="41D65F3D" w14:textId="77777777" w:rsidR="00877E3C" w:rsidRPr="009A686B" w:rsidRDefault="00877E3C" w:rsidP="00A461AE">
            <w:pPr>
              <w:rPr>
                <w:rFonts w:ascii="Arial" w:eastAsia="Arial Narrow" w:hAnsi="Arial" w:cs="Arial"/>
              </w:rPr>
            </w:pPr>
            <w:r w:rsidRPr="009A686B">
              <w:rPr>
                <w:rFonts w:ascii="Arial" w:eastAsia="Arial Narrow" w:hAnsi="Arial" w:cs="Arial"/>
              </w:rPr>
              <w:t xml:space="preserve">Municipio: </w:t>
            </w:r>
          </w:p>
        </w:tc>
        <w:tc>
          <w:tcPr>
            <w:tcW w:w="4950" w:type="dxa"/>
            <w:gridSpan w:val="5"/>
          </w:tcPr>
          <w:p w14:paraId="58107336" w14:textId="77777777" w:rsidR="00877E3C" w:rsidRPr="0017117E" w:rsidRDefault="00877E3C" w:rsidP="00A461AE">
            <w:pPr>
              <w:rPr>
                <w:rFonts w:ascii="Arial" w:eastAsia="Arial Narrow" w:hAnsi="Arial" w:cs="Arial"/>
              </w:rPr>
            </w:pPr>
            <w:r w:rsidRPr="0017117E">
              <w:rPr>
                <w:rFonts w:ascii="Arial" w:eastAsia="Arial Narrow" w:hAnsi="Arial" w:cs="Arial"/>
              </w:rPr>
              <w:t>Departamento: Cundinamarca</w:t>
            </w:r>
          </w:p>
        </w:tc>
      </w:tr>
      <w:tr w:rsidR="009A686B" w:rsidRPr="009A686B" w14:paraId="0619D3CE" w14:textId="77777777" w:rsidTr="00AF39F9">
        <w:trPr>
          <w:trHeight w:val="624"/>
        </w:trPr>
        <w:tc>
          <w:tcPr>
            <w:tcW w:w="9340" w:type="dxa"/>
            <w:gridSpan w:val="8"/>
          </w:tcPr>
          <w:p w14:paraId="266AB9FE" w14:textId="77777777" w:rsidR="00877E3C" w:rsidRPr="009A686B" w:rsidRDefault="00877E3C" w:rsidP="00A461AE">
            <w:pPr>
              <w:rPr>
                <w:rFonts w:ascii="Arial" w:eastAsia="Arial Narrow" w:hAnsi="Arial" w:cs="Arial"/>
              </w:rPr>
            </w:pPr>
            <w:r w:rsidRPr="009A686B">
              <w:rPr>
                <w:rFonts w:ascii="Arial" w:eastAsia="Arial Narrow" w:hAnsi="Arial" w:cs="Arial"/>
              </w:rPr>
              <w:t>Nombre del Representante Legal (</w:t>
            </w:r>
            <w:r w:rsidRPr="009A686B">
              <w:rPr>
                <w:rFonts w:ascii="Arial" w:eastAsia="Arial Narrow" w:hAnsi="Arial" w:cs="Arial"/>
                <w:i/>
              </w:rPr>
              <w:t>Tal como aparece en el documento de identidad</w:t>
            </w:r>
            <w:r w:rsidRPr="009A686B">
              <w:rPr>
                <w:rFonts w:ascii="Arial" w:eastAsia="Arial Narrow" w:hAnsi="Arial" w:cs="Arial"/>
              </w:rPr>
              <w:t>):</w:t>
            </w:r>
          </w:p>
          <w:p w14:paraId="676E1B4A" w14:textId="77777777" w:rsidR="00877E3C" w:rsidRPr="009A686B" w:rsidRDefault="00877E3C" w:rsidP="00A461AE">
            <w:pPr>
              <w:rPr>
                <w:rFonts w:ascii="Arial" w:eastAsia="Arial Narrow" w:hAnsi="Arial" w:cs="Arial"/>
                <w:b/>
              </w:rPr>
            </w:pPr>
          </w:p>
        </w:tc>
      </w:tr>
      <w:tr w:rsidR="009A686B" w:rsidRPr="009A686B" w14:paraId="37D5788E" w14:textId="77777777" w:rsidTr="00AF39F9">
        <w:trPr>
          <w:trHeight w:val="624"/>
        </w:trPr>
        <w:tc>
          <w:tcPr>
            <w:tcW w:w="5394" w:type="dxa"/>
            <w:gridSpan w:val="4"/>
          </w:tcPr>
          <w:p w14:paraId="27DF4B39" w14:textId="77777777" w:rsidR="00877E3C" w:rsidRPr="009A686B" w:rsidRDefault="00877E3C" w:rsidP="00A461AE">
            <w:pPr>
              <w:rPr>
                <w:rFonts w:ascii="Arial" w:eastAsia="Arial Narrow" w:hAnsi="Arial" w:cs="Arial"/>
                <w:b/>
              </w:rPr>
            </w:pPr>
            <w:r w:rsidRPr="009A686B">
              <w:rPr>
                <w:rFonts w:ascii="Arial" w:eastAsia="Arial Narrow" w:hAnsi="Arial" w:cs="Arial"/>
              </w:rPr>
              <w:t xml:space="preserve">Número documento identidad: </w:t>
            </w:r>
          </w:p>
        </w:tc>
        <w:tc>
          <w:tcPr>
            <w:tcW w:w="3946" w:type="dxa"/>
            <w:gridSpan w:val="4"/>
          </w:tcPr>
          <w:p w14:paraId="3C5584D3" w14:textId="4E62728F" w:rsidR="00877E3C" w:rsidRPr="009A686B" w:rsidRDefault="00877E3C" w:rsidP="00A461AE">
            <w:pPr>
              <w:rPr>
                <w:rFonts w:ascii="Arial" w:eastAsia="Arial Narrow" w:hAnsi="Arial" w:cs="Arial"/>
                <w:b/>
              </w:rPr>
            </w:pPr>
            <w:r w:rsidRPr="009A686B">
              <w:rPr>
                <w:rFonts w:ascii="Arial" w:eastAsia="Arial Narrow" w:hAnsi="Arial" w:cs="Arial"/>
              </w:rPr>
              <w:t>Expedido</w:t>
            </w:r>
            <w:r w:rsidR="001E0001">
              <w:rPr>
                <w:rFonts w:ascii="Arial" w:eastAsia="Arial Narrow" w:hAnsi="Arial" w:cs="Arial"/>
              </w:rPr>
              <w:t xml:space="preserve"> en</w:t>
            </w:r>
            <w:r w:rsidRPr="009A686B">
              <w:rPr>
                <w:rFonts w:ascii="Arial" w:eastAsia="Arial Narrow" w:hAnsi="Arial" w:cs="Arial"/>
              </w:rPr>
              <w:t xml:space="preserve">: </w:t>
            </w:r>
          </w:p>
        </w:tc>
      </w:tr>
      <w:tr w:rsidR="009A686B" w:rsidRPr="009A686B" w14:paraId="5E20060C" w14:textId="77777777" w:rsidTr="00AF39F9">
        <w:trPr>
          <w:trHeight w:val="624"/>
        </w:trPr>
        <w:tc>
          <w:tcPr>
            <w:tcW w:w="5645" w:type="dxa"/>
            <w:gridSpan w:val="5"/>
          </w:tcPr>
          <w:p w14:paraId="137EBAA0" w14:textId="77777777" w:rsidR="00877E3C" w:rsidRPr="009A686B" w:rsidRDefault="00877E3C" w:rsidP="00A461AE">
            <w:pPr>
              <w:rPr>
                <w:rFonts w:ascii="Arial" w:eastAsia="Arial Narrow" w:hAnsi="Arial" w:cs="Arial"/>
              </w:rPr>
            </w:pPr>
            <w:r w:rsidRPr="009A686B">
              <w:rPr>
                <w:rFonts w:ascii="Arial" w:eastAsia="Arial Narrow" w:hAnsi="Arial" w:cs="Arial"/>
              </w:rPr>
              <w:t xml:space="preserve">Dirección: </w:t>
            </w:r>
          </w:p>
        </w:tc>
        <w:tc>
          <w:tcPr>
            <w:tcW w:w="3695" w:type="dxa"/>
            <w:gridSpan w:val="3"/>
          </w:tcPr>
          <w:p w14:paraId="7FCA5A32" w14:textId="77777777" w:rsidR="00877E3C" w:rsidRPr="009A686B" w:rsidRDefault="00877E3C" w:rsidP="00A461AE">
            <w:pPr>
              <w:rPr>
                <w:rFonts w:ascii="Arial" w:eastAsia="Arial Narrow" w:hAnsi="Arial" w:cs="Arial"/>
              </w:rPr>
            </w:pPr>
            <w:r w:rsidRPr="009A686B">
              <w:rPr>
                <w:rFonts w:ascii="Arial" w:eastAsia="Arial Narrow" w:hAnsi="Arial" w:cs="Arial"/>
              </w:rPr>
              <w:t xml:space="preserve">Teléfonos:  </w:t>
            </w:r>
          </w:p>
          <w:p w14:paraId="10F33AB6" w14:textId="77777777" w:rsidR="00877E3C" w:rsidRPr="009A686B" w:rsidRDefault="00877E3C" w:rsidP="00A461AE">
            <w:pPr>
              <w:rPr>
                <w:rFonts w:ascii="Arial" w:eastAsia="Arial Narrow" w:hAnsi="Arial" w:cs="Arial"/>
              </w:rPr>
            </w:pPr>
          </w:p>
        </w:tc>
      </w:tr>
      <w:tr w:rsidR="009A686B" w:rsidRPr="009A686B" w14:paraId="239A4350" w14:textId="77777777" w:rsidTr="00AF39F9">
        <w:trPr>
          <w:trHeight w:val="624"/>
        </w:trPr>
        <w:tc>
          <w:tcPr>
            <w:tcW w:w="9340" w:type="dxa"/>
            <w:gridSpan w:val="8"/>
          </w:tcPr>
          <w:p w14:paraId="0D94E177" w14:textId="77777777" w:rsidR="00877E3C" w:rsidRPr="009A686B" w:rsidRDefault="00877E3C" w:rsidP="00A461AE">
            <w:pPr>
              <w:rPr>
                <w:rFonts w:ascii="Arial" w:eastAsia="Arial Narrow" w:hAnsi="Arial" w:cs="Arial"/>
              </w:rPr>
            </w:pPr>
            <w:r w:rsidRPr="009A686B">
              <w:rPr>
                <w:rFonts w:ascii="Arial" w:eastAsia="Arial Narrow" w:hAnsi="Arial" w:cs="Arial"/>
              </w:rPr>
              <w:t xml:space="preserve">Correo electrónico:   </w:t>
            </w:r>
          </w:p>
        </w:tc>
      </w:tr>
      <w:tr w:rsidR="009A686B" w:rsidRPr="009A686B" w14:paraId="154AF9BA" w14:textId="77777777" w:rsidTr="00AF39F9">
        <w:trPr>
          <w:trHeight w:val="624"/>
        </w:trPr>
        <w:tc>
          <w:tcPr>
            <w:tcW w:w="5645" w:type="dxa"/>
            <w:gridSpan w:val="5"/>
          </w:tcPr>
          <w:p w14:paraId="5E92646C" w14:textId="77777777" w:rsidR="00877E3C" w:rsidRDefault="00877E3C" w:rsidP="00A461AE">
            <w:pPr>
              <w:rPr>
                <w:rFonts w:ascii="Arial" w:eastAsia="Arial Narrow" w:hAnsi="Arial" w:cs="Arial"/>
              </w:rPr>
            </w:pPr>
            <w:r w:rsidRPr="009A686B">
              <w:rPr>
                <w:rFonts w:ascii="Arial" w:eastAsia="Arial Narrow" w:hAnsi="Arial" w:cs="Arial"/>
              </w:rPr>
              <w:t>Persona encargada del proyecto y/o actividad</w:t>
            </w:r>
            <w:r w:rsidR="001E0001">
              <w:rPr>
                <w:rFonts w:ascii="Arial" w:eastAsia="Arial Narrow" w:hAnsi="Arial" w:cs="Arial"/>
              </w:rPr>
              <w:t>:</w:t>
            </w:r>
          </w:p>
          <w:p w14:paraId="70150690" w14:textId="05A648E5" w:rsidR="001E0001" w:rsidRPr="009A686B" w:rsidRDefault="001E0001" w:rsidP="00A461AE">
            <w:pPr>
              <w:rPr>
                <w:rFonts w:ascii="Arial" w:eastAsia="Arial Narrow" w:hAnsi="Arial" w:cs="Arial"/>
              </w:rPr>
            </w:pPr>
          </w:p>
        </w:tc>
        <w:tc>
          <w:tcPr>
            <w:tcW w:w="3695" w:type="dxa"/>
            <w:gridSpan w:val="3"/>
          </w:tcPr>
          <w:p w14:paraId="71A9AC7C" w14:textId="77777777" w:rsidR="00877E3C" w:rsidRPr="009A686B" w:rsidRDefault="00877E3C" w:rsidP="00A461AE">
            <w:pPr>
              <w:rPr>
                <w:rFonts w:ascii="Arial" w:eastAsia="Arial Narrow" w:hAnsi="Arial" w:cs="Arial"/>
              </w:rPr>
            </w:pPr>
            <w:r w:rsidRPr="009A686B">
              <w:rPr>
                <w:rFonts w:ascii="Arial" w:eastAsia="Arial Narrow" w:hAnsi="Arial" w:cs="Arial"/>
              </w:rPr>
              <w:t xml:space="preserve">No. Celular:  </w:t>
            </w:r>
          </w:p>
        </w:tc>
      </w:tr>
      <w:tr w:rsidR="009A686B" w:rsidRPr="009A686B" w14:paraId="55E65653" w14:textId="77777777" w:rsidTr="00AF39F9">
        <w:trPr>
          <w:trHeight w:val="624"/>
        </w:trPr>
        <w:tc>
          <w:tcPr>
            <w:tcW w:w="9340" w:type="dxa"/>
            <w:gridSpan w:val="8"/>
          </w:tcPr>
          <w:p w14:paraId="785AFE9A" w14:textId="33982A4D" w:rsidR="00877E3C" w:rsidRPr="009A686B" w:rsidRDefault="00877E3C" w:rsidP="00F00C26">
            <w:pPr>
              <w:rPr>
                <w:rFonts w:ascii="Arial" w:eastAsia="Arial Narrow" w:hAnsi="Arial" w:cs="Arial"/>
              </w:rPr>
            </w:pPr>
            <w:r w:rsidRPr="009A686B">
              <w:rPr>
                <w:rFonts w:ascii="Arial" w:eastAsia="Arial Narrow" w:hAnsi="Arial" w:cs="Arial"/>
              </w:rPr>
              <w:t>Número de empleados</w:t>
            </w:r>
            <w:r w:rsidR="000E2715">
              <w:rPr>
                <w:rFonts w:ascii="Arial" w:eastAsia="Arial Narrow" w:hAnsi="Arial" w:cs="Arial"/>
              </w:rPr>
              <w:t xml:space="preserve"> (cuando </w:t>
            </w:r>
            <w:r w:rsidR="00922025">
              <w:rPr>
                <w:rFonts w:ascii="Arial" w:eastAsia="Arial Narrow" w:hAnsi="Arial" w:cs="Arial"/>
              </w:rPr>
              <w:t xml:space="preserve">sea </w:t>
            </w:r>
            <w:r w:rsidR="000E2715">
              <w:rPr>
                <w:rFonts w:ascii="Arial" w:eastAsia="Arial Narrow" w:hAnsi="Arial" w:cs="Arial"/>
              </w:rPr>
              <w:t>aplicable)</w:t>
            </w:r>
          </w:p>
        </w:tc>
      </w:tr>
      <w:tr w:rsidR="009A686B" w:rsidRPr="009A686B" w14:paraId="60924A49" w14:textId="77777777" w:rsidTr="0017117E">
        <w:trPr>
          <w:trHeight w:val="624"/>
        </w:trPr>
        <w:tc>
          <w:tcPr>
            <w:tcW w:w="9340" w:type="dxa"/>
            <w:gridSpan w:val="8"/>
            <w:vAlign w:val="center"/>
          </w:tcPr>
          <w:p w14:paraId="008A9C14" w14:textId="20157BE8" w:rsidR="00877E3C" w:rsidRPr="009A686B" w:rsidRDefault="00877E3C" w:rsidP="0017117E">
            <w:pPr>
              <w:rPr>
                <w:rFonts w:ascii="Arial" w:eastAsia="Arial Narrow" w:hAnsi="Arial" w:cs="Arial"/>
              </w:rPr>
            </w:pPr>
            <w:r w:rsidRPr="009A686B">
              <w:rPr>
                <w:rFonts w:ascii="Arial" w:eastAsia="Arial Narrow" w:hAnsi="Arial" w:cs="Arial"/>
                <w:b/>
              </w:rPr>
              <w:t>INFORMACI</w:t>
            </w:r>
            <w:r w:rsidR="0017117E">
              <w:rPr>
                <w:rFonts w:ascii="Arial" w:eastAsia="Arial Narrow" w:hAnsi="Arial" w:cs="Arial"/>
                <w:b/>
              </w:rPr>
              <w:t>Ó</w:t>
            </w:r>
            <w:r w:rsidRPr="009A686B">
              <w:rPr>
                <w:rFonts w:ascii="Arial" w:eastAsia="Arial Narrow" w:hAnsi="Arial" w:cs="Arial"/>
                <w:b/>
              </w:rPr>
              <w:t>N DE LA ACTIVIDAD ECON</w:t>
            </w:r>
            <w:r w:rsidR="0017117E">
              <w:rPr>
                <w:rFonts w:ascii="Arial" w:eastAsia="Arial Narrow" w:hAnsi="Arial" w:cs="Arial"/>
                <w:b/>
              </w:rPr>
              <w:t>Ó</w:t>
            </w:r>
            <w:r w:rsidRPr="009A686B">
              <w:rPr>
                <w:rFonts w:ascii="Arial" w:eastAsia="Arial Narrow" w:hAnsi="Arial" w:cs="Arial"/>
                <w:b/>
              </w:rPr>
              <w:t xml:space="preserve">MICA </w:t>
            </w:r>
            <w:r w:rsidRPr="009A686B">
              <w:rPr>
                <w:rFonts w:ascii="Arial" w:eastAsia="Arial Narrow" w:hAnsi="Arial" w:cs="Arial"/>
              </w:rPr>
              <w:t>Señale con una (x) la actividad económica que desarrolla.</w:t>
            </w:r>
          </w:p>
        </w:tc>
      </w:tr>
      <w:tr w:rsidR="009A686B" w:rsidRPr="009A686B" w14:paraId="2923C878" w14:textId="77777777" w:rsidTr="0017117E">
        <w:trPr>
          <w:trHeight w:val="340"/>
        </w:trPr>
        <w:tc>
          <w:tcPr>
            <w:tcW w:w="3397" w:type="dxa"/>
          </w:tcPr>
          <w:p w14:paraId="6738B400" w14:textId="77777777" w:rsidR="00877E3C" w:rsidRPr="009A686B" w:rsidRDefault="00877E3C" w:rsidP="00F00C26">
            <w:pPr>
              <w:rPr>
                <w:rFonts w:ascii="Arial" w:eastAsia="Arial Narrow" w:hAnsi="Arial" w:cs="Arial"/>
              </w:rPr>
            </w:pPr>
            <w:r w:rsidRPr="009A686B">
              <w:rPr>
                <w:rFonts w:ascii="Arial" w:eastAsia="Arial Narrow" w:hAnsi="Arial" w:cs="Arial"/>
              </w:rPr>
              <w:t xml:space="preserve">ARTESANAL </w:t>
            </w:r>
          </w:p>
        </w:tc>
        <w:tc>
          <w:tcPr>
            <w:tcW w:w="647" w:type="dxa"/>
          </w:tcPr>
          <w:p w14:paraId="055E555F" w14:textId="77777777" w:rsidR="00877E3C" w:rsidRPr="009A686B" w:rsidRDefault="00877E3C" w:rsidP="00F00C26">
            <w:pPr>
              <w:rPr>
                <w:rFonts w:ascii="Arial" w:eastAsia="Arial Narrow" w:hAnsi="Arial" w:cs="Arial"/>
              </w:rPr>
            </w:pPr>
          </w:p>
        </w:tc>
        <w:tc>
          <w:tcPr>
            <w:tcW w:w="4650" w:type="dxa"/>
            <w:gridSpan w:val="5"/>
          </w:tcPr>
          <w:p w14:paraId="0EFDCA2C" w14:textId="77777777" w:rsidR="00877E3C" w:rsidRPr="009A686B" w:rsidRDefault="00877E3C" w:rsidP="00F00C26">
            <w:pPr>
              <w:rPr>
                <w:rFonts w:ascii="Arial" w:eastAsia="Arial Narrow" w:hAnsi="Arial" w:cs="Arial"/>
              </w:rPr>
            </w:pPr>
            <w:r w:rsidRPr="009A686B">
              <w:rPr>
                <w:rFonts w:ascii="Arial" w:eastAsia="Arial Narrow" w:hAnsi="Arial" w:cs="Arial"/>
              </w:rPr>
              <w:t xml:space="preserve">EMPRESARIAL </w:t>
            </w:r>
          </w:p>
        </w:tc>
        <w:tc>
          <w:tcPr>
            <w:tcW w:w="646" w:type="dxa"/>
          </w:tcPr>
          <w:p w14:paraId="3941B75A" w14:textId="77777777" w:rsidR="00877E3C" w:rsidRPr="009A686B" w:rsidRDefault="00877E3C" w:rsidP="00F00C26">
            <w:pPr>
              <w:rPr>
                <w:rFonts w:ascii="Arial" w:eastAsia="Arial Narrow" w:hAnsi="Arial" w:cs="Arial"/>
              </w:rPr>
            </w:pPr>
          </w:p>
        </w:tc>
      </w:tr>
      <w:tr w:rsidR="009A686B" w:rsidRPr="009A686B" w14:paraId="3D30CD07" w14:textId="77777777" w:rsidTr="0017117E">
        <w:trPr>
          <w:trHeight w:val="340"/>
        </w:trPr>
        <w:tc>
          <w:tcPr>
            <w:tcW w:w="3397" w:type="dxa"/>
          </w:tcPr>
          <w:p w14:paraId="5CCE7617" w14:textId="77777777" w:rsidR="00877E3C" w:rsidRPr="009A686B" w:rsidRDefault="00877E3C" w:rsidP="00F00C26">
            <w:pPr>
              <w:rPr>
                <w:rFonts w:ascii="Arial" w:eastAsia="Arial Narrow" w:hAnsi="Arial" w:cs="Arial"/>
              </w:rPr>
            </w:pPr>
            <w:r w:rsidRPr="009A686B">
              <w:rPr>
                <w:rFonts w:ascii="Arial" w:eastAsia="Arial Narrow" w:hAnsi="Arial" w:cs="Arial"/>
              </w:rPr>
              <w:t xml:space="preserve">GASTRONOMICA </w:t>
            </w:r>
          </w:p>
        </w:tc>
        <w:tc>
          <w:tcPr>
            <w:tcW w:w="647" w:type="dxa"/>
          </w:tcPr>
          <w:p w14:paraId="779529AB" w14:textId="77777777" w:rsidR="00877E3C" w:rsidRPr="009A686B" w:rsidRDefault="00877E3C" w:rsidP="00F00C26">
            <w:pPr>
              <w:rPr>
                <w:rFonts w:ascii="Arial" w:eastAsia="Arial Narrow" w:hAnsi="Arial" w:cs="Arial"/>
              </w:rPr>
            </w:pPr>
          </w:p>
        </w:tc>
        <w:tc>
          <w:tcPr>
            <w:tcW w:w="4650" w:type="dxa"/>
            <w:gridSpan w:val="5"/>
          </w:tcPr>
          <w:p w14:paraId="306C72BE" w14:textId="77777777" w:rsidR="00877E3C" w:rsidRPr="009A686B" w:rsidRDefault="00877E3C" w:rsidP="00F00C26">
            <w:pPr>
              <w:rPr>
                <w:rFonts w:ascii="Arial" w:eastAsia="Arial Narrow" w:hAnsi="Arial" w:cs="Arial"/>
              </w:rPr>
            </w:pPr>
            <w:r w:rsidRPr="009A686B">
              <w:rPr>
                <w:rFonts w:ascii="Arial" w:eastAsia="Arial Narrow" w:hAnsi="Arial" w:cs="Arial"/>
              </w:rPr>
              <w:t xml:space="preserve">TEXTIL </w:t>
            </w:r>
          </w:p>
        </w:tc>
        <w:tc>
          <w:tcPr>
            <w:tcW w:w="646" w:type="dxa"/>
          </w:tcPr>
          <w:p w14:paraId="4B7AB2F9" w14:textId="77777777" w:rsidR="00877E3C" w:rsidRPr="009A686B" w:rsidRDefault="00877E3C" w:rsidP="00F00C26">
            <w:pPr>
              <w:rPr>
                <w:rFonts w:ascii="Arial" w:eastAsia="Arial Narrow" w:hAnsi="Arial" w:cs="Arial"/>
              </w:rPr>
            </w:pPr>
          </w:p>
        </w:tc>
      </w:tr>
      <w:tr w:rsidR="009A686B" w:rsidRPr="009A686B" w14:paraId="0860F598" w14:textId="77777777" w:rsidTr="0017117E">
        <w:trPr>
          <w:trHeight w:val="340"/>
        </w:trPr>
        <w:tc>
          <w:tcPr>
            <w:tcW w:w="3397" w:type="dxa"/>
          </w:tcPr>
          <w:p w14:paraId="143665D4" w14:textId="77777777" w:rsidR="00877E3C" w:rsidRPr="009A686B" w:rsidRDefault="00877E3C" w:rsidP="00F00C26">
            <w:pPr>
              <w:rPr>
                <w:rFonts w:ascii="Arial" w:eastAsia="Arial Narrow" w:hAnsi="Arial" w:cs="Arial"/>
              </w:rPr>
            </w:pPr>
            <w:r w:rsidRPr="009A686B">
              <w:rPr>
                <w:rFonts w:ascii="Arial" w:eastAsia="Arial Narrow" w:hAnsi="Arial" w:cs="Arial"/>
              </w:rPr>
              <w:t xml:space="preserve">SERVICIOS </w:t>
            </w:r>
          </w:p>
        </w:tc>
        <w:tc>
          <w:tcPr>
            <w:tcW w:w="647" w:type="dxa"/>
          </w:tcPr>
          <w:p w14:paraId="05ED3928" w14:textId="77777777" w:rsidR="00877E3C" w:rsidRPr="009A686B" w:rsidRDefault="00877E3C" w:rsidP="00F00C26">
            <w:pPr>
              <w:rPr>
                <w:rFonts w:ascii="Arial" w:eastAsia="Arial Narrow" w:hAnsi="Arial" w:cs="Arial"/>
              </w:rPr>
            </w:pPr>
          </w:p>
        </w:tc>
        <w:tc>
          <w:tcPr>
            <w:tcW w:w="4650" w:type="dxa"/>
            <w:gridSpan w:val="5"/>
          </w:tcPr>
          <w:p w14:paraId="78B65D6A" w14:textId="77777777" w:rsidR="00877E3C" w:rsidRPr="009A686B" w:rsidRDefault="00877E3C" w:rsidP="00F00C26">
            <w:pPr>
              <w:rPr>
                <w:rFonts w:ascii="Arial" w:eastAsia="Arial Narrow" w:hAnsi="Arial" w:cs="Arial"/>
              </w:rPr>
            </w:pPr>
            <w:r w:rsidRPr="009A686B">
              <w:rPr>
                <w:rFonts w:ascii="Arial" w:eastAsia="Arial Narrow" w:hAnsi="Arial" w:cs="Arial"/>
              </w:rPr>
              <w:t>CUERO</w:t>
            </w:r>
          </w:p>
        </w:tc>
        <w:tc>
          <w:tcPr>
            <w:tcW w:w="646" w:type="dxa"/>
          </w:tcPr>
          <w:p w14:paraId="072A99F5" w14:textId="77777777" w:rsidR="00877E3C" w:rsidRPr="009A686B" w:rsidRDefault="00877E3C" w:rsidP="00F00C26">
            <w:pPr>
              <w:rPr>
                <w:rFonts w:ascii="Arial" w:eastAsia="Arial Narrow" w:hAnsi="Arial" w:cs="Arial"/>
              </w:rPr>
            </w:pPr>
          </w:p>
        </w:tc>
      </w:tr>
      <w:tr w:rsidR="009A686B" w:rsidRPr="009A686B" w14:paraId="66A64E39" w14:textId="77777777" w:rsidTr="0017117E">
        <w:trPr>
          <w:trHeight w:val="340"/>
        </w:trPr>
        <w:tc>
          <w:tcPr>
            <w:tcW w:w="3397" w:type="dxa"/>
          </w:tcPr>
          <w:p w14:paraId="0ABA746E" w14:textId="77777777" w:rsidR="00877E3C" w:rsidRPr="009A686B" w:rsidRDefault="00877E3C" w:rsidP="00F00C26">
            <w:pPr>
              <w:rPr>
                <w:rFonts w:ascii="Arial" w:eastAsia="Arial Narrow" w:hAnsi="Arial" w:cs="Arial"/>
              </w:rPr>
            </w:pPr>
            <w:r w:rsidRPr="009A686B">
              <w:rPr>
                <w:rFonts w:ascii="Arial" w:eastAsia="Arial Narrow" w:hAnsi="Arial" w:cs="Arial"/>
              </w:rPr>
              <w:t xml:space="preserve">AGROINDUSTRIAL </w:t>
            </w:r>
          </w:p>
        </w:tc>
        <w:tc>
          <w:tcPr>
            <w:tcW w:w="647" w:type="dxa"/>
          </w:tcPr>
          <w:p w14:paraId="2E1159E2" w14:textId="77777777" w:rsidR="00877E3C" w:rsidRPr="009A686B" w:rsidRDefault="00877E3C" w:rsidP="00F00C26">
            <w:pPr>
              <w:rPr>
                <w:rFonts w:ascii="Arial" w:eastAsia="Arial Narrow" w:hAnsi="Arial" w:cs="Arial"/>
              </w:rPr>
            </w:pPr>
          </w:p>
        </w:tc>
        <w:tc>
          <w:tcPr>
            <w:tcW w:w="4650" w:type="dxa"/>
            <w:gridSpan w:val="5"/>
          </w:tcPr>
          <w:p w14:paraId="6AB1F63C" w14:textId="77777777" w:rsidR="00877E3C" w:rsidRPr="009A686B" w:rsidRDefault="00877E3C" w:rsidP="00F00C26">
            <w:pPr>
              <w:rPr>
                <w:rFonts w:ascii="Arial" w:eastAsia="Arial Narrow" w:hAnsi="Arial" w:cs="Arial"/>
              </w:rPr>
            </w:pPr>
            <w:r w:rsidRPr="009A686B">
              <w:rPr>
                <w:rFonts w:ascii="Arial" w:eastAsia="Arial Narrow" w:hAnsi="Arial" w:cs="Arial"/>
              </w:rPr>
              <w:t xml:space="preserve">OTROS </w:t>
            </w:r>
          </w:p>
        </w:tc>
        <w:tc>
          <w:tcPr>
            <w:tcW w:w="646" w:type="dxa"/>
          </w:tcPr>
          <w:p w14:paraId="48405268" w14:textId="77777777" w:rsidR="00877E3C" w:rsidRPr="009A686B" w:rsidRDefault="00877E3C" w:rsidP="00F00C26">
            <w:pPr>
              <w:rPr>
                <w:rFonts w:ascii="Arial" w:eastAsia="Arial Narrow" w:hAnsi="Arial" w:cs="Arial"/>
              </w:rPr>
            </w:pPr>
            <w:r w:rsidRPr="009A686B">
              <w:rPr>
                <w:rFonts w:ascii="Arial" w:eastAsia="Arial Narrow" w:hAnsi="Arial" w:cs="Arial"/>
              </w:rPr>
              <w:t xml:space="preserve"> </w:t>
            </w:r>
          </w:p>
        </w:tc>
      </w:tr>
      <w:tr w:rsidR="009A686B" w:rsidRPr="009A686B" w14:paraId="3526EDA6" w14:textId="77777777" w:rsidTr="0017117E">
        <w:trPr>
          <w:trHeight w:val="283"/>
        </w:trPr>
        <w:tc>
          <w:tcPr>
            <w:tcW w:w="9340" w:type="dxa"/>
            <w:gridSpan w:val="8"/>
          </w:tcPr>
          <w:p w14:paraId="1513D6DF" w14:textId="77777777" w:rsidR="00877E3C" w:rsidRPr="009A686B" w:rsidRDefault="00877E3C" w:rsidP="00F00C26">
            <w:pPr>
              <w:rPr>
                <w:rFonts w:ascii="Arial" w:eastAsia="Arial Narrow" w:hAnsi="Arial" w:cs="Arial"/>
              </w:rPr>
            </w:pPr>
            <w:r w:rsidRPr="009A686B">
              <w:rPr>
                <w:rFonts w:ascii="Arial" w:eastAsia="Arial Narrow" w:hAnsi="Arial" w:cs="Arial"/>
              </w:rPr>
              <w:t xml:space="preserve"> Si indico la casilla otros, especifique ¿cuál? </w:t>
            </w:r>
          </w:p>
        </w:tc>
      </w:tr>
      <w:tr w:rsidR="009A686B" w:rsidRPr="009A686B" w14:paraId="595FACFB" w14:textId="77777777" w:rsidTr="0017117E">
        <w:trPr>
          <w:trHeight w:val="624"/>
        </w:trPr>
        <w:tc>
          <w:tcPr>
            <w:tcW w:w="9340" w:type="dxa"/>
            <w:gridSpan w:val="8"/>
            <w:vAlign w:val="center"/>
          </w:tcPr>
          <w:p w14:paraId="3177BB78" w14:textId="0A0A282D" w:rsidR="00877E3C" w:rsidRPr="009A686B" w:rsidRDefault="00877E3C" w:rsidP="0017117E">
            <w:pPr>
              <w:jc w:val="center"/>
              <w:rPr>
                <w:rFonts w:ascii="Arial" w:eastAsia="Arial Narrow" w:hAnsi="Arial" w:cs="Arial"/>
                <w:b/>
              </w:rPr>
            </w:pPr>
            <w:r w:rsidRPr="009A686B">
              <w:rPr>
                <w:rFonts w:ascii="Arial" w:eastAsia="Arial Narrow" w:hAnsi="Arial" w:cs="Arial"/>
                <w:b/>
              </w:rPr>
              <w:t>CARACTERIZACIÓN DE LA POBLACIÓN</w:t>
            </w:r>
            <w:r w:rsidR="000E2715">
              <w:rPr>
                <w:rFonts w:ascii="Arial" w:eastAsia="Arial Narrow" w:hAnsi="Arial" w:cs="Arial"/>
                <w:b/>
              </w:rPr>
              <w:t xml:space="preserve"> (marque con una X)</w:t>
            </w:r>
          </w:p>
        </w:tc>
      </w:tr>
      <w:tr w:rsidR="000E2715" w:rsidRPr="009A686B" w14:paraId="34FF0E1B" w14:textId="77777777" w:rsidTr="0017117E">
        <w:trPr>
          <w:trHeight w:val="397"/>
        </w:trPr>
        <w:tc>
          <w:tcPr>
            <w:tcW w:w="9340" w:type="dxa"/>
            <w:gridSpan w:val="8"/>
          </w:tcPr>
          <w:p w14:paraId="48DBD820" w14:textId="54A68146" w:rsidR="000E2715" w:rsidRPr="000E2715" w:rsidRDefault="000E2715" w:rsidP="000E2715">
            <w:pPr>
              <w:rPr>
                <w:rFonts w:ascii="Arial" w:eastAsia="Arial Narrow" w:hAnsi="Arial" w:cs="Arial"/>
              </w:rPr>
            </w:pPr>
            <w:r w:rsidRPr="000E2715">
              <w:rPr>
                <w:rFonts w:ascii="Arial" w:eastAsia="Arial Narrow" w:hAnsi="Arial" w:cs="Arial"/>
                <w:noProof/>
              </w:rPr>
              <w:lastRenderedPageBreak/>
              <w:t>Adulto mayor (A partir de 60 años)</w:t>
            </w:r>
          </w:p>
        </w:tc>
      </w:tr>
      <w:tr w:rsidR="000E2715" w:rsidRPr="009A686B" w14:paraId="259789CB" w14:textId="77777777" w:rsidTr="0017117E">
        <w:trPr>
          <w:trHeight w:val="397"/>
        </w:trPr>
        <w:tc>
          <w:tcPr>
            <w:tcW w:w="9340" w:type="dxa"/>
            <w:gridSpan w:val="8"/>
          </w:tcPr>
          <w:p w14:paraId="4EBC3705" w14:textId="1360EBEE" w:rsidR="000E2715" w:rsidRPr="000E2715" w:rsidRDefault="000E2715" w:rsidP="000E2715">
            <w:pPr>
              <w:spacing w:line="276" w:lineRule="auto"/>
              <w:ind w:right="-2881"/>
              <w:rPr>
                <w:rFonts w:ascii="Arial" w:eastAsia="Arial Narrow" w:hAnsi="Arial" w:cs="Arial"/>
                <w:noProof/>
              </w:rPr>
            </w:pPr>
            <w:r w:rsidRPr="000E2715">
              <w:rPr>
                <w:rFonts w:ascii="Arial" w:eastAsia="Arial Narrow" w:hAnsi="Arial" w:cs="Arial"/>
                <w:noProof/>
              </w:rPr>
              <w:t xml:space="preserve">Jovenes (18 -28 años) </w:t>
            </w:r>
          </w:p>
        </w:tc>
      </w:tr>
      <w:tr w:rsidR="000E2715" w:rsidRPr="009A686B" w14:paraId="0684F57C" w14:textId="77777777" w:rsidTr="0017117E">
        <w:trPr>
          <w:trHeight w:val="340"/>
        </w:trPr>
        <w:tc>
          <w:tcPr>
            <w:tcW w:w="9340" w:type="dxa"/>
            <w:gridSpan w:val="8"/>
          </w:tcPr>
          <w:p w14:paraId="7E0E52A1" w14:textId="2861D680" w:rsidR="000E2715" w:rsidRPr="000E2715" w:rsidRDefault="000E2715" w:rsidP="000E2715">
            <w:pPr>
              <w:rPr>
                <w:rFonts w:ascii="Arial" w:eastAsia="Arial Narrow" w:hAnsi="Arial" w:cs="Arial"/>
              </w:rPr>
            </w:pPr>
            <w:r w:rsidRPr="000E2715">
              <w:rPr>
                <w:rFonts w:ascii="Arial" w:eastAsia="Arial Narrow" w:hAnsi="Arial" w:cs="Arial"/>
              </w:rPr>
              <w:t>Otro, cual</w:t>
            </w:r>
            <w:r>
              <w:rPr>
                <w:rFonts w:ascii="Arial" w:eastAsia="Arial Narrow" w:hAnsi="Arial" w:cs="Arial"/>
              </w:rPr>
              <w:t xml:space="preserve"> </w:t>
            </w:r>
          </w:p>
        </w:tc>
      </w:tr>
    </w:tbl>
    <w:p w14:paraId="06BCAA50" w14:textId="0F3A76CF" w:rsidR="001E0001" w:rsidRPr="009A686B" w:rsidRDefault="001E0001" w:rsidP="00A461AE">
      <w:pPr>
        <w:rPr>
          <w:rFonts w:ascii="Arial" w:hAnsi="Arial" w:cs="Arial"/>
          <w:b/>
          <w:bCs/>
        </w:rPr>
      </w:pPr>
      <w:r w:rsidRPr="009A686B">
        <w:rPr>
          <w:rFonts w:ascii="Arial" w:hAnsi="Arial" w:cs="Arial"/>
          <w:b/>
          <w:bCs/>
        </w:rPr>
        <w:t xml:space="preserve">SELECCIÓN DE LA </w:t>
      </w:r>
      <w:r>
        <w:rPr>
          <w:rFonts w:ascii="Arial" w:hAnsi="Arial" w:cs="Arial"/>
          <w:b/>
          <w:bCs/>
        </w:rPr>
        <w:t>LÍNEA DE INVERSIÓN</w:t>
      </w:r>
      <w:r w:rsidRPr="009A686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 w:rsidR="000E2715">
        <w:rPr>
          <w:rFonts w:ascii="Arial" w:hAnsi="Arial" w:cs="Arial"/>
          <w:b/>
          <w:bCs/>
        </w:rPr>
        <w:t>SU</w:t>
      </w:r>
      <w:r w:rsidRPr="009A686B">
        <w:rPr>
          <w:rFonts w:ascii="Arial" w:hAnsi="Arial" w:cs="Arial"/>
          <w:b/>
          <w:bCs/>
        </w:rPr>
        <w:t xml:space="preserve"> SOLICITUD</w:t>
      </w:r>
    </w:p>
    <w:p w14:paraId="081BB679" w14:textId="77777777" w:rsidR="001E6084" w:rsidRPr="009A686B" w:rsidRDefault="001E6084" w:rsidP="001E6084">
      <w:pPr>
        <w:rPr>
          <w:rFonts w:ascii="Arial" w:hAnsi="Arial" w:cs="Arial"/>
          <w:sz w:val="22"/>
          <w:szCs w:val="22"/>
          <w:lang w:val="es-CO"/>
        </w:rPr>
      </w:pPr>
    </w:p>
    <w:p w14:paraId="0A83936F" w14:textId="5C9D804A" w:rsidR="00A22752" w:rsidRPr="009A686B" w:rsidRDefault="001E6084" w:rsidP="000E271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A686B">
        <w:rPr>
          <w:rFonts w:ascii="Arial" w:hAnsi="Arial" w:cs="Arial"/>
          <w:sz w:val="22"/>
          <w:szCs w:val="22"/>
          <w:lang w:val="es-CO"/>
        </w:rPr>
        <w:t xml:space="preserve">Seleccione con una (X) la </w:t>
      </w:r>
      <w:r w:rsidR="001E0001">
        <w:rPr>
          <w:rFonts w:ascii="Arial" w:hAnsi="Arial" w:cs="Arial"/>
          <w:sz w:val="22"/>
          <w:szCs w:val="22"/>
          <w:lang w:val="es-CO"/>
        </w:rPr>
        <w:t>l</w:t>
      </w:r>
      <w:r w:rsidRPr="009A686B">
        <w:rPr>
          <w:rFonts w:ascii="Arial" w:hAnsi="Arial" w:cs="Arial"/>
          <w:sz w:val="22"/>
          <w:szCs w:val="22"/>
          <w:lang w:val="es-CO"/>
        </w:rPr>
        <w:t xml:space="preserve">ínea o </w:t>
      </w:r>
      <w:r w:rsidR="001E0001">
        <w:rPr>
          <w:rFonts w:ascii="Arial" w:hAnsi="Arial" w:cs="Arial"/>
          <w:sz w:val="22"/>
          <w:szCs w:val="22"/>
          <w:lang w:val="es-CO"/>
        </w:rPr>
        <w:t>l</w:t>
      </w:r>
      <w:r w:rsidRPr="009A686B">
        <w:rPr>
          <w:rFonts w:ascii="Arial" w:hAnsi="Arial" w:cs="Arial"/>
          <w:sz w:val="22"/>
          <w:szCs w:val="22"/>
          <w:lang w:val="es-CO"/>
        </w:rPr>
        <w:t xml:space="preserve">íneas de </w:t>
      </w:r>
      <w:r w:rsidR="001E0001">
        <w:rPr>
          <w:rFonts w:ascii="Arial" w:hAnsi="Arial" w:cs="Arial"/>
          <w:sz w:val="22"/>
          <w:szCs w:val="22"/>
          <w:lang w:val="es-CO"/>
        </w:rPr>
        <w:t>i</w:t>
      </w:r>
      <w:r w:rsidRPr="009A686B">
        <w:rPr>
          <w:rFonts w:ascii="Arial" w:hAnsi="Arial" w:cs="Arial"/>
          <w:sz w:val="22"/>
          <w:szCs w:val="22"/>
          <w:lang w:val="es-CO"/>
        </w:rPr>
        <w:t>nversión en la o las que desea participar sin superar la cuantía máxima establecida del beneficio.</w:t>
      </w:r>
    </w:p>
    <w:p w14:paraId="0B9F40C9" w14:textId="77850E39" w:rsidR="008B51E4" w:rsidRPr="009A686B" w:rsidRDefault="008B51E4" w:rsidP="001E6084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5949"/>
        <w:gridCol w:w="2879"/>
      </w:tblGrid>
      <w:tr w:rsidR="009A686B" w:rsidRPr="009A686B" w14:paraId="49B9C9D1" w14:textId="77777777" w:rsidTr="006F2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4EBA7856" w14:textId="7CB40873" w:rsidR="008B51E4" w:rsidRPr="009A686B" w:rsidRDefault="008B51E4" w:rsidP="009A686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686B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9A686B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Pr="009A686B"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 w:rsidRPr="009A686B">
              <w:rPr>
                <w:rFonts w:ascii="Arial" w:eastAsia="Arial Narrow" w:hAnsi="Arial" w:cs="Arial"/>
                <w:spacing w:val="2"/>
                <w:sz w:val="22"/>
                <w:szCs w:val="22"/>
              </w:rPr>
              <w:t>M</w:t>
            </w:r>
            <w:r w:rsidRPr="009A686B">
              <w:rPr>
                <w:rFonts w:ascii="Arial" w:eastAsia="Arial Narrow" w:hAnsi="Arial" w:cs="Arial"/>
                <w:sz w:val="22"/>
                <w:szCs w:val="22"/>
              </w:rPr>
              <w:t>aq</w:t>
            </w:r>
            <w:r w:rsidRPr="009A686B">
              <w:rPr>
                <w:rFonts w:ascii="Arial" w:eastAsia="Arial Narrow" w:hAnsi="Arial" w:cs="Arial"/>
                <w:spacing w:val="-1"/>
                <w:sz w:val="22"/>
                <w:szCs w:val="22"/>
              </w:rPr>
              <w:t>u</w:t>
            </w:r>
            <w:r w:rsidRPr="009A686B">
              <w:rPr>
                <w:rFonts w:ascii="Arial" w:eastAsia="Arial Narrow" w:hAnsi="Arial" w:cs="Arial"/>
                <w:sz w:val="22"/>
                <w:szCs w:val="22"/>
              </w:rPr>
              <w:t>in</w:t>
            </w:r>
            <w:r w:rsidRPr="009A686B">
              <w:rPr>
                <w:rFonts w:ascii="Arial" w:eastAsia="Arial Narrow" w:hAnsi="Arial" w:cs="Arial"/>
                <w:spacing w:val="-1"/>
                <w:sz w:val="22"/>
                <w:szCs w:val="22"/>
              </w:rPr>
              <w:t>a</w:t>
            </w:r>
            <w:r w:rsidRPr="009A686B">
              <w:rPr>
                <w:rFonts w:ascii="Arial" w:eastAsia="Arial Narrow" w:hAnsi="Arial" w:cs="Arial"/>
                <w:sz w:val="22"/>
                <w:szCs w:val="22"/>
              </w:rPr>
              <w:t>ria</w:t>
            </w:r>
            <w:r w:rsidRPr="009A686B">
              <w:rPr>
                <w:rFonts w:ascii="Arial" w:eastAsia="Arial Narrow" w:hAnsi="Arial" w:cs="Arial"/>
                <w:spacing w:val="1"/>
                <w:sz w:val="22"/>
                <w:szCs w:val="22"/>
              </w:rPr>
              <w:t xml:space="preserve"> </w:t>
            </w:r>
            <w:r w:rsidRPr="009A686B">
              <w:rPr>
                <w:rFonts w:ascii="Arial" w:eastAsia="Arial Narrow" w:hAnsi="Arial" w:cs="Arial"/>
                <w:sz w:val="22"/>
                <w:szCs w:val="22"/>
              </w:rPr>
              <w:t>y</w:t>
            </w:r>
            <w:r w:rsidRPr="009A686B">
              <w:rPr>
                <w:rFonts w:ascii="Arial" w:eastAsia="Arial Narrow" w:hAnsi="Arial" w:cs="Arial"/>
                <w:spacing w:val="3"/>
                <w:sz w:val="22"/>
                <w:szCs w:val="22"/>
              </w:rPr>
              <w:t xml:space="preserve"> </w:t>
            </w:r>
            <w:r w:rsidRPr="009A686B">
              <w:rPr>
                <w:rFonts w:ascii="Arial" w:eastAsia="Arial Narrow" w:hAnsi="Arial" w:cs="Arial"/>
                <w:sz w:val="22"/>
                <w:szCs w:val="22"/>
              </w:rPr>
              <w:t>E</w:t>
            </w:r>
            <w:r w:rsidRPr="009A686B">
              <w:rPr>
                <w:rFonts w:ascii="Arial" w:eastAsia="Arial Narrow" w:hAnsi="Arial" w:cs="Arial"/>
                <w:spacing w:val="-1"/>
                <w:sz w:val="22"/>
                <w:szCs w:val="22"/>
              </w:rPr>
              <w:t>q</w:t>
            </w:r>
            <w:r w:rsidRPr="009A686B">
              <w:rPr>
                <w:rFonts w:ascii="Arial" w:eastAsia="Arial Narrow" w:hAnsi="Arial" w:cs="Arial"/>
                <w:sz w:val="22"/>
                <w:szCs w:val="22"/>
              </w:rPr>
              <w:t>ui</w:t>
            </w:r>
            <w:r w:rsidRPr="009A686B">
              <w:rPr>
                <w:rFonts w:ascii="Arial" w:eastAsia="Arial Narrow" w:hAnsi="Arial" w:cs="Arial"/>
                <w:spacing w:val="-1"/>
                <w:sz w:val="22"/>
                <w:szCs w:val="22"/>
              </w:rPr>
              <w:t>p</w:t>
            </w:r>
            <w:r w:rsidRPr="009A686B">
              <w:rPr>
                <w:rFonts w:ascii="Arial" w:eastAsia="Arial Narrow" w:hAnsi="Arial" w:cs="Arial"/>
                <w:sz w:val="22"/>
                <w:szCs w:val="22"/>
              </w:rPr>
              <w:t>o</w:t>
            </w:r>
          </w:p>
        </w:tc>
        <w:tc>
          <w:tcPr>
            <w:tcW w:w="2879" w:type="dxa"/>
          </w:tcPr>
          <w:p w14:paraId="62A75D79" w14:textId="77777777" w:rsidR="008B51E4" w:rsidRPr="009A686B" w:rsidRDefault="008B51E4" w:rsidP="008B51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9A686B" w:rsidRPr="009A686B" w14:paraId="09AA712C" w14:textId="77777777" w:rsidTr="006F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7802F1D" w14:textId="21B521BC" w:rsidR="008B51E4" w:rsidRPr="009A686B" w:rsidRDefault="008B51E4" w:rsidP="009A686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686B">
              <w:rPr>
                <w:rFonts w:ascii="Arial" w:eastAsia="Arial" w:hAnsi="Arial" w:cs="Arial"/>
                <w:spacing w:val="-2"/>
                <w:sz w:val="22"/>
                <w:szCs w:val="22"/>
              </w:rPr>
              <w:t>b</w:t>
            </w:r>
            <w:r w:rsidRPr="009A686B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Pr="009A686B">
              <w:rPr>
                <w:rFonts w:ascii="Arial" w:eastAsia="Arial" w:hAnsi="Arial" w:cs="Arial"/>
                <w:spacing w:val="46"/>
                <w:sz w:val="22"/>
                <w:szCs w:val="22"/>
              </w:rPr>
              <w:t xml:space="preserve"> </w:t>
            </w:r>
            <w:r w:rsidRPr="009A686B">
              <w:rPr>
                <w:rFonts w:ascii="Arial" w:eastAsia="Arial Narrow" w:hAnsi="Arial" w:cs="Arial"/>
                <w:spacing w:val="2"/>
                <w:sz w:val="22"/>
                <w:szCs w:val="22"/>
              </w:rPr>
              <w:t>C</w:t>
            </w:r>
            <w:r w:rsidRPr="009A686B">
              <w:rPr>
                <w:rFonts w:ascii="Arial" w:eastAsia="Arial Narrow" w:hAnsi="Arial" w:cs="Arial"/>
                <w:sz w:val="22"/>
                <w:szCs w:val="22"/>
              </w:rPr>
              <w:t>o</w:t>
            </w:r>
            <w:r w:rsidRPr="009A686B">
              <w:rPr>
                <w:rFonts w:ascii="Arial" w:eastAsia="Arial Narrow" w:hAnsi="Arial" w:cs="Arial"/>
                <w:spacing w:val="1"/>
                <w:sz w:val="22"/>
                <w:szCs w:val="22"/>
              </w:rPr>
              <w:t>m</w:t>
            </w:r>
            <w:r w:rsidRPr="009A686B">
              <w:rPr>
                <w:rFonts w:ascii="Arial" w:eastAsia="Arial Narrow" w:hAnsi="Arial" w:cs="Arial"/>
                <w:sz w:val="22"/>
                <w:szCs w:val="22"/>
              </w:rPr>
              <w:t>pra</w:t>
            </w:r>
            <w:r w:rsidRPr="009A686B">
              <w:rPr>
                <w:rFonts w:ascii="Arial" w:eastAsia="Arial Narrow" w:hAnsi="Arial" w:cs="Arial"/>
                <w:spacing w:val="1"/>
                <w:sz w:val="22"/>
                <w:szCs w:val="22"/>
              </w:rPr>
              <w:t xml:space="preserve"> </w:t>
            </w:r>
            <w:r w:rsidRPr="009A686B">
              <w:rPr>
                <w:rFonts w:ascii="Arial" w:eastAsia="Arial Narrow" w:hAnsi="Arial" w:cs="Arial"/>
                <w:sz w:val="22"/>
                <w:szCs w:val="22"/>
              </w:rPr>
              <w:t>de</w:t>
            </w:r>
            <w:r w:rsidRPr="009A686B">
              <w:rPr>
                <w:rFonts w:ascii="Arial" w:eastAsia="Arial Narrow" w:hAnsi="Arial" w:cs="Arial"/>
                <w:spacing w:val="-3"/>
                <w:sz w:val="22"/>
                <w:szCs w:val="22"/>
              </w:rPr>
              <w:t xml:space="preserve"> </w:t>
            </w:r>
            <w:r w:rsidRPr="009A686B">
              <w:rPr>
                <w:rFonts w:ascii="Arial" w:eastAsia="Arial Narrow" w:hAnsi="Arial" w:cs="Arial"/>
                <w:spacing w:val="2"/>
                <w:sz w:val="22"/>
                <w:szCs w:val="22"/>
              </w:rPr>
              <w:t>I</w:t>
            </w:r>
            <w:r w:rsidRPr="009A686B">
              <w:rPr>
                <w:rFonts w:ascii="Arial" w:eastAsia="Arial Narrow" w:hAnsi="Arial" w:cs="Arial"/>
                <w:sz w:val="22"/>
                <w:szCs w:val="22"/>
              </w:rPr>
              <w:t>n</w:t>
            </w:r>
            <w:r w:rsidRPr="009A686B">
              <w:rPr>
                <w:rFonts w:ascii="Arial" w:eastAsia="Arial Narrow" w:hAnsi="Arial" w:cs="Arial"/>
                <w:spacing w:val="1"/>
                <w:sz w:val="22"/>
                <w:szCs w:val="22"/>
              </w:rPr>
              <w:t>s</w:t>
            </w:r>
            <w:r w:rsidRPr="009A686B">
              <w:rPr>
                <w:rFonts w:ascii="Arial" w:eastAsia="Arial Narrow" w:hAnsi="Arial" w:cs="Arial"/>
                <w:spacing w:val="-4"/>
                <w:sz w:val="22"/>
                <w:szCs w:val="22"/>
              </w:rPr>
              <w:t>u</w:t>
            </w:r>
            <w:r w:rsidRPr="009A686B">
              <w:rPr>
                <w:rFonts w:ascii="Arial" w:eastAsia="Arial Narrow" w:hAnsi="Arial" w:cs="Arial"/>
                <w:spacing w:val="2"/>
                <w:sz w:val="22"/>
                <w:szCs w:val="22"/>
              </w:rPr>
              <w:t>m</w:t>
            </w:r>
            <w:r w:rsidRPr="009A686B">
              <w:rPr>
                <w:rFonts w:ascii="Arial" w:eastAsia="Arial Narrow" w:hAnsi="Arial" w:cs="Arial"/>
                <w:sz w:val="22"/>
                <w:szCs w:val="22"/>
              </w:rPr>
              <w:t>os</w:t>
            </w:r>
          </w:p>
        </w:tc>
        <w:tc>
          <w:tcPr>
            <w:tcW w:w="2879" w:type="dxa"/>
          </w:tcPr>
          <w:p w14:paraId="0B9C63B9" w14:textId="77777777" w:rsidR="008B51E4" w:rsidRPr="009A686B" w:rsidRDefault="008B51E4" w:rsidP="008B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9A686B" w:rsidRPr="009A686B" w14:paraId="6C459561" w14:textId="77777777" w:rsidTr="006F22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2233A8D" w14:textId="69C6DF0A" w:rsidR="000D13DA" w:rsidRPr="009A686B" w:rsidRDefault="000D13DA" w:rsidP="009A686B">
            <w:pPr>
              <w:rPr>
                <w:rFonts w:ascii="Arial" w:eastAsia="Arial" w:hAnsi="Arial" w:cs="Arial"/>
                <w:spacing w:val="-2"/>
                <w:sz w:val="22"/>
                <w:szCs w:val="22"/>
              </w:rPr>
            </w:pPr>
            <w:r w:rsidRPr="009A686B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Tiene Cámara de Comercio </w:t>
            </w:r>
            <w:r w:rsidRPr="0017117E">
              <w:rPr>
                <w:rFonts w:ascii="Arial" w:eastAsia="Arial" w:hAnsi="Arial" w:cs="Arial"/>
                <w:b w:val="0"/>
                <w:bCs w:val="0"/>
                <w:spacing w:val="-2"/>
                <w:sz w:val="22"/>
                <w:szCs w:val="22"/>
              </w:rPr>
              <w:t>SI_____ NO_______</w:t>
            </w:r>
          </w:p>
        </w:tc>
        <w:tc>
          <w:tcPr>
            <w:tcW w:w="2879" w:type="dxa"/>
          </w:tcPr>
          <w:p w14:paraId="4C8A2F4E" w14:textId="77777777" w:rsidR="000D13DA" w:rsidRPr="009A686B" w:rsidRDefault="000D13DA" w:rsidP="008B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7117E" w:rsidRPr="009A686B" w14:paraId="4BADBFB4" w14:textId="77777777" w:rsidTr="0017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540B9B38" w14:textId="1EBBFC50" w:rsidR="0017117E" w:rsidRPr="009A686B" w:rsidRDefault="0017117E" w:rsidP="009A686B">
            <w:pPr>
              <w:rPr>
                <w:rFonts w:ascii="Arial" w:eastAsia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Fecha de Inscripción ante la Cámara de Comercio </w:t>
            </w:r>
          </w:p>
        </w:tc>
        <w:tc>
          <w:tcPr>
            <w:tcW w:w="2879" w:type="dxa"/>
            <w:vAlign w:val="center"/>
          </w:tcPr>
          <w:p w14:paraId="5C4E8769" w14:textId="3D288ADC" w:rsidR="0017117E" w:rsidRPr="009A686B" w:rsidRDefault="0017117E" w:rsidP="00171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7117E"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  <w:t>D</w:t>
            </w:r>
            <w:r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  <w:t>Í</w:t>
            </w:r>
            <w:r w:rsidRPr="0017117E"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  <w:t>A/ MES/ AÑO</w:t>
            </w:r>
          </w:p>
        </w:tc>
      </w:tr>
    </w:tbl>
    <w:p w14:paraId="6FE3A148" w14:textId="77777777" w:rsidR="001E0001" w:rsidRDefault="001E0001" w:rsidP="00452AF2">
      <w:pPr>
        <w:rPr>
          <w:rFonts w:ascii="Arial" w:hAnsi="Arial" w:cs="Arial"/>
          <w:sz w:val="22"/>
          <w:szCs w:val="22"/>
          <w:lang w:val="es-CO"/>
        </w:rPr>
      </w:pPr>
    </w:p>
    <w:p w14:paraId="0E8164BE" w14:textId="57CA6AE3" w:rsidR="008F2DD6" w:rsidRDefault="001E0001" w:rsidP="008B1C6C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A686B">
        <w:rPr>
          <w:rFonts w:ascii="Arial" w:hAnsi="Arial" w:cs="Arial"/>
          <w:b/>
          <w:bCs/>
        </w:rPr>
        <w:t xml:space="preserve">SELECCIÓN DE LA MODALIDAD DE </w:t>
      </w:r>
      <w:r w:rsidR="000E2715">
        <w:rPr>
          <w:rFonts w:ascii="Arial" w:hAnsi="Arial" w:cs="Arial"/>
          <w:b/>
          <w:bCs/>
        </w:rPr>
        <w:t>ACUERDO CON LOS TÉRMINOS DE REFERENCIA</w:t>
      </w:r>
    </w:p>
    <w:p w14:paraId="7D2BFC27" w14:textId="0AAF48A3" w:rsidR="00452AF2" w:rsidRPr="009A686B" w:rsidRDefault="00452AF2" w:rsidP="00452AF2">
      <w:pPr>
        <w:rPr>
          <w:rFonts w:ascii="Arial" w:hAnsi="Arial" w:cs="Arial"/>
          <w:sz w:val="22"/>
          <w:szCs w:val="22"/>
          <w:lang w:val="es-CO"/>
        </w:rPr>
      </w:pPr>
      <w:r w:rsidRPr="009A686B">
        <w:rPr>
          <w:rFonts w:ascii="Arial" w:hAnsi="Arial" w:cs="Arial"/>
          <w:sz w:val="22"/>
          <w:szCs w:val="22"/>
          <w:lang w:val="es-CO"/>
        </w:rPr>
        <w:t xml:space="preserve">Seleccione con una (X) el rango de </w:t>
      </w:r>
      <w:r w:rsidRPr="007D53E2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financiación </w:t>
      </w:r>
      <w:r w:rsidR="009A686B" w:rsidRPr="007D53E2">
        <w:rPr>
          <w:rFonts w:ascii="Arial" w:hAnsi="Arial" w:cs="Arial"/>
          <w:color w:val="000000" w:themeColor="text1"/>
          <w:sz w:val="22"/>
          <w:szCs w:val="22"/>
          <w:lang w:val="es-CO"/>
        </w:rPr>
        <w:t>al que desea participar</w:t>
      </w:r>
      <w:r w:rsidRPr="007D53E2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</w:t>
      </w:r>
      <w:r w:rsidR="009A686B" w:rsidRPr="009A686B">
        <w:rPr>
          <w:rFonts w:ascii="Arial" w:hAnsi="Arial" w:cs="Arial"/>
          <w:sz w:val="22"/>
          <w:szCs w:val="22"/>
          <w:lang w:val="es-CO"/>
        </w:rPr>
        <w:t>(</w:t>
      </w:r>
      <w:r w:rsidRPr="009A686B">
        <w:rPr>
          <w:rFonts w:ascii="Arial" w:hAnsi="Arial" w:cs="Arial"/>
          <w:sz w:val="22"/>
          <w:szCs w:val="22"/>
          <w:lang w:val="es-CO"/>
        </w:rPr>
        <w:t>seleccione uno sólo</w:t>
      </w:r>
      <w:r w:rsidR="009A686B" w:rsidRPr="009A686B">
        <w:rPr>
          <w:rFonts w:ascii="Arial" w:hAnsi="Arial" w:cs="Arial"/>
          <w:sz w:val="22"/>
          <w:szCs w:val="22"/>
          <w:lang w:val="es-CO"/>
        </w:rPr>
        <w:t>)</w:t>
      </w:r>
    </w:p>
    <w:p w14:paraId="290113F5" w14:textId="77777777" w:rsidR="00452AF2" w:rsidRPr="009A686B" w:rsidRDefault="00452AF2" w:rsidP="00452AF2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1412"/>
        <w:gridCol w:w="6547"/>
        <w:gridCol w:w="869"/>
      </w:tblGrid>
      <w:tr w:rsidR="009A686B" w:rsidRPr="009A686B" w14:paraId="0B3C7D60" w14:textId="7B3F3F42" w:rsidTr="006F2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14:paraId="63737ED7" w14:textId="3BB7A035" w:rsidR="00452AF2" w:rsidRPr="009A686B" w:rsidRDefault="00452AF2" w:rsidP="007B4D94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lang w:val="es-CO" w:eastAsia="es-CO"/>
              </w:rPr>
            </w:pPr>
            <w:r w:rsidRPr="009A686B">
              <w:rPr>
                <w:rFonts w:ascii="Arial" w:hAnsi="Arial" w:cs="Arial"/>
                <w:lang w:val="es-CO" w:eastAsia="es-CO"/>
              </w:rPr>
              <w:t>Nombre</w:t>
            </w:r>
          </w:p>
        </w:tc>
        <w:tc>
          <w:tcPr>
            <w:tcW w:w="3708" w:type="pct"/>
            <w:hideMark/>
          </w:tcPr>
          <w:p w14:paraId="60D5F59D" w14:textId="5D2911D1" w:rsidR="00452AF2" w:rsidRPr="009A686B" w:rsidRDefault="00452AF2" w:rsidP="00A461A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s-CO" w:eastAsia="es-CO"/>
              </w:rPr>
            </w:pPr>
            <w:r w:rsidRPr="009A686B">
              <w:rPr>
                <w:rFonts w:ascii="Arial" w:hAnsi="Arial" w:cs="Arial"/>
                <w:lang w:val="es-CO" w:eastAsia="es-CO"/>
              </w:rPr>
              <w:t>Rangos de financiación</w:t>
            </w:r>
          </w:p>
        </w:tc>
        <w:tc>
          <w:tcPr>
            <w:tcW w:w="492" w:type="pct"/>
          </w:tcPr>
          <w:p w14:paraId="446ACFA5" w14:textId="77777777" w:rsidR="00452AF2" w:rsidRPr="009A686B" w:rsidRDefault="00452AF2" w:rsidP="00676F5F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s-CO" w:eastAsia="es-CO"/>
              </w:rPr>
            </w:pPr>
          </w:p>
        </w:tc>
      </w:tr>
      <w:tr w:rsidR="009A686B" w:rsidRPr="009A686B" w14:paraId="20D91F65" w14:textId="50ACD2C5" w:rsidTr="006F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14:paraId="2AA29096" w14:textId="77777777" w:rsidR="00452AF2" w:rsidRPr="009A686B" w:rsidRDefault="00452AF2" w:rsidP="007E3FA5">
            <w:pPr>
              <w:spacing w:line="360" w:lineRule="auto"/>
              <w:jc w:val="center"/>
              <w:rPr>
                <w:rFonts w:ascii="Arial" w:hAnsi="Arial" w:cs="Arial"/>
                <w:lang w:val="es-CO" w:eastAsia="es-CO"/>
              </w:rPr>
            </w:pPr>
            <w:r w:rsidRPr="009A686B">
              <w:rPr>
                <w:rFonts w:ascii="Arial" w:hAnsi="Arial" w:cs="Arial"/>
                <w:lang w:val="es-CO" w:eastAsia="es-CO"/>
              </w:rPr>
              <w:t>Incentivo 1</w:t>
            </w:r>
          </w:p>
        </w:tc>
        <w:tc>
          <w:tcPr>
            <w:tcW w:w="3708" w:type="pct"/>
            <w:hideMark/>
          </w:tcPr>
          <w:p w14:paraId="09D7F14A" w14:textId="77777777" w:rsidR="00452AF2" w:rsidRDefault="000E2715" w:rsidP="00826CF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Monto: </w:t>
            </w:r>
          </w:p>
          <w:p w14:paraId="3991939F" w14:textId="3C504E5E" w:rsidR="000E2715" w:rsidRPr="009A686B" w:rsidRDefault="000E2715" w:rsidP="00826CF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>$</w:t>
            </w:r>
          </w:p>
        </w:tc>
        <w:tc>
          <w:tcPr>
            <w:tcW w:w="492" w:type="pct"/>
          </w:tcPr>
          <w:p w14:paraId="111EA3A4" w14:textId="77777777" w:rsidR="00452AF2" w:rsidRPr="009A686B" w:rsidRDefault="00452AF2" w:rsidP="00676F5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CO" w:eastAsia="es-CO"/>
              </w:rPr>
            </w:pPr>
          </w:p>
        </w:tc>
      </w:tr>
      <w:tr w:rsidR="009A686B" w:rsidRPr="009A686B" w14:paraId="205E0FCF" w14:textId="5F787669" w:rsidTr="006F22DE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hideMark/>
          </w:tcPr>
          <w:p w14:paraId="449616FF" w14:textId="77777777" w:rsidR="00452AF2" w:rsidRPr="009A686B" w:rsidRDefault="00452AF2" w:rsidP="007E3FA5">
            <w:pPr>
              <w:spacing w:line="360" w:lineRule="auto"/>
              <w:jc w:val="center"/>
              <w:rPr>
                <w:rFonts w:ascii="Arial" w:hAnsi="Arial" w:cs="Arial"/>
                <w:lang w:val="es-CO" w:eastAsia="es-CO"/>
              </w:rPr>
            </w:pPr>
            <w:r w:rsidRPr="009A686B">
              <w:rPr>
                <w:rFonts w:ascii="Arial" w:hAnsi="Arial" w:cs="Arial"/>
                <w:lang w:val="es-CO" w:eastAsia="es-CO"/>
              </w:rPr>
              <w:t>Incentivo 2</w:t>
            </w:r>
          </w:p>
        </w:tc>
        <w:tc>
          <w:tcPr>
            <w:tcW w:w="3708" w:type="pct"/>
            <w:hideMark/>
          </w:tcPr>
          <w:p w14:paraId="58C484B3" w14:textId="1FC5577D" w:rsidR="00452AF2" w:rsidRDefault="000E2715" w:rsidP="00826C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>Monto</w:t>
            </w:r>
          </w:p>
          <w:p w14:paraId="4CFCFC0B" w14:textId="70BA0829" w:rsidR="000E2715" w:rsidRPr="009A686B" w:rsidRDefault="000E2715" w:rsidP="00826C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>$</w:t>
            </w:r>
          </w:p>
        </w:tc>
        <w:tc>
          <w:tcPr>
            <w:tcW w:w="492" w:type="pct"/>
          </w:tcPr>
          <w:p w14:paraId="2B637DF3" w14:textId="77777777" w:rsidR="00452AF2" w:rsidRPr="009A686B" w:rsidRDefault="00452AF2" w:rsidP="00676F5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CO" w:eastAsia="es-CO"/>
              </w:rPr>
            </w:pPr>
          </w:p>
        </w:tc>
      </w:tr>
    </w:tbl>
    <w:p w14:paraId="6C4B8AAF" w14:textId="1B7558E9" w:rsidR="00470095" w:rsidRDefault="00470095" w:rsidP="00452AF2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6E79F281" w14:textId="77777777" w:rsidR="008F2DD6" w:rsidRDefault="008F2DD6" w:rsidP="00452AF2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70FFFA0A" w14:textId="60790974" w:rsidR="00A461AE" w:rsidRPr="007E3FA5" w:rsidRDefault="000E2715" w:rsidP="000E2715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b/>
          <w:bCs/>
          <w:lang w:val="es-CO"/>
        </w:rPr>
        <w:t>DESARROLLO DEL PLAN DE INVERSIÓN</w:t>
      </w:r>
    </w:p>
    <w:p w14:paraId="7B0114E3" w14:textId="559E804B" w:rsidR="001E6084" w:rsidRPr="009A686B" w:rsidRDefault="001E6084" w:rsidP="008B51E4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65BF3756" w14:textId="08910D0C" w:rsidR="001E6084" w:rsidRPr="00A005CD" w:rsidRDefault="000E2715" w:rsidP="000E2715">
      <w:pPr>
        <w:pStyle w:val="Prrafodelista"/>
        <w:numPr>
          <w:ilvl w:val="0"/>
          <w:numId w:val="30"/>
        </w:numPr>
        <w:rPr>
          <w:rFonts w:ascii="Arial" w:hAnsi="Arial" w:cs="Arial"/>
          <w:b/>
          <w:bCs/>
          <w:color w:val="FF0000"/>
        </w:rPr>
      </w:pPr>
      <w:r w:rsidRPr="000E2715">
        <w:rPr>
          <w:rFonts w:ascii="Arial" w:hAnsi="Arial" w:cs="Arial"/>
          <w:b/>
          <w:bCs/>
        </w:rPr>
        <w:t>DE</w:t>
      </w:r>
      <w:r w:rsidR="00ED041E" w:rsidRPr="000E2715">
        <w:rPr>
          <w:rFonts w:ascii="Arial" w:hAnsi="Arial" w:cs="Arial"/>
          <w:b/>
          <w:bCs/>
        </w:rPr>
        <w:t>SCRIPCIÓN DE</w:t>
      </w:r>
      <w:r w:rsidR="007D53E2">
        <w:rPr>
          <w:rFonts w:ascii="Arial" w:hAnsi="Arial" w:cs="Arial"/>
          <w:b/>
          <w:bCs/>
        </w:rPr>
        <w:t xml:space="preserve"> </w:t>
      </w:r>
      <w:r w:rsidR="00ED041E" w:rsidRPr="000E2715">
        <w:rPr>
          <w:rFonts w:ascii="Arial" w:hAnsi="Arial" w:cs="Arial"/>
          <w:b/>
          <w:bCs/>
        </w:rPr>
        <w:t>L</w:t>
      </w:r>
      <w:r w:rsidR="007D53E2">
        <w:rPr>
          <w:rFonts w:ascii="Arial" w:hAnsi="Arial" w:cs="Arial"/>
          <w:b/>
          <w:bCs/>
        </w:rPr>
        <w:t>A</w:t>
      </w:r>
      <w:r w:rsidR="00ED041E" w:rsidRPr="000E2715">
        <w:rPr>
          <w:rFonts w:ascii="Arial" w:hAnsi="Arial" w:cs="Arial"/>
          <w:b/>
          <w:bCs/>
        </w:rPr>
        <w:t xml:space="preserve"> </w:t>
      </w:r>
      <w:r w:rsidR="007D53E2">
        <w:rPr>
          <w:rFonts w:ascii="Arial" w:hAnsi="Arial" w:cs="Arial"/>
          <w:b/>
          <w:bCs/>
        </w:rPr>
        <w:t>UNIDAD DE NEGOCIO</w:t>
      </w:r>
      <w:r w:rsidR="008B51E4" w:rsidRPr="007D53E2">
        <w:rPr>
          <w:rFonts w:ascii="Arial" w:hAnsi="Arial" w:cs="Arial"/>
          <w:b/>
          <w:bCs/>
          <w:color w:val="000000" w:themeColor="text1"/>
        </w:rPr>
        <w:t>:</w:t>
      </w:r>
    </w:p>
    <w:p w14:paraId="5DFE063F" w14:textId="449423BC" w:rsidR="001E6084" w:rsidRPr="009A686B" w:rsidRDefault="001E6084" w:rsidP="00A461AE">
      <w:pPr>
        <w:rPr>
          <w:rFonts w:ascii="Arial" w:hAnsi="Arial" w:cs="Arial"/>
        </w:rPr>
      </w:pPr>
      <w:r w:rsidRPr="009A686B">
        <w:rPr>
          <w:rFonts w:ascii="Arial" w:hAnsi="Arial" w:cs="Arial"/>
        </w:rPr>
        <w:t xml:space="preserve">Defina a qué se dedica su </w:t>
      </w:r>
      <w:r w:rsidR="00A461AE" w:rsidRPr="009A686B">
        <w:rPr>
          <w:rFonts w:ascii="Arial" w:hAnsi="Arial" w:cs="Arial"/>
        </w:rPr>
        <w:t>empresa o emprendimiento</w:t>
      </w:r>
      <w:r w:rsidR="000E2715">
        <w:rPr>
          <w:rFonts w:ascii="Arial" w:hAnsi="Arial" w:cs="Arial"/>
        </w:rPr>
        <w:t>:</w:t>
      </w:r>
    </w:p>
    <w:tbl>
      <w:tblPr>
        <w:tblStyle w:val="Tablanormal4"/>
        <w:tblW w:w="9128" w:type="dxa"/>
        <w:tblLayout w:type="fixed"/>
        <w:tblLook w:val="01E0" w:firstRow="1" w:lastRow="1" w:firstColumn="1" w:lastColumn="1" w:noHBand="0" w:noVBand="0"/>
      </w:tblPr>
      <w:tblGrid>
        <w:gridCol w:w="9128"/>
      </w:tblGrid>
      <w:tr w:rsidR="009A686B" w:rsidRPr="009A686B" w14:paraId="23273CE2" w14:textId="77777777" w:rsidTr="006F2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222C939A" w14:textId="42384AA1" w:rsidR="001E6084" w:rsidRPr="009A686B" w:rsidRDefault="001E6084" w:rsidP="00ED041E">
            <w:pPr>
              <w:spacing w:before="12"/>
              <w:ind w:left="107" w:right="79"/>
              <w:jc w:val="both"/>
              <w:rPr>
                <w:rFonts w:ascii="Arial" w:eastAsia="Arial" w:hAnsi="Arial" w:cs="Arial"/>
                <w:iCs/>
                <w:sz w:val="22"/>
                <w:szCs w:val="22"/>
                <w:lang w:val="es-CO"/>
              </w:rPr>
            </w:pPr>
          </w:p>
        </w:tc>
      </w:tr>
      <w:tr w:rsidR="009A686B" w:rsidRPr="009A686B" w14:paraId="3E879092" w14:textId="77777777" w:rsidTr="006F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33577DF3" w14:textId="77777777" w:rsidR="001E6084" w:rsidRPr="009A686B" w:rsidRDefault="001E6084" w:rsidP="00ED04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9A686B" w:rsidRPr="009A686B" w14:paraId="39C10716" w14:textId="77777777" w:rsidTr="006F22D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71C1FAD7" w14:textId="77777777" w:rsidR="001E6084" w:rsidRPr="009A686B" w:rsidRDefault="001E6084" w:rsidP="00ED04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9A686B" w:rsidRPr="009A686B" w14:paraId="691F2E9A" w14:textId="77777777" w:rsidTr="006F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3D39AFEF" w14:textId="77777777" w:rsidR="001E6084" w:rsidRPr="009A686B" w:rsidRDefault="001E6084" w:rsidP="00ED04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9A686B" w:rsidRPr="009A686B" w14:paraId="2E6F5554" w14:textId="77777777" w:rsidTr="006F22D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6C4BAE6C" w14:textId="77777777" w:rsidR="001E6084" w:rsidRPr="009A686B" w:rsidRDefault="001E6084" w:rsidP="00ED04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9A686B" w:rsidRPr="009A686B" w14:paraId="4A9BF352" w14:textId="77777777" w:rsidTr="006F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0029472B" w14:textId="77777777" w:rsidR="001E6084" w:rsidRPr="009A686B" w:rsidRDefault="001E6084" w:rsidP="00ED04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9A686B" w:rsidRPr="009A686B" w14:paraId="30015D30" w14:textId="77777777" w:rsidTr="006F22D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5BD25B31" w14:textId="77777777" w:rsidR="001E6084" w:rsidRPr="009A686B" w:rsidRDefault="001E6084" w:rsidP="00ED04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9A686B" w:rsidRPr="009A686B" w14:paraId="00B0F9FC" w14:textId="77777777" w:rsidTr="006F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3F60D3FA" w14:textId="77777777" w:rsidR="001E6084" w:rsidRPr="009A686B" w:rsidRDefault="001E6084" w:rsidP="00ED04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E6084" w:rsidRPr="009A686B" w14:paraId="763C982D" w14:textId="77777777" w:rsidTr="006F22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</w:tcPr>
          <w:p w14:paraId="2072FC0F" w14:textId="77777777" w:rsidR="001E6084" w:rsidRPr="009A686B" w:rsidRDefault="001E6084" w:rsidP="00ED04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26E62FB1" w14:textId="331A5577" w:rsidR="001E6084" w:rsidRDefault="001E6084" w:rsidP="001E6084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normal3"/>
        <w:tblW w:w="5000" w:type="pct"/>
        <w:tblLook w:val="04A0" w:firstRow="1" w:lastRow="0" w:firstColumn="1" w:lastColumn="0" w:noHBand="0" w:noVBand="1"/>
      </w:tblPr>
      <w:tblGrid>
        <w:gridCol w:w="4419"/>
        <w:gridCol w:w="4419"/>
      </w:tblGrid>
      <w:tr w:rsidR="000E2715" w:rsidRPr="009A686B" w14:paraId="77372874" w14:textId="77777777" w:rsidTr="00171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0" w:type="pct"/>
            <w:vAlign w:val="center"/>
          </w:tcPr>
          <w:p w14:paraId="75D747FD" w14:textId="2194925C" w:rsidR="000E2715" w:rsidRPr="009A686B" w:rsidRDefault="000E2715" w:rsidP="007D53E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3FA5">
              <w:rPr>
                <w:rFonts w:ascii="Arial" w:hAnsi="Arial" w:cs="Arial"/>
                <w:sz w:val="22"/>
                <w:szCs w:val="22"/>
                <w:lang w:val="es-CO"/>
              </w:rPr>
              <w:t xml:space="preserve">FORTALEZAS </w:t>
            </w:r>
            <w:r w:rsidRPr="007D53E2">
              <w:rPr>
                <w:rFonts w:ascii="Arial" w:hAnsi="Arial" w:cs="Arial"/>
                <w:color w:val="000000" w:themeColor="text1"/>
                <w:sz w:val="22"/>
                <w:szCs w:val="22"/>
                <w:lang w:val="es-CO"/>
              </w:rPr>
              <w:t xml:space="preserve">DE LA UNIDAD </w:t>
            </w:r>
            <w:r w:rsidR="007D53E2" w:rsidRPr="007D53E2">
              <w:rPr>
                <w:rFonts w:ascii="Arial" w:hAnsi="Arial" w:cs="Arial"/>
                <w:color w:val="000000" w:themeColor="text1"/>
                <w:sz w:val="22"/>
                <w:szCs w:val="22"/>
                <w:lang w:val="es-CO"/>
              </w:rPr>
              <w:t>de negocio</w:t>
            </w:r>
          </w:p>
        </w:tc>
        <w:tc>
          <w:tcPr>
            <w:tcW w:w="2500" w:type="pct"/>
            <w:vAlign w:val="center"/>
          </w:tcPr>
          <w:p w14:paraId="5EF1A441" w14:textId="0373CCB0" w:rsidR="000E2715" w:rsidRPr="007D53E2" w:rsidRDefault="000E2715" w:rsidP="007D53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s-CO"/>
              </w:rPr>
            </w:pPr>
            <w:r w:rsidRPr="007D53E2">
              <w:rPr>
                <w:rFonts w:ascii="Arial" w:hAnsi="Arial" w:cs="Arial"/>
                <w:color w:val="000000" w:themeColor="text1"/>
                <w:sz w:val="22"/>
                <w:szCs w:val="22"/>
                <w:lang w:val="es-CO"/>
              </w:rPr>
              <w:t xml:space="preserve">DEBILIDADES DE LA UNIDAD </w:t>
            </w:r>
            <w:r w:rsidR="007D53E2" w:rsidRPr="007D53E2">
              <w:rPr>
                <w:rFonts w:ascii="Arial" w:hAnsi="Arial" w:cs="Arial"/>
                <w:color w:val="000000" w:themeColor="text1"/>
                <w:sz w:val="22"/>
                <w:szCs w:val="22"/>
                <w:lang w:val="es-CO"/>
              </w:rPr>
              <w:t>negocio</w:t>
            </w:r>
          </w:p>
        </w:tc>
      </w:tr>
      <w:tr w:rsidR="000E2715" w:rsidRPr="009A686B" w14:paraId="00E8EC80" w14:textId="77777777" w:rsidTr="008B1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A17D7FD" w14:textId="77777777" w:rsidR="000E2715" w:rsidRPr="009A686B" w:rsidRDefault="000E2715" w:rsidP="002309CB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500" w:type="pct"/>
          </w:tcPr>
          <w:p w14:paraId="1FC5C37A" w14:textId="77777777" w:rsidR="000E2715" w:rsidRPr="007D53E2" w:rsidRDefault="000E2715" w:rsidP="00230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0E2715" w:rsidRPr="009A686B" w14:paraId="78CC3AA1" w14:textId="77777777" w:rsidTr="008B1C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2C5A16D" w14:textId="77777777" w:rsidR="000E2715" w:rsidRPr="009A686B" w:rsidRDefault="000E2715" w:rsidP="002309CB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500" w:type="pct"/>
          </w:tcPr>
          <w:p w14:paraId="72CE8B8B" w14:textId="77777777" w:rsidR="000E2715" w:rsidRPr="009A686B" w:rsidRDefault="000E2715" w:rsidP="00230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E2715" w:rsidRPr="009A686B" w14:paraId="1D9602A8" w14:textId="77777777" w:rsidTr="008B1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DF22FFE" w14:textId="77777777" w:rsidR="000E2715" w:rsidRPr="009A686B" w:rsidRDefault="000E2715" w:rsidP="002309CB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500" w:type="pct"/>
          </w:tcPr>
          <w:p w14:paraId="5F2806B4" w14:textId="77777777" w:rsidR="000E2715" w:rsidRPr="009A686B" w:rsidRDefault="000E2715" w:rsidP="00230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E2715" w:rsidRPr="009A686B" w14:paraId="215C4D9B" w14:textId="77777777" w:rsidTr="008B1C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EF0A3A7" w14:textId="77777777" w:rsidR="000E2715" w:rsidRPr="009A686B" w:rsidRDefault="000E2715" w:rsidP="002309CB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500" w:type="pct"/>
          </w:tcPr>
          <w:p w14:paraId="10C2EF20" w14:textId="77777777" w:rsidR="000E2715" w:rsidRPr="009A686B" w:rsidRDefault="000E2715" w:rsidP="00230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E2715" w:rsidRPr="009A686B" w14:paraId="3AAA5A04" w14:textId="77777777" w:rsidTr="008B1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D1A08E0" w14:textId="77777777" w:rsidR="000E2715" w:rsidRPr="009A686B" w:rsidRDefault="000E2715" w:rsidP="002309CB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500" w:type="pct"/>
          </w:tcPr>
          <w:p w14:paraId="1AD363DA" w14:textId="77777777" w:rsidR="000E2715" w:rsidRPr="009A686B" w:rsidRDefault="000E2715" w:rsidP="00230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25D73F20" w14:textId="77777777" w:rsidR="000E2715" w:rsidRDefault="000E2715" w:rsidP="001E6084">
      <w:pPr>
        <w:rPr>
          <w:rFonts w:ascii="Arial" w:hAnsi="Arial" w:cs="Arial"/>
          <w:sz w:val="22"/>
          <w:szCs w:val="22"/>
          <w:lang w:val="es-CO"/>
        </w:rPr>
      </w:pPr>
    </w:p>
    <w:p w14:paraId="2B18EA0A" w14:textId="77777777" w:rsidR="000E2715" w:rsidRPr="009A686B" w:rsidRDefault="000E2715" w:rsidP="001E6084">
      <w:pPr>
        <w:rPr>
          <w:rFonts w:ascii="Arial" w:hAnsi="Arial" w:cs="Arial"/>
          <w:sz w:val="22"/>
          <w:szCs w:val="22"/>
          <w:lang w:val="es-CO"/>
        </w:rPr>
      </w:pPr>
    </w:p>
    <w:p w14:paraId="5F90C553" w14:textId="17D16DB3" w:rsidR="000E2715" w:rsidRPr="000E2715" w:rsidRDefault="001E6084" w:rsidP="000E2715">
      <w:pPr>
        <w:pStyle w:val="Prrafodelista"/>
        <w:numPr>
          <w:ilvl w:val="0"/>
          <w:numId w:val="30"/>
        </w:numPr>
        <w:rPr>
          <w:rFonts w:ascii="Arial" w:hAnsi="Arial" w:cs="Arial"/>
          <w:b/>
          <w:bCs/>
        </w:rPr>
      </w:pPr>
      <w:r w:rsidRPr="000E2715">
        <w:rPr>
          <w:rFonts w:ascii="Arial" w:hAnsi="Arial" w:cs="Arial"/>
          <w:b/>
          <w:bCs/>
        </w:rPr>
        <w:t>PLAN DE INVERSIONES</w:t>
      </w:r>
    </w:p>
    <w:p w14:paraId="66E9C1E6" w14:textId="684C8135" w:rsidR="001E6084" w:rsidRPr="000E2715" w:rsidRDefault="000E2715" w:rsidP="000E2715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¿Describa la afectación actual de su unidad de negocio, la necesidad actual con ocasión de dicha afectación y su propuesta de inversión y cómo estaría alineado con la recuperación económica?</w:t>
      </w:r>
    </w:p>
    <w:p w14:paraId="7D1EA3B8" w14:textId="77777777" w:rsidR="000E2715" w:rsidRPr="009A686B" w:rsidRDefault="000E2715" w:rsidP="001E6084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686B" w:rsidRPr="009A686B" w14:paraId="2B54D9E7" w14:textId="77777777" w:rsidTr="008B1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7C8F9505" w14:textId="48B5455F" w:rsidR="0065455D" w:rsidRPr="009A686B" w:rsidRDefault="0065455D" w:rsidP="00C30A4A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686B">
              <w:rPr>
                <w:rFonts w:ascii="Arial" w:hAnsi="Arial" w:cs="Arial"/>
                <w:sz w:val="22"/>
                <w:szCs w:val="22"/>
                <w:lang w:val="es-CO"/>
              </w:rPr>
              <w:t>DESCRIPCI</w:t>
            </w:r>
            <w:r w:rsidR="008B1C6C">
              <w:rPr>
                <w:rFonts w:ascii="Arial" w:hAnsi="Arial" w:cs="Arial"/>
                <w:sz w:val="22"/>
                <w:szCs w:val="22"/>
                <w:lang w:val="es-CO"/>
              </w:rPr>
              <w:t>Ó</w:t>
            </w:r>
            <w:r w:rsidRPr="009A686B">
              <w:rPr>
                <w:rFonts w:ascii="Arial" w:hAnsi="Arial" w:cs="Arial"/>
                <w:sz w:val="22"/>
                <w:szCs w:val="22"/>
                <w:lang w:val="es-CO"/>
              </w:rPr>
              <w:t xml:space="preserve">N DE LA </w:t>
            </w:r>
            <w:r w:rsidR="004B0A8B" w:rsidRPr="009A686B">
              <w:rPr>
                <w:rFonts w:ascii="Arial" w:hAnsi="Arial" w:cs="Arial"/>
                <w:sz w:val="22"/>
                <w:szCs w:val="22"/>
                <w:lang w:val="es-CO"/>
              </w:rPr>
              <w:t>AFECTACI</w:t>
            </w:r>
            <w:r w:rsidR="007E3FA5">
              <w:rPr>
                <w:rFonts w:ascii="Arial" w:hAnsi="Arial" w:cs="Arial"/>
                <w:sz w:val="22"/>
                <w:szCs w:val="22"/>
                <w:lang w:val="es-CO"/>
              </w:rPr>
              <w:t>Ó</w:t>
            </w:r>
            <w:r w:rsidR="004B0A8B" w:rsidRPr="009A686B">
              <w:rPr>
                <w:rFonts w:ascii="Arial" w:hAnsi="Arial" w:cs="Arial"/>
                <w:sz w:val="22"/>
                <w:szCs w:val="22"/>
                <w:lang w:val="es-CO"/>
              </w:rPr>
              <w:t>N</w:t>
            </w:r>
            <w:r w:rsidR="00A461AE" w:rsidRPr="009A686B">
              <w:rPr>
                <w:rFonts w:ascii="Arial" w:hAnsi="Arial" w:cs="Arial"/>
                <w:sz w:val="22"/>
                <w:szCs w:val="22"/>
                <w:lang w:val="es-CO"/>
              </w:rPr>
              <w:t xml:space="preserve"> PRESENTADA</w:t>
            </w:r>
            <w:r w:rsidR="004B0A8B" w:rsidRPr="009A686B">
              <w:rPr>
                <w:rFonts w:ascii="Arial" w:hAnsi="Arial" w:cs="Arial"/>
                <w:sz w:val="22"/>
                <w:szCs w:val="22"/>
                <w:lang w:val="es-CO"/>
              </w:rPr>
              <w:t xml:space="preserve"> A LA UNIDAD</w:t>
            </w:r>
            <w:r w:rsidR="000E2715">
              <w:rPr>
                <w:rFonts w:ascii="Arial" w:hAnsi="Arial" w:cs="Arial"/>
                <w:sz w:val="22"/>
                <w:szCs w:val="22"/>
                <w:lang w:val="es-CO"/>
              </w:rPr>
              <w:t xml:space="preserve"> DE NEGOCIO</w:t>
            </w:r>
          </w:p>
        </w:tc>
      </w:tr>
      <w:tr w:rsidR="009A686B" w:rsidRPr="009A686B" w14:paraId="786EC595" w14:textId="77777777" w:rsidTr="008B1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9E6C106" w14:textId="77777777" w:rsidR="0065455D" w:rsidRPr="009A686B" w:rsidRDefault="0065455D" w:rsidP="00C30A4A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</w:pPr>
          </w:p>
          <w:p w14:paraId="7DE5DB93" w14:textId="77777777" w:rsidR="0065455D" w:rsidRPr="009A686B" w:rsidRDefault="0065455D" w:rsidP="00C30A4A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</w:pPr>
          </w:p>
          <w:p w14:paraId="1CDE5529" w14:textId="77777777" w:rsidR="0065455D" w:rsidRPr="009A686B" w:rsidRDefault="0065455D" w:rsidP="00C30A4A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2DDBBEA" w14:textId="77777777" w:rsidR="00A461AE" w:rsidRPr="009A686B" w:rsidRDefault="00A461AE" w:rsidP="00C30A4A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F61580D" w14:textId="77777777" w:rsidR="00A461AE" w:rsidRPr="009A686B" w:rsidRDefault="00A461AE" w:rsidP="00C30A4A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</w:pPr>
          </w:p>
          <w:p w14:paraId="15339F31" w14:textId="7625A2AA" w:rsidR="0065455D" w:rsidRPr="009A686B" w:rsidRDefault="0065455D" w:rsidP="00C30A4A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9A686B" w:rsidRPr="009A686B" w14:paraId="025EFFAE" w14:textId="77777777" w:rsidTr="008B1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FA2C4A6" w14:textId="3D10C92F" w:rsidR="00C30A4A" w:rsidRPr="009A686B" w:rsidRDefault="00C30A4A" w:rsidP="00C30A4A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</w:pPr>
            <w:r w:rsidRPr="009A686B">
              <w:rPr>
                <w:rFonts w:ascii="Arial" w:hAnsi="Arial" w:cs="Arial"/>
                <w:sz w:val="22"/>
                <w:szCs w:val="22"/>
                <w:lang w:val="es-CO"/>
              </w:rPr>
              <w:t>DESCRIPCI</w:t>
            </w:r>
            <w:r w:rsidR="007E3FA5">
              <w:rPr>
                <w:rFonts w:ascii="Arial" w:hAnsi="Arial" w:cs="Arial"/>
                <w:sz w:val="22"/>
                <w:szCs w:val="22"/>
                <w:lang w:val="es-CO"/>
              </w:rPr>
              <w:t>Ó</w:t>
            </w:r>
            <w:r w:rsidRPr="009A686B">
              <w:rPr>
                <w:rFonts w:ascii="Arial" w:hAnsi="Arial" w:cs="Arial"/>
                <w:sz w:val="22"/>
                <w:szCs w:val="22"/>
                <w:lang w:val="es-CO"/>
              </w:rPr>
              <w:t>N DE</w:t>
            </w:r>
            <w:r w:rsidR="008451B1" w:rsidRPr="009A686B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0E2715">
              <w:rPr>
                <w:rFonts w:ascii="Arial" w:hAnsi="Arial" w:cs="Arial"/>
                <w:sz w:val="22"/>
                <w:szCs w:val="22"/>
                <w:lang w:val="es-CO"/>
              </w:rPr>
              <w:t>LA PROPUESTA DE INVERSIÓN</w:t>
            </w:r>
          </w:p>
        </w:tc>
      </w:tr>
      <w:tr w:rsidR="009A686B" w:rsidRPr="009A686B" w14:paraId="7B26A357" w14:textId="77777777" w:rsidTr="008B1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7C9A12B" w14:textId="77777777" w:rsidR="00C30A4A" w:rsidRPr="009A686B" w:rsidRDefault="00C30A4A" w:rsidP="00C30A4A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985A4FA" w14:textId="77777777" w:rsidR="00A461AE" w:rsidRPr="009A686B" w:rsidRDefault="00A461AE" w:rsidP="00C30A4A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1245D8A" w14:textId="77777777" w:rsidR="00A461AE" w:rsidRPr="009A686B" w:rsidRDefault="00A461AE" w:rsidP="00C30A4A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D7E61B9" w14:textId="77777777" w:rsidR="00A461AE" w:rsidRPr="009A686B" w:rsidRDefault="00A461AE" w:rsidP="00C30A4A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9FB4444" w14:textId="77777777" w:rsidR="00A461AE" w:rsidRPr="009A686B" w:rsidRDefault="00A461AE" w:rsidP="00C30A4A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433917FE" w14:textId="77777777" w:rsidR="00A461AE" w:rsidRPr="009A686B" w:rsidRDefault="00A461AE" w:rsidP="00C30A4A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118374DB" w14:textId="77777777" w:rsidR="00A461AE" w:rsidRPr="009A686B" w:rsidRDefault="00A461AE" w:rsidP="00C30A4A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</w:pPr>
          </w:p>
        </w:tc>
      </w:tr>
    </w:tbl>
    <w:p w14:paraId="6FD8780D" w14:textId="77777777" w:rsidR="008B1C6C" w:rsidRDefault="008B1C6C" w:rsidP="001E6084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86D2B64" w14:textId="65510277" w:rsidR="001E6084" w:rsidRPr="009A686B" w:rsidRDefault="001E6084" w:rsidP="001E6084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A686B">
        <w:rPr>
          <w:rFonts w:ascii="Arial" w:hAnsi="Arial" w:cs="Arial"/>
          <w:sz w:val="22"/>
          <w:szCs w:val="22"/>
          <w:lang w:val="es-CO"/>
        </w:rPr>
        <w:t>En adelante se justificará la inversión de los recursos solicitados.</w:t>
      </w:r>
    </w:p>
    <w:p w14:paraId="1F267146" w14:textId="77777777" w:rsidR="001E6084" w:rsidRPr="009A686B" w:rsidRDefault="001E6084" w:rsidP="001E6084">
      <w:pPr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64DE81C1" w14:textId="3CDC2BA8" w:rsidR="001E6084" w:rsidRPr="00C72BD9" w:rsidRDefault="00C72BD9" w:rsidP="00C72BD9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 w:rsidR="001562B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="008B51E4" w:rsidRPr="00C72BD9">
        <w:rPr>
          <w:rFonts w:ascii="Arial" w:hAnsi="Arial" w:cs="Arial"/>
          <w:b/>
          <w:bCs/>
        </w:rPr>
        <w:t>JUSTIFICACIÓN – NECESIDAD O PROBLEMA QUE SOLUCIONA</w:t>
      </w:r>
    </w:p>
    <w:tbl>
      <w:tblPr>
        <w:tblStyle w:val="Tablanormal3"/>
        <w:tblW w:w="5003" w:type="pct"/>
        <w:tblLook w:val="04A0" w:firstRow="1" w:lastRow="0" w:firstColumn="1" w:lastColumn="0" w:noHBand="0" w:noVBand="1"/>
      </w:tblPr>
      <w:tblGrid>
        <w:gridCol w:w="8843"/>
      </w:tblGrid>
      <w:tr w:rsidR="008B1C6C" w:rsidRPr="009A686B" w14:paraId="657ACDE3" w14:textId="77777777" w:rsidTr="00C72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14:paraId="498A9B76" w14:textId="77777777" w:rsidR="008B1C6C" w:rsidRPr="009A686B" w:rsidRDefault="008B1C6C" w:rsidP="002309CB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8B1C6C" w:rsidRPr="009A686B" w14:paraId="603ACF92" w14:textId="77777777" w:rsidTr="00C7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F8B5B50" w14:textId="77777777" w:rsidR="008B1C6C" w:rsidRPr="009A686B" w:rsidRDefault="008B1C6C" w:rsidP="002309CB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8B1C6C" w:rsidRPr="009A686B" w14:paraId="357FD4B0" w14:textId="77777777" w:rsidTr="00C72B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C3056D5" w14:textId="77777777" w:rsidR="008B1C6C" w:rsidRPr="009A686B" w:rsidRDefault="008B1C6C" w:rsidP="002309CB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8B1C6C" w:rsidRPr="009A686B" w14:paraId="2B3A7DC7" w14:textId="77777777" w:rsidTr="00C7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7B08DBD" w14:textId="77777777" w:rsidR="008B1C6C" w:rsidRPr="009A686B" w:rsidRDefault="008B1C6C" w:rsidP="002309CB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72BD9" w:rsidRPr="009A686B" w14:paraId="695D4CDA" w14:textId="77777777" w:rsidTr="00C72B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EC3D207" w14:textId="77777777" w:rsidR="00C72BD9" w:rsidRPr="009A686B" w:rsidRDefault="00C72BD9" w:rsidP="002309CB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72BD9" w:rsidRPr="009A686B" w14:paraId="7F1F3474" w14:textId="77777777" w:rsidTr="00C7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05DF225" w14:textId="77777777" w:rsidR="00C72BD9" w:rsidRPr="009A686B" w:rsidRDefault="00C72BD9" w:rsidP="002309CB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72BD9" w:rsidRPr="009A686B" w14:paraId="6359DF7D" w14:textId="77777777" w:rsidTr="00C72B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B31DF8D" w14:textId="77777777" w:rsidR="00C72BD9" w:rsidRPr="009A686B" w:rsidRDefault="00C72BD9" w:rsidP="002309CB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72BD9" w:rsidRPr="009A686B" w14:paraId="7AFBDF2E" w14:textId="77777777" w:rsidTr="00C7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5C6140B" w14:textId="77777777" w:rsidR="00C72BD9" w:rsidRPr="009A686B" w:rsidRDefault="00C72BD9" w:rsidP="002309CB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72BD9" w:rsidRPr="009A686B" w14:paraId="134A78AA" w14:textId="77777777" w:rsidTr="00C72B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A254810" w14:textId="77777777" w:rsidR="00C72BD9" w:rsidRPr="009A686B" w:rsidRDefault="00C72BD9" w:rsidP="002309CB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72BD9" w:rsidRPr="009A686B" w14:paraId="06EBD7E5" w14:textId="77777777" w:rsidTr="00C7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ACF1F2D" w14:textId="77777777" w:rsidR="00C72BD9" w:rsidRPr="009A686B" w:rsidRDefault="00C72BD9" w:rsidP="002309CB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02BFC639" w14:textId="77777777" w:rsidR="001E6084" w:rsidRPr="009A686B" w:rsidRDefault="001E6084" w:rsidP="001E6084">
      <w:pPr>
        <w:rPr>
          <w:rFonts w:ascii="Arial" w:hAnsi="Arial" w:cs="Arial"/>
          <w:sz w:val="22"/>
          <w:szCs w:val="22"/>
          <w:lang w:val="es-CO"/>
        </w:rPr>
      </w:pPr>
    </w:p>
    <w:p w14:paraId="6A3123A6" w14:textId="08313A29" w:rsidR="001E6084" w:rsidRDefault="00C72BD9" w:rsidP="00C72BD9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 w:rsidR="001562B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="008B51E4" w:rsidRPr="00C72BD9">
        <w:rPr>
          <w:rFonts w:ascii="Arial" w:hAnsi="Arial" w:cs="Arial"/>
          <w:b/>
          <w:bCs/>
        </w:rPr>
        <w:t>ACTIVIDADES CLAVE A DESARROLLAR</w:t>
      </w:r>
    </w:p>
    <w:p w14:paraId="4E64A046" w14:textId="77777777" w:rsidR="00C72BD9" w:rsidRPr="00C72BD9" w:rsidRDefault="00C72BD9" w:rsidP="00C72BD9">
      <w:pPr>
        <w:ind w:left="360"/>
        <w:rPr>
          <w:rFonts w:ascii="Arial" w:hAnsi="Arial" w:cs="Arial"/>
          <w:b/>
          <w:bCs/>
        </w:rPr>
      </w:pPr>
    </w:p>
    <w:p w14:paraId="1AC1C8D5" w14:textId="57A6D062" w:rsidR="001E6084" w:rsidRPr="009A686B" w:rsidRDefault="001E6084" w:rsidP="00C72BD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A686B">
        <w:rPr>
          <w:rFonts w:ascii="Arial" w:hAnsi="Arial" w:cs="Arial"/>
          <w:sz w:val="22"/>
          <w:szCs w:val="22"/>
          <w:lang w:val="es-CO"/>
        </w:rPr>
        <w:t xml:space="preserve">Describa las actividades clave que debe realizar </w:t>
      </w:r>
      <w:r w:rsidR="000F7E9E" w:rsidRPr="009A686B">
        <w:rPr>
          <w:rFonts w:ascii="Arial" w:hAnsi="Arial" w:cs="Arial"/>
          <w:sz w:val="22"/>
          <w:szCs w:val="22"/>
          <w:lang w:val="es-CO"/>
        </w:rPr>
        <w:t>el</w:t>
      </w:r>
      <w:r w:rsidR="00C72BD9">
        <w:rPr>
          <w:rFonts w:ascii="Arial" w:hAnsi="Arial" w:cs="Arial"/>
          <w:sz w:val="22"/>
          <w:szCs w:val="22"/>
          <w:lang w:val="es-CO"/>
        </w:rPr>
        <w:t xml:space="preserve"> postulante</w:t>
      </w:r>
      <w:r w:rsidRPr="009A686B">
        <w:rPr>
          <w:rFonts w:ascii="Arial" w:hAnsi="Arial" w:cs="Arial"/>
          <w:sz w:val="22"/>
          <w:szCs w:val="22"/>
          <w:lang w:val="es-CO"/>
        </w:rPr>
        <w:t xml:space="preserve"> para implementar </w:t>
      </w:r>
      <w:r w:rsidR="005C3C3C">
        <w:rPr>
          <w:rFonts w:ascii="Arial" w:hAnsi="Arial" w:cs="Arial"/>
          <w:sz w:val="22"/>
          <w:szCs w:val="22"/>
          <w:lang w:val="es-CO"/>
        </w:rPr>
        <w:t xml:space="preserve">el plan de inversión </w:t>
      </w:r>
      <w:r w:rsidRPr="009A686B">
        <w:rPr>
          <w:rFonts w:ascii="Arial" w:hAnsi="Arial" w:cs="Arial"/>
          <w:sz w:val="22"/>
          <w:szCs w:val="22"/>
          <w:lang w:val="es-CO"/>
        </w:rPr>
        <w:t>(tenga en cuenta l</w:t>
      </w:r>
      <w:r w:rsidR="000F7E9E" w:rsidRPr="009A686B">
        <w:rPr>
          <w:rFonts w:ascii="Arial" w:hAnsi="Arial" w:cs="Arial"/>
          <w:sz w:val="22"/>
          <w:szCs w:val="22"/>
          <w:lang w:val="es-CO"/>
        </w:rPr>
        <w:t>as fechas de cumplimiento de estas</w:t>
      </w:r>
      <w:r w:rsidRPr="009A686B">
        <w:rPr>
          <w:rFonts w:ascii="Arial" w:hAnsi="Arial" w:cs="Arial"/>
          <w:sz w:val="22"/>
          <w:szCs w:val="22"/>
          <w:lang w:val="es-CO"/>
        </w:rPr>
        <w:t>)</w:t>
      </w:r>
    </w:p>
    <w:p w14:paraId="298B62B2" w14:textId="1BB9FB44" w:rsidR="001E6084" w:rsidRPr="009A686B" w:rsidRDefault="001E6084" w:rsidP="001E6084">
      <w:pPr>
        <w:jc w:val="center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2011"/>
        <w:gridCol w:w="2159"/>
        <w:gridCol w:w="1739"/>
        <w:gridCol w:w="2919"/>
      </w:tblGrid>
      <w:tr w:rsidR="005C3C3C" w:rsidRPr="009A686B" w14:paraId="4E71C005" w14:textId="77777777" w:rsidTr="005C3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</w:tcPr>
          <w:p w14:paraId="7761A853" w14:textId="51145726" w:rsidR="005C3C3C" w:rsidRPr="009A686B" w:rsidRDefault="005C3C3C" w:rsidP="007B4D94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686B">
              <w:rPr>
                <w:rFonts w:ascii="Arial" w:hAnsi="Arial" w:cs="Arial"/>
                <w:sz w:val="22"/>
                <w:szCs w:val="22"/>
                <w:lang w:val="es-CO"/>
              </w:rPr>
              <w:t>Actividad</w:t>
            </w:r>
          </w:p>
        </w:tc>
        <w:tc>
          <w:tcPr>
            <w:tcW w:w="1223" w:type="pct"/>
          </w:tcPr>
          <w:p w14:paraId="14601D0E" w14:textId="77777777" w:rsidR="005C3C3C" w:rsidRPr="009A686B" w:rsidRDefault="005C3C3C" w:rsidP="007B4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686B">
              <w:rPr>
                <w:rFonts w:ascii="Arial" w:hAnsi="Arial" w:cs="Arial"/>
                <w:sz w:val="22"/>
                <w:szCs w:val="22"/>
                <w:lang w:val="es-CO"/>
              </w:rPr>
              <w:t>Fecha de</w:t>
            </w:r>
          </w:p>
          <w:p w14:paraId="78836ED6" w14:textId="46476A2B" w:rsidR="005C3C3C" w:rsidRPr="009A686B" w:rsidRDefault="005C3C3C" w:rsidP="007B4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686B">
              <w:rPr>
                <w:rFonts w:ascii="Arial" w:hAnsi="Arial" w:cs="Arial"/>
                <w:sz w:val="22"/>
                <w:szCs w:val="22"/>
                <w:lang w:val="es-CO"/>
              </w:rPr>
              <w:t>programación</w:t>
            </w:r>
          </w:p>
        </w:tc>
        <w:tc>
          <w:tcPr>
            <w:tcW w:w="985" w:type="pct"/>
          </w:tcPr>
          <w:p w14:paraId="4A15CADE" w14:textId="77777777" w:rsidR="005C3C3C" w:rsidRPr="009A686B" w:rsidRDefault="005C3C3C" w:rsidP="007B4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686B">
              <w:rPr>
                <w:rFonts w:ascii="Arial" w:hAnsi="Arial" w:cs="Arial"/>
                <w:sz w:val="22"/>
                <w:szCs w:val="22"/>
                <w:lang w:val="es-CO"/>
              </w:rPr>
              <w:t>Resultado</w:t>
            </w:r>
          </w:p>
          <w:p w14:paraId="62DFB348" w14:textId="41148F2C" w:rsidR="005C3C3C" w:rsidRPr="009A686B" w:rsidRDefault="005C3C3C" w:rsidP="007B4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686B">
              <w:rPr>
                <w:rFonts w:ascii="Arial" w:hAnsi="Arial" w:cs="Arial"/>
                <w:sz w:val="22"/>
                <w:szCs w:val="22"/>
                <w:lang w:val="es-CO"/>
              </w:rPr>
              <w:t>Esperado</w:t>
            </w:r>
          </w:p>
        </w:tc>
        <w:tc>
          <w:tcPr>
            <w:tcW w:w="1654" w:type="pct"/>
          </w:tcPr>
          <w:p w14:paraId="4CC573BC" w14:textId="77777777" w:rsidR="005C3C3C" w:rsidRPr="009A686B" w:rsidRDefault="005C3C3C" w:rsidP="007B4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686B">
              <w:rPr>
                <w:rFonts w:ascii="Arial" w:hAnsi="Arial" w:cs="Arial"/>
                <w:sz w:val="22"/>
                <w:szCs w:val="22"/>
                <w:lang w:val="es-CO"/>
              </w:rPr>
              <w:t>Indicador de</w:t>
            </w:r>
          </w:p>
          <w:p w14:paraId="3AEDC37F" w14:textId="4DF5CA96" w:rsidR="005C3C3C" w:rsidRPr="009A686B" w:rsidRDefault="005C3C3C" w:rsidP="007B4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686B">
              <w:rPr>
                <w:rFonts w:ascii="Arial" w:hAnsi="Arial" w:cs="Arial"/>
                <w:sz w:val="22"/>
                <w:szCs w:val="22"/>
                <w:lang w:val="es-CO"/>
              </w:rPr>
              <w:t>Cumplimiento</w:t>
            </w:r>
          </w:p>
        </w:tc>
      </w:tr>
      <w:tr w:rsidR="005C3C3C" w:rsidRPr="00F4587E" w14:paraId="7EBBD60D" w14:textId="77777777" w:rsidTr="00F4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  <w:vAlign w:val="center"/>
          </w:tcPr>
          <w:p w14:paraId="6730121A" w14:textId="77777777" w:rsidR="0017117E" w:rsidRDefault="0017117E" w:rsidP="0017117E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s-CO"/>
              </w:rPr>
              <w:t>EJEMPLO</w:t>
            </w:r>
          </w:p>
          <w:p w14:paraId="45103CE3" w14:textId="7E4DFECE" w:rsidR="005C3C3C" w:rsidRPr="0017117E" w:rsidRDefault="00F4587E" w:rsidP="0017117E">
            <w:pP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CO"/>
              </w:rPr>
            </w:pPr>
            <w:r w:rsidRPr="0017117E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CO"/>
              </w:rPr>
              <w:t xml:space="preserve">Adquirir </w:t>
            </w:r>
            <w:r w:rsidR="0017117E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CO"/>
              </w:rPr>
              <w:t>una (1)</w:t>
            </w:r>
            <w:r w:rsidRPr="0017117E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es-CO"/>
              </w:rPr>
              <w:t xml:space="preserve"> olla arrocera industrial a gas 18lb</w:t>
            </w:r>
          </w:p>
        </w:tc>
        <w:tc>
          <w:tcPr>
            <w:tcW w:w="1223" w:type="pct"/>
            <w:vAlign w:val="center"/>
          </w:tcPr>
          <w:p w14:paraId="1AFC9B9F" w14:textId="6EAF710A" w:rsidR="005C3C3C" w:rsidRPr="00F4587E" w:rsidRDefault="00F4587E" w:rsidP="00F4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6"/>
                <w:szCs w:val="16"/>
                <w:lang w:val="es-CO"/>
              </w:rPr>
            </w:pPr>
            <w:r w:rsidRPr="00F4587E">
              <w:rPr>
                <w:rFonts w:ascii="Arial" w:hAnsi="Arial" w:cs="Arial"/>
                <w:i/>
                <w:iCs/>
                <w:sz w:val="16"/>
                <w:szCs w:val="16"/>
                <w:lang w:val="es-CO"/>
              </w:rPr>
              <w:t>10 Noviembre de 2023</w:t>
            </w:r>
          </w:p>
        </w:tc>
        <w:tc>
          <w:tcPr>
            <w:tcW w:w="985" w:type="pct"/>
            <w:vAlign w:val="center"/>
          </w:tcPr>
          <w:p w14:paraId="383AC78C" w14:textId="37299FF2" w:rsidR="005C3C3C" w:rsidRPr="00F4587E" w:rsidRDefault="00F4587E" w:rsidP="00F4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6"/>
                <w:szCs w:val="16"/>
                <w:lang w:val="es-CO"/>
              </w:rPr>
            </w:pPr>
            <w:r w:rsidRPr="00F4587E">
              <w:rPr>
                <w:rFonts w:ascii="Arial" w:hAnsi="Arial" w:cs="Arial"/>
                <w:i/>
                <w:iCs/>
                <w:sz w:val="16"/>
                <w:szCs w:val="16"/>
                <w:lang w:val="es-CO"/>
              </w:rPr>
              <w:t xml:space="preserve">1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s-CO"/>
              </w:rPr>
              <w:t>ollar arrocera adquirida e instalada</w:t>
            </w:r>
          </w:p>
        </w:tc>
        <w:tc>
          <w:tcPr>
            <w:tcW w:w="1654" w:type="pct"/>
            <w:vAlign w:val="center"/>
          </w:tcPr>
          <w:p w14:paraId="42061762" w14:textId="25AAD620" w:rsidR="00F4587E" w:rsidRPr="00F4587E" w:rsidRDefault="00F4587E" w:rsidP="00F4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s-CO"/>
              </w:rPr>
              <w:t>(1 0lla adquirida</w:t>
            </w:r>
            <w:r w:rsidR="0017117E">
              <w:rPr>
                <w:rFonts w:ascii="Arial" w:hAnsi="Arial" w:cs="Arial"/>
                <w:i/>
                <w:iCs/>
                <w:sz w:val="16"/>
                <w:szCs w:val="16"/>
                <w:lang w:val="es-CO"/>
              </w:rPr>
              <w:t xml:space="preserve"> e instalada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s-CO"/>
              </w:rPr>
              <w:t>/ 1 olla proyectada) x 100%</w:t>
            </w:r>
          </w:p>
        </w:tc>
      </w:tr>
      <w:tr w:rsidR="005C3C3C" w:rsidRPr="009A686B" w14:paraId="5801FE66" w14:textId="77777777" w:rsidTr="005C3C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</w:tcPr>
          <w:p w14:paraId="7F81EBBC" w14:textId="77777777" w:rsidR="005C3C3C" w:rsidRPr="009A686B" w:rsidRDefault="005C3C3C" w:rsidP="007B4D94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23" w:type="pct"/>
          </w:tcPr>
          <w:p w14:paraId="363D929E" w14:textId="77777777" w:rsidR="005C3C3C" w:rsidRPr="009A686B" w:rsidRDefault="005C3C3C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985" w:type="pct"/>
          </w:tcPr>
          <w:p w14:paraId="5CCB9FBA" w14:textId="77777777" w:rsidR="005C3C3C" w:rsidRPr="009A686B" w:rsidRDefault="005C3C3C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654" w:type="pct"/>
          </w:tcPr>
          <w:p w14:paraId="0ABB8C4C" w14:textId="77777777" w:rsidR="005C3C3C" w:rsidRPr="009A686B" w:rsidRDefault="005C3C3C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5C3C3C" w:rsidRPr="009A686B" w14:paraId="035BE79A" w14:textId="77777777" w:rsidTr="005C3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</w:tcPr>
          <w:p w14:paraId="36C61CA3" w14:textId="77777777" w:rsidR="005C3C3C" w:rsidRPr="009A686B" w:rsidRDefault="005C3C3C" w:rsidP="007B4D94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23" w:type="pct"/>
          </w:tcPr>
          <w:p w14:paraId="694579A5" w14:textId="77777777" w:rsidR="005C3C3C" w:rsidRPr="009A686B" w:rsidRDefault="005C3C3C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985" w:type="pct"/>
          </w:tcPr>
          <w:p w14:paraId="48F39F3F" w14:textId="77777777" w:rsidR="005C3C3C" w:rsidRPr="009A686B" w:rsidRDefault="005C3C3C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654" w:type="pct"/>
          </w:tcPr>
          <w:p w14:paraId="4530FCB8" w14:textId="77777777" w:rsidR="005C3C3C" w:rsidRPr="009A686B" w:rsidRDefault="005C3C3C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5C3C3C" w:rsidRPr="009A686B" w14:paraId="0D6469D1" w14:textId="77777777" w:rsidTr="005C3C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</w:tcPr>
          <w:p w14:paraId="1E7EB235" w14:textId="77777777" w:rsidR="005C3C3C" w:rsidRPr="009A686B" w:rsidRDefault="005C3C3C" w:rsidP="007B4D94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23" w:type="pct"/>
          </w:tcPr>
          <w:p w14:paraId="7D8760DC" w14:textId="77777777" w:rsidR="005C3C3C" w:rsidRPr="009A686B" w:rsidRDefault="005C3C3C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985" w:type="pct"/>
          </w:tcPr>
          <w:p w14:paraId="6D46863C" w14:textId="77777777" w:rsidR="005C3C3C" w:rsidRPr="009A686B" w:rsidRDefault="005C3C3C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654" w:type="pct"/>
          </w:tcPr>
          <w:p w14:paraId="4598AE52" w14:textId="77777777" w:rsidR="005C3C3C" w:rsidRPr="009A686B" w:rsidRDefault="005C3C3C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5C3C3C" w:rsidRPr="009A686B" w14:paraId="598E1E00" w14:textId="77777777" w:rsidTr="005C3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</w:tcPr>
          <w:p w14:paraId="7F5321AA" w14:textId="77777777" w:rsidR="005C3C3C" w:rsidRPr="009A686B" w:rsidRDefault="005C3C3C" w:rsidP="007B4D94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23" w:type="pct"/>
          </w:tcPr>
          <w:p w14:paraId="333F6F8B" w14:textId="77777777" w:rsidR="005C3C3C" w:rsidRPr="009A686B" w:rsidRDefault="005C3C3C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985" w:type="pct"/>
          </w:tcPr>
          <w:p w14:paraId="57CB9ED8" w14:textId="77777777" w:rsidR="005C3C3C" w:rsidRPr="009A686B" w:rsidRDefault="005C3C3C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654" w:type="pct"/>
          </w:tcPr>
          <w:p w14:paraId="3999BA55" w14:textId="77777777" w:rsidR="005C3C3C" w:rsidRPr="009A686B" w:rsidRDefault="005C3C3C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5C3C3C" w:rsidRPr="009A686B" w14:paraId="68FE4E75" w14:textId="77777777" w:rsidTr="005C3C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</w:tcPr>
          <w:p w14:paraId="7A7536F9" w14:textId="77777777" w:rsidR="005C3C3C" w:rsidRPr="009A686B" w:rsidRDefault="005C3C3C" w:rsidP="007B4D94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23" w:type="pct"/>
          </w:tcPr>
          <w:p w14:paraId="7DCAFA32" w14:textId="77777777" w:rsidR="005C3C3C" w:rsidRPr="009A686B" w:rsidRDefault="005C3C3C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985" w:type="pct"/>
          </w:tcPr>
          <w:p w14:paraId="1FD247AD" w14:textId="77777777" w:rsidR="005C3C3C" w:rsidRPr="009A686B" w:rsidRDefault="005C3C3C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654" w:type="pct"/>
          </w:tcPr>
          <w:p w14:paraId="611475F6" w14:textId="77777777" w:rsidR="005C3C3C" w:rsidRPr="009A686B" w:rsidRDefault="005C3C3C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5C3C3C" w:rsidRPr="009A686B" w14:paraId="63703E45" w14:textId="77777777" w:rsidTr="005C3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</w:tcPr>
          <w:p w14:paraId="23A9AE54" w14:textId="77777777" w:rsidR="005C3C3C" w:rsidRPr="009A686B" w:rsidRDefault="005C3C3C" w:rsidP="007B4D94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23" w:type="pct"/>
          </w:tcPr>
          <w:p w14:paraId="3F9198A5" w14:textId="77777777" w:rsidR="005C3C3C" w:rsidRPr="009A686B" w:rsidRDefault="005C3C3C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985" w:type="pct"/>
          </w:tcPr>
          <w:p w14:paraId="4F99BA65" w14:textId="77777777" w:rsidR="005C3C3C" w:rsidRPr="009A686B" w:rsidRDefault="005C3C3C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654" w:type="pct"/>
          </w:tcPr>
          <w:p w14:paraId="5790A755" w14:textId="77777777" w:rsidR="005C3C3C" w:rsidRPr="009A686B" w:rsidRDefault="005C3C3C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5C3C3C" w:rsidRPr="009A686B" w14:paraId="5B41141F" w14:textId="77777777" w:rsidTr="005C3C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</w:tcPr>
          <w:p w14:paraId="1DFFA5CA" w14:textId="77777777" w:rsidR="005C3C3C" w:rsidRPr="009A686B" w:rsidRDefault="005C3C3C" w:rsidP="007B4D94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23" w:type="pct"/>
          </w:tcPr>
          <w:p w14:paraId="7387FE50" w14:textId="77777777" w:rsidR="005C3C3C" w:rsidRPr="009A686B" w:rsidRDefault="005C3C3C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985" w:type="pct"/>
          </w:tcPr>
          <w:p w14:paraId="43342B4A" w14:textId="77777777" w:rsidR="005C3C3C" w:rsidRPr="009A686B" w:rsidRDefault="005C3C3C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654" w:type="pct"/>
          </w:tcPr>
          <w:p w14:paraId="436D82D6" w14:textId="77777777" w:rsidR="005C3C3C" w:rsidRPr="009A686B" w:rsidRDefault="005C3C3C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66E0645F" w14:textId="77777777" w:rsidR="00B0431E" w:rsidRPr="009A686B" w:rsidRDefault="00B0431E" w:rsidP="004B0A8B">
      <w:pPr>
        <w:jc w:val="both"/>
        <w:rPr>
          <w:rFonts w:ascii="Arial" w:hAnsi="Arial" w:cs="Arial"/>
          <w:b/>
          <w:bCs/>
        </w:rPr>
      </w:pPr>
    </w:p>
    <w:p w14:paraId="7A0BAE59" w14:textId="4825FF93" w:rsidR="00452AF2" w:rsidRDefault="00C72BD9" w:rsidP="00C72BD9">
      <w:pPr>
        <w:ind w:left="360"/>
        <w:rPr>
          <w:rFonts w:ascii="Arial" w:hAnsi="Arial" w:cs="Arial"/>
          <w:b/>
          <w:bCs/>
        </w:rPr>
      </w:pPr>
      <w:bookmarkStart w:id="0" w:name="_Toc74127129"/>
      <w:r>
        <w:rPr>
          <w:rFonts w:ascii="Arial" w:hAnsi="Arial" w:cs="Arial"/>
          <w:b/>
          <w:bCs/>
        </w:rPr>
        <w:t>2.</w:t>
      </w:r>
      <w:r w:rsidR="001562B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</w:t>
      </w:r>
      <w:r w:rsidR="00452AF2" w:rsidRPr="00C72BD9">
        <w:rPr>
          <w:rFonts w:ascii="Arial" w:hAnsi="Arial" w:cs="Arial"/>
          <w:b/>
          <w:bCs/>
        </w:rPr>
        <w:t>FINANCIAMIENTO</w:t>
      </w:r>
      <w:bookmarkEnd w:id="0"/>
    </w:p>
    <w:p w14:paraId="226E5156" w14:textId="77777777" w:rsidR="00C72BD9" w:rsidRPr="00C72BD9" w:rsidRDefault="00C72BD9" w:rsidP="00C72BD9">
      <w:pPr>
        <w:ind w:left="360"/>
        <w:rPr>
          <w:rFonts w:ascii="Arial" w:hAnsi="Arial" w:cs="Arial"/>
          <w:b/>
          <w:bCs/>
        </w:rPr>
      </w:pPr>
    </w:p>
    <w:p w14:paraId="1E5AD513" w14:textId="24D3FF29" w:rsidR="00452AF2" w:rsidRPr="009A686B" w:rsidRDefault="00452AF2" w:rsidP="00A461A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A686B">
        <w:rPr>
          <w:rFonts w:ascii="Arial" w:hAnsi="Arial" w:cs="Arial"/>
          <w:sz w:val="22"/>
          <w:szCs w:val="22"/>
          <w:lang w:val="es-CO"/>
        </w:rPr>
        <w:t>Describ</w:t>
      </w:r>
      <w:r w:rsidR="00C72BD9">
        <w:rPr>
          <w:rFonts w:ascii="Arial" w:hAnsi="Arial" w:cs="Arial"/>
          <w:sz w:val="22"/>
          <w:szCs w:val="22"/>
          <w:lang w:val="es-CO"/>
        </w:rPr>
        <w:t>a</w:t>
      </w:r>
      <w:r w:rsidRPr="009A686B">
        <w:rPr>
          <w:rFonts w:ascii="Arial" w:hAnsi="Arial" w:cs="Arial"/>
          <w:sz w:val="22"/>
          <w:szCs w:val="22"/>
          <w:lang w:val="es-CO"/>
        </w:rPr>
        <w:t xml:space="preserve"> los </w:t>
      </w:r>
      <w:r w:rsidR="00C72BD9" w:rsidRPr="009A686B">
        <w:rPr>
          <w:rFonts w:ascii="Arial" w:hAnsi="Arial" w:cs="Arial"/>
          <w:sz w:val="22"/>
          <w:szCs w:val="22"/>
          <w:lang w:val="es-CO"/>
        </w:rPr>
        <w:t>insumos, materias primas, maquinaria o equipos</w:t>
      </w:r>
      <w:r w:rsidR="00C72BD9">
        <w:rPr>
          <w:rStyle w:val="Refdecomentario"/>
        </w:rPr>
        <w:t xml:space="preserve"> </w:t>
      </w:r>
      <w:r w:rsidR="00C72BD9">
        <w:rPr>
          <w:rFonts w:ascii="Arial" w:hAnsi="Arial" w:cs="Arial"/>
          <w:sz w:val="22"/>
          <w:szCs w:val="22"/>
          <w:lang w:val="es-CO"/>
        </w:rPr>
        <w:t>re</w:t>
      </w:r>
      <w:r w:rsidR="009A686B" w:rsidRPr="009A686B">
        <w:rPr>
          <w:rFonts w:ascii="Arial" w:hAnsi="Arial" w:cs="Arial"/>
          <w:sz w:val="22"/>
          <w:szCs w:val="22"/>
          <w:lang w:val="es-CO"/>
        </w:rPr>
        <w:t>queridos</w:t>
      </w:r>
      <w:r w:rsidRPr="009A686B">
        <w:rPr>
          <w:rFonts w:ascii="Arial" w:hAnsi="Arial" w:cs="Arial"/>
          <w:sz w:val="22"/>
          <w:szCs w:val="22"/>
          <w:lang w:val="es-CO"/>
        </w:rPr>
        <w:t xml:space="preserve"> para implementar el plan de </w:t>
      </w:r>
      <w:r w:rsidR="00C72BD9">
        <w:rPr>
          <w:rFonts w:ascii="Arial" w:hAnsi="Arial" w:cs="Arial"/>
          <w:sz w:val="22"/>
          <w:szCs w:val="22"/>
          <w:lang w:val="es-CO"/>
        </w:rPr>
        <w:t>inversión.</w:t>
      </w:r>
      <w:r w:rsidR="001562BD">
        <w:rPr>
          <w:rFonts w:ascii="Arial" w:hAnsi="Arial" w:cs="Arial"/>
          <w:sz w:val="22"/>
          <w:szCs w:val="22"/>
          <w:lang w:val="es-CO"/>
        </w:rPr>
        <w:t xml:space="preserve"> (</w:t>
      </w:r>
      <w:r w:rsidRPr="009A686B">
        <w:rPr>
          <w:rFonts w:ascii="Arial" w:hAnsi="Arial" w:cs="Arial"/>
          <w:sz w:val="22"/>
          <w:szCs w:val="22"/>
          <w:lang w:val="es-CO"/>
        </w:rPr>
        <w:t>El presupuesto debe guardar coherencia con las líneas de inversión y los rangos de financiación</w:t>
      </w:r>
      <w:r w:rsidR="00C72BD9">
        <w:rPr>
          <w:rFonts w:ascii="Arial" w:hAnsi="Arial" w:cs="Arial"/>
          <w:sz w:val="22"/>
          <w:szCs w:val="22"/>
          <w:lang w:val="es-CO"/>
        </w:rPr>
        <w:t xml:space="preserve"> descritos en los términos de referencia de la convocatoria</w:t>
      </w:r>
      <w:r w:rsidR="0017117E">
        <w:rPr>
          <w:rFonts w:ascii="Arial" w:hAnsi="Arial" w:cs="Arial"/>
          <w:sz w:val="22"/>
          <w:szCs w:val="22"/>
          <w:lang w:val="es-CO"/>
        </w:rPr>
        <w:t xml:space="preserve"> y estar soportado en la cotización presentada al momento de la inscripción</w:t>
      </w:r>
      <w:r w:rsidR="001562BD">
        <w:rPr>
          <w:rFonts w:ascii="Arial" w:hAnsi="Arial" w:cs="Arial"/>
          <w:sz w:val="22"/>
          <w:szCs w:val="22"/>
          <w:lang w:val="es-CO"/>
        </w:rPr>
        <w:t>)</w:t>
      </w:r>
    </w:p>
    <w:p w14:paraId="7967C70A" w14:textId="77777777" w:rsidR="00452AF2" w:rsidRPr="009A686B" w:rsidRDefault="00452AF2" w:rsidP="00452AF2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normal1"/>
        <w:tblpPr w:leftFromText="141" w:rightFromText="141" w:vertAnchor="text" w:tblpY="1"/>
        <w:tblW w:w="9120" w:type="dxa"/>
        <w:tblLayout w:type="fixed"/>
        <w:tblLook w:val="01E0" w:firstRow="1" w:lastRow="1" w:firstColumn="1" w:lastColumn="1" w:noHBand="0" w:noVBand="0"/>
      </w:tblPr>
      <w:tblGrid>
        <w:gridCol w:w="4085"/>
        <w:gridCol w:w="2456"/>
        <w:gridCol w:w="2579"/>
      </w:tblGrid>
      <w:tr w:rsidR="009A686B" w:rsidRPr="009A686B" w14:paraId="280F8418" w14:textId="77777777" w:rsidTr="00171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  <w:vAlign w:val="center"/>
          </w:tcPr>
          <w:p w14:paraId="4DDD33B6" w14:textId="41F38F96" w:rsidR="00B26744" w:rsidRPr="009A686B" w:rsidRDefault="00B26744" w:rsidP="001562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686B">
              <w:rPr>
                <w:rFonts w:ascii="Arial" w:hAnsi="Arial" w:cs="Arial"/>
                <w:sz w:val="22"/>
                <w:szCs w:val="22"/>
                <w:lang w:val="es-CO"/>
              </w:rPr>
              <w:t xml:space="preserve">Descripción </w:t>
            </w:r>
            <w:r w:rsidR="001562BD" w:rsidRPr="009A686B">
              <w:rPr>
                <w:rFonts w:ascii="Arial" w:hAnsi="Arial" w:cs="Arial"/>
                <w:sz w:val="22"/>
                <w:szCs w:val="22"/>
                <w:lang w:val="es-CO"/>
              </w:rPr>
              <w:t>de</w:t>
            </w:r>
            <w:r w:rsidR="001562BD">
              <w:rPr>
                <w:rFonts w:ascii="Arial" w:hAnsi="Arial" w:cs="Arial"/>
                <w:sz w:val="22"/>
                <w:szCs w:val="22"/>
                <w:lang w:val="es-CO"/>
              </w:rPr>
              <w:t>l (los)</w:t>
            </w:r>
            <w:r w:rsidR="001562BD" w:rsidRPr="009A686B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1562BD">
              <w:rPr>
                <w:rFonts w:ascii="Arial" w:hAnsi="Arial" w:cs="Arial"/>
                <w:sz w:val="22"/>
                <w:szCs w:val="22"/>
                <w:lang w:val="es-CO"/>
              </w:rPr>
              <w:t>ítem (s)</w:t>
            </w:r>
            <w:r w:rsidRPr="009A686B">
              <w:rPr>
                <w:rFonts w:ascii="Arial" w:hAnsi="Arial" w:cs="Arial"/>
                <w:sz w:val="22"/>
                <w:szCs w:val="22"/>
                <w:lang w:val="es-CO"/>
              </w:rPr>
              <w:t xml:space="preserve"> a </w:t>
            </w:r>
            <w:r w:rsidR="00A461AE" w:rsidRPr="009A686B">
              <w:rPr>
                <w:rFonts w:ascii="Arial" w:hAnsi="Arial" w:cs="Arial"/>
                <w:sz w:val="22"/>
                <w:szCs w:val="22"/>
                <w:lang w:val="es-CO"/>
              </w:rPr>
              <w:t>adquirir</w:t>
            </w:r>
            <w:r w:rsidRPr="009A686B">
              <w:rPr>
                <w:rFonts w:ascii="Arial" w:hAnsi="Arial" w:cs="Arial"/>
                <w:sz w:val="22"/>
                <w:szCs w:val="22"/>
                <w:lang w:val="es-CO"/>
              </w:rPr>
              <w:t xml:space="preserve"> (</w:t>
            </w:r>
            <w:r w:rsidR="001562BD">
              <w:rPr>
                <w:rFonts w:ascii="Arial" w:hAnsi="Arial" w:cs="Arial"/>
                <w:sz w:val="22"/>
                <w:szCs w:val="22"/>
                <w:lang w:val="es-CO"/>
              </w:rPr>
              <w:t>Describa</w:t>
            </w:r>
            <w:r w:rsidRPr="009A686B">
              <w:rPr>
                <w:rFonts w:ascii="Arial" w:hAnsi="Arial" w:cs="Arial"/>
                <w:sz w:val="22"/>
                <w:szCs w:val="22"/>
                <w:lang w:val="es-CO"/>
              </w:rPr>
              <w:t xml:space="preserve"> uno a uno)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  <w:vAlign w:val="center"/>
          </w:tcPr>
          <w:p w14:paraId="6F282ED7" w14:textId="09DC54C3" w:rsidR="00B26744" w:rsidRPr="009A686B" w:rsidRDefault="00B26744" w:rsidP="0017117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686B">
              <w:rPr>
                <w:rFonts w:ascii="Arial" w:hAnsi="Arial" w:cs="Arial"/>
                <w:sz w:val="22"/>
                <w:szCs w:val="22"/>
                <w:lang w:val="es-CO"/>
              </w:rPr>
              <w:t xml:space="preserve">Cantidades a solicitar de cada uno de los </w:t>
            </w:r>
            <w:r w:rsidR="00A461AE" w:rsidRPr="009A686B">
              <w:rPr>
                <w:rFonts w:ascii="Arial" w:hAnsi="Arial" w:cs="Arial"/>
                <w:sz w:val="22"/>
                <w:szCs w:val="22"/>
                <w:lang w:val="es-CO"/>
              </w:rPr>
              <w:t>ítems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9" w:type="dxa"/>
          </w:tcPr>
          <w:p w14:paraId="2B26EA0D" w14:textId="77777777" w:rsidR="001562BD" w:rsidRDefault="001562BD" w:rsidP="009A686B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</w:pPr>
          </w:p>
          <w:p w14:paraId="6F6D2FB5" w14:textId="0EEDC7D2" w:rsidR="00B26744" w:rsidRPr="009A686B" w:rsidRDefault="00B26744" w:rsidP="001562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686B">
              <w:rPr>
                <w:rFonts w:ascii="Arial" w:hAnsi="Arial" w:cs="Arial"/>
                <w:sz w:val="22"/>
                <w:szCs w:val="22"/>
                <w:lang w:val="es-CO"/>
              </w:rPr>
              <w:t>Valor total</w:t>
            </w:r>
          </w:p>
        </w:tc>
      </w:tr>
      <w:tr w:rsidR="009A686B" w:rsidRPr="009A686B" w14:paraId="0B6C96BB" w14:textId="77777777" w:rsidTr="00C7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14:paraId="41C4DA7F" w14:textId="77777777" w:rsidR="00B26744" w:rsidRPr="009A686B" w:rsidRDefault="00B26744" w:rsidP="00676F5F">
            <w:pPr>
              <w:pStyle w:val="TableParagraph"/>
              <w:spacing w:line="480" w:lineRule="auto"/>
              <w:ind w:right="59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</w:tcPr>
          <w:p w14:paraId="37FF1E2B" w14:textId="77777777" w:rsidR="00B26744" w:rsidRPr="009A686B" w:rsidRDefault="00B26744" w:rsidP="00676F5F">
            <w:pPr>
              <w:pStyle w:val="TableParagraph"/>
              <w:spacing w:line="480" w:lineRule="auto"/>
              <w:ind w:right="59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9" w:type="dxa"/>
          </w:tcPr>
          <w:p w14:paraId="7DC90F4A" w14:textId="77777777" w:rsidR="00B26744" w:rsidRPr="009A686B" w:rsidRDefault="00B26744" w:rsidP="00676F5F">
            <w:pPr>
              <w:pStyle w:val="TableParagraph"/>
              <w:spacing w:line="480" w:lineRule="auto"/>
              <w:ind w:right="59"/>
              <w:rPr>
                <w:sz w:val="18"/>
                <w:szCs w:val="18"/>
              </w:rPr>
            </w:pPr>
          </w:p>
        </w:tc>
      </w:tr>
      <w:tr w:rsidR="009A686B" w:rsidRPr="009A686B" w14:paraId="3B5654F1" w14:textId="77777777" w:rsidTr="00C72BD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14:paraId="105AD475" w14:textId="77777777" w:rsidR="00B26744" w:rsidRPr="009A686B" w:rsidRDefault="00B26744" w:rsidP="00676F5F">
            <w:pPr>
              <w:pStyle w:val="TableParagraph"/>
              <w:spacing w:line="480" w:lineRule="auto"/>
              <w:ind w:right="59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</w:tcPr>
          <w:p w14:paraId="07955929" w14:textId="77777777" w:rsidR="00B26744" w:rsidRPr="009A686B" w:rsidRDefault="00B26744" w:rsidP="00676F5F">
            <w:pPr>
              <w:pStyle w:val="TableParagraph"/>
              <w:spacing w:line="480" w:lineRule="auto"/>
              <w:ind w:right="59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9" w:type="dxa"/>
          </w:tcPr>
          <w:p w14:paraId="59F01336" w14:textId="77777777" w:rsidR="00B26744" w:rsidRPr="009A686B" w:rsidRDefault="00B26744" w:rsidP="00676F5F">
            <w:pPr>
              <w:pStyle w:val="TableParagraph"/>
              <w:spacing w:line="480" w:lineRule="auto"/>
              <w:ind w:right="59"/>
              <w:rPr>
                <w:sz w:val="18"/>
                <w:szCs w:val="18"/>
              </w:rPr>
            </w:pPr>
          </w:p>
        </w:tc>
      </w:tr>
      <w:tr w:rsidR="009A686B" w:rsidRPr="009A686B" w14:paraId="309B65C3" w14:textId="77777777" w:rsidTr="00C7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5" w:type="dxa"/>
          </w:tcPr>
          <w:p w14:paraId="3CFFD829" w14:textId="77777777" w:rsidR="00B26744" w:rsidRPr="009A686B" w:rsidRDefault="00B26744" w:rsidP="00676F5F">
            <w:pPr>
              <w:pStyle w:val="TableParagraph"/>
              <w:spacing w:line="480" w:lineRule="auto"/>
              <w:ind w:right="59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</w:tcPr>
          <w:p w14:paraId="3E14655A" w14:textId="77777777" w:rsidR="00B26744" w:rsidRPr="009A686B" w:rsidRDefault="00B26744" w:rsidP="00676F5F">
            <w:pPr>
              <w:pStyle w:val="TableParagraph"/>
              <w:spacing w:line="480" w:lineRule="auto"/>
              <w:ind w:right="59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9" w:type="dxa"/>
          </w:tcPr>
          <w:p w14:paraId="02029BDA" w14:textId="77777777" w:rsidR="00B26744" w:rsidRPr="009A686B" w:rsidRDefault="00B26744" w:rsidP="00676F5F">
            <w:pPr>
              <w:pStyle w:val="TableParagraph"/>
              <w:spacing w:line="480" w:lineRule="auto"/>
              <w:ind w:right="59"/>
              <w:rPr>
                <w:sz w:val="18"/>
                <w:szCs w:val="18"/>
              </w:rPr>
            </w:pPr>
          </w:p>
        </w:tc>
      </w:tr>
      <w:tr w:rsidR="009A686B" w:rsidRPr="009A686B" w14:paraId="6F7BC48A" w14:textId="77777777" w:rsidTr="00C72B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1" w:type="dxa"/>
            <w:gridSpan w:val="2"/>
          </w:tcPr>
          <w:p w14:paraId="549BB511" w14:textId="77777777" w:rsidR="00B26744" w:rsidRPr="009A686B" w:rsidRDefault="00B26744" w:rsidP="007B4D94">
            <w:pPr>
              <w:pStyle w:val="TableParagraph"/>
              <w:ind w:right="59"/>
              <w:jc w:val="center"/>
            </w:pPr>
            <w:r w:rsidRPr="009A686B"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9" w:type="dxa"/>
          </w:tcPr>
          <w:p w14:paraId="747E3519" w14:textId="5F111944" w:rsidR="00B26744" w:rsidRPr="009A686B" w:rsidRDefault="0017117E" w:rsidP="00676F5F">
            <w:pPr>
              <w:pStyle w:val="TableParagraph"/>
              <w:spacing w:line="480" w:lineRule="auto"/>
              <w:ind w:right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</w:tbl>
    <w:p w14:paraId="22BBF4E3" w14:textId="77777777" w:rsidR="00452AF2" w:rsidRDefault="00452AF2" w:rsidP="00452AF2">
      <w:pPr>
        <w:jc w:val="both"/>
        <w:rPr>
          <w:rFonts w:ascii="Arial" w:hAnsi="Arial" w:cs="Arial"/>
          <w:b/>
          <w:bCs/>
        </w:rPr>
      </w:pPr>
    </w:p>
    <w:p w14:paraId="3674CD38" w14:textId="16EFBF54" w:rsidR="001E6084" w:rsidRPr="001562BD" w:rsidRDefault="001562BD" w:rsidP="001562BD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2.4 </w:t>
      </w:r>
      <w:r w:rsidR="008B51E4" w:rsidRPr="001562BD">
        <w:rPr>
          <w:rFonts w:ascii="Arial" w:hAnsi="Arial" w:cs="Arial"/>
          <w:b/>
          <w:bCs/>
        </w:rPr>
        <w:t>RECURSOS CLAVE</w:t>
      </w:r>
    </w:p>
    <w:p w14:paraId="4EB1BFE6" w14:textId="77777777" w:rsidR="001562BD" w:rsidRDefault="001562BD" w:rsidP="001E6084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79442895" w14:textId="35DEEE61" w:rsidR="001E6084" w:rsidRDefault="001E6084" w:rsidP="001E6084">
      <w:pPr>
        <w:jc w:val="both"/>
        <w:rPr>
          <w:rFonts w:ascii="Arial" w:hAnsi="Arial" w:cs="Arial"/>
          <w:sz w:val="22"/>
          <w:szCs w:val="22"/>
          <w:lang w:val="es-CO"/>
        </w:rPr>
      </w:pPr>
      <w:r w:rsidRPr="009A686B">
        <w:rPr>
          <w:rFonts w:ascii="Arial" w:hAnsi="Arial" w:cs="Arial"/>
          <w:sz w:val="22"/>
          <w:szCs w:val="22"/>
          <w:lang w:val="es-CO"/>
        </w:rPr>
        <w:t xml:space="preserve">En esta sección </w:t>
      </w:r>
      <w:r w:rsidR="00D80C8F" w:rsidRPr="009A686B">
        <w:rPr>
          <w:rFonts w:ascii="Arial" w:hAnsi="Arial" w:cs="Arial"/>
          <w:sz w:val="22"/>
          <w:szCs w:val="22"/>
          <w:lang w:val="es-CO"/>
        </w:rPr>
        <w:t xml:space="preserve">el </w:t>
      </w:r>
      <w:r w:rsidR="001562BD">
        <w:rPr>
          <w:rFonts w:ascii="Arial" w:hAnsi="Arial" w:cs="Arial"/>
          <w:sz w:val="22"/>
          <w:szCs w:val="22"/>
          <w:lang w:val="es-CO"/>
        </w:rPr>
        <w:t>postulante</w:t>
      </w:r>
      <w:r w:rsidRPr="009A686B">
        <w:rPr>
          <w:rFonts w:ascii="Arial" w:hAnsi="Arial" w:cs="Arial"/>
          <w:sz w:val="22"/>
          <w:szCs w:val="22"/>
          <w:lang w:val="es-CO"/>
        </w:rPr>
        <w:t xml:space="preserve"> debe describir todos los recursos clave para la puesta en marcha de la iniciativa propuesta</w:t>
      </w:r>
      <w:r w:rsidR="006C5063">
        <w:rPr>
          <w:rFonts w:ascii="Arial" w:hAnsi="Arial" w:cs="Arial"/>
          <w:sz w:val="22"/>
          <w:szCs w:val="22"/>
          <w:lang w:val="es-CO"/>
        </w:rPr>
        <w:t xml:space="preserve">. Se </w:t>
      </w:r>
      <w:r w:rsidRPr="009A686B">
        <w:rPr>
          <w:rFonts w:ascii="Arial" w:hAnsi="Arial" w:cs="Arial"/>
          <w:sz w:val="22"/>
          <w:szCs w:val="22"/>
          <w:lang w:val="es-CO"/>
        </w:rPr>
        <w:t>debe incluir recursos técnicos, financieros y humanos.</w:t>
      </w:r>
    </w:p>
    <w:p w14:paraId="2263B392" w14:textId="77777777" w:rsidR="006C5063" w:rsidRPr="009A686B" w:rsidRDefault="006C5063" w:rsidP="001E6084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12C9AB9D" w14:textId="77777777" w:rsidR="001E6084" w:rsidRPr="009A686B" w:rsidRDefault="001E6084" w:rsidP="001E6084">
      <w:pPr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A686B" w:rsidRPr="009A686B" w14:paraId="1601E550" w14:textId="77777777" w:rsidTr="00171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2" w:type="dxa"/>
          </w:tcPr>
          <w:p w14:paraId="3EBC8AFB" w14:textId="256195D5" w:rsidR="001E6084" w:rsidRPr="009A686B" w:rsidRDefault="001E6084" w:rsidP="001011A6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686B">
              <w:rPr>
                <w:rFonts w:ascii="Arial" w:hAnsi="Arial" w:cs="Arial"/>
                <w:sz w:val="22"/>
                <w:szCs w:val="22"/>
                <w:lang w:val="es-CO"/>
              </w:rPr>
              <w:t>Recursos</w:t>
            </w:r>
            <w:r w:rsidR="00D80C8F" w:rsidRPr="009A686B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1011A6">
              <w:rPr>
                <w:rFonts w:ascii="Arial" w:hAnsi="Arial" w:cs="Arial"/>
                <w:sz w:val="22"/>
                <w:szCs w:val="22"/>
                <w:lang w:val="es-CO"/>
              </w:rPr>
              <w:t xml:space="preserve">Técnicos </w:t>
            </w:r>
          </w:p>
        </w:tc>
        <w:tc>
          <w:tcPr>
            <w:tcW w:w="2943" w:type="dxa"/>
          </w:tcPr>
          <w:p w14:paraId="622C83F7" w14:textId="0F581EB4" w:rsidR="001E6084" w:rsidRPr="009A686B" w:rsidRDefault="001E6084" w:rsidP="009A6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686B">
              <w:rPr>
                <w:rFonts w:ascii="Arial" w:hAnsi="Arial" w:cs="Arial"/>
                <w:sz w:val="22"/>
                <w:szCs w:val="22"/>
                <w:lang w:val="es-CO"/>
              </w:rPr>
              <w:t>Recursos</w:t>
            </w:r>
            <w:r w:rsidR="00D80C8F" w:rsidRPr="009A686B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9A686B">
              <w:rPr>
                <w:rFonts w:ascii="Arial" w:hAnsi="Arial" w:cs="Arial"/>
                <w:sz w:val="22"/>
                <w:szCs w:val="22"/>
                <w:lang w:val="es-CO"/>
              </w:rPr>
              <w:t>Financieros</w:t>
            </w:r>
          </w:p>
        </w:tc>
        <w:tc>
          <w:tcPr>
            <w:tcW w:w="2943" w:type="dxa"/>
          </w:tcPr>
          <w:p w14:paraId="60CF9131" w14:textId="12EA07D1" w:rsidR="001E6084" w:rsidRPr="009A686B" w:rsidRDefault="001E6084" w:rsidP="009A6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686B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9A686B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9A686B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9A686B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9A686B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9A686B"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 w:rsidRPr="009A686B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9A686B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D80C8F" w:rsidRPr="009A686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A686B">
              <w:rPr>
                <w:rFonts w:ascii="Arial" w:eastAsia="Arial" w:hAnsi="Arial" w:cs="Arial"/>
                <w:spacing w:val="1"/>
                <w:sz w:val="22"/>
                <w:szCs w:val="22"/>
              </w:rPr>
              <w:t>Hu</w:t>
            </w:r>
            <w:r w:rsidRPr="009A686B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9A686B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9A686B">
              <w:rPr>
                <w:rFonts w:ascii="Arial" w:eastAsia="Arial" w:hAnsi="Arial" w:cs="Arial"/>
                <w:spacing w:val="1"/>
                <w:sz w:val="22"/>
                <w:szCs w:val="22"/>
              </w:rPr>
              <w:t>no</w:t>
            </w:r>
            <w:r w:rsidRPr="009A686B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9A686B" w:rsidRPr="009A686B" w14:paraId="2CD9EE6E" w14:textId="77777777" w:rsidTr="0017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61C6DFBD" w14:textId="3FA4A2BA" w:rsidR="00D80C8F" w:rsidRPr="009A686B" w:rsidRDefault="00D80C8F" w:rsidP="00D80C8F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14:paraId="25823FE9" w14:textId="77777777" w:rsidR="001E6084" w:rsidRPr="009A686B" w:rsidRDefault="001E6084" w:rsidP="001E60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943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10DA96DA" w14:textId="77777777" w:rsidR="001E6084" w:rsidRPr="009A686B" w:rsidRDefault="001E6084" w:rsidP="001E60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562BD" w:rsidRPr="009A686B" w14:paraId="177F09B8" w14:textId="77777777" w:rsidTr="00171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7B0004D8" w14:textId="77777777" w:rsidR="001562BD" w:rsidRPr="009A686B" w:rsidRDefault="001562BD" w:rsidP="001E6084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14:paraId="4AC6BCCB" w14:textId="77777777" w:rsidR="001562BD" w:rsidRPr="009A686B" w:rsidRDefault="001562BD" w:rsidP="001E60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14:paraId="454587FF" w14:textId="77777777" w:rsidR="001562BD" w:rsidRPr="009A686B" w:rsidRDefault="001562BD" w:rsidP="001E60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562BD" w:rsidRPr="009A686B" w14:paraId="4A57DD82" w14:textId="77777777" w:rsidTr="0017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6C8070D8" w14:textId="77777777" w:rsidR="001562BD" w:rsidRPr="009A686B" w:rsidRDefault="001562BD" w:rsidP="001E6084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14:paraId="16760C20" w14:textId="77777777" w:rsidR="001562BD" w:rsidRPr="009A686B" w:rsidRDefault="001562BD" w:rsidP="001E60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14:paraId="49BBF2A1" w14:textId="77777777" w:rsidR="001562BD" w:rsidRPr="009A686B" w:rsidRDefault="001562BD" w:rsidP="001E60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562BD" w:rsidRPr="009A686B" w14:paraId="02095C4C" w14:textId="77777777" w:rsidTr="00171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6846F4B2" w14:textId="77777777" w:rsidR="001562BD" w:rsidRPr="009A686B" w:rsidRDefault="001562BD" w:rsidP="001E6084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14:paraId="05263E4A" w14:textId="77777777" w:rsidR="001562BD" w:rsidRPr="009A686B" w:rsidRDefault="001562BD" w:rsidP="001E60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14:paraId="27304665" w14:textId="77777777" w:rsidR="001562BD" w:rsidRPr="009A686B" w:rsidRDefault="001562BD" w:rsidP="001E60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562BD" w:rsidRPr="009A686B" w14:paraId="3B38C498" w14:textId="77777777" w:rsidTr="0017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78067E33" w14:textId="77777777" w:rsidR="001562BD" w:rsidRPr="009A686B" w:rsidRDefault="001562BD" w:rsidP="001E6084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  <w:lang w:val="es-CO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14:paraId="2C247466" w14:textId="77777777" w:rsidR="001562BD" w:rsidRPr="009A686B" w:rsidRDefault="001562BD" w:rsidP="001E60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14:paraId="0D9228ED" w14:textId="77777777" w:rsidR="001562BD" w:rsidRPr="009A686B" w:rsidRDefault="001562BD" w:rsidP="001E60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3AE7DADC" w14:textId="60AE46ED" w:rsidR="001E6084" w:rsidRDefault="001E6084" w:rsidP="00902771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E60767D" w14:textId="77777777" w:rsidR="001562BD" w:rsidRDefault="001562BD" w:rsidP="00902771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FCC263A" w14:textId="7F4F7CD6" w:rsidR="001562BD" w:rsidRDefault="001562BD" w:rsidP="001562BD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2.5 </w:t>
      </w:r>
      <w:r w:rsidRPr="001562BD">
        <w:rPr>
          <w:rFonts w:ascii="Arial" w:hAnsi="Arial" w:cs="Arial"/>
          <w:b/>
          <w:bCs/>
        </w:rPr>
        <w:t xml:space="preserve">RESULTADOS ESPERADOS </w:t>
      </w:r>
      <w:r w:rsidR="0016513E">
        <w:rPr>
          <w:rFonts w:ascii="Arial" w:hAnsi="Arial" w:cs="Arial"/>
          <w:b/>
          <w:bCs/>
        </w:rPr>
        <w:t>DE</w:t>
      </w:r>
      <w:r w:rsidRPr="001562BD">
        <w:rPr>
          <w:rFonts w:ascii="Arial" w:hAnsi="Arial" w:cs="Arial"/>
          <w:b/>
          <w:bCs/>
        </w:rPr>
        <w:t xml:space="preserve"> LA INVERSIÓN</w:t>
      </w:r>
    </w:p>
    <w:p w14:paraId="42A9A68D" w14:textId="77777777" w:rsidR="001562BD" w:rsidRPr="001562BD" w:rsidRDefault="001562BD" w:rsidP="001562BD">
      <w:pPr>
        <w:ind w:left="360"/>
        <w:jc w:val="both"/>
        <w:rPr>
          <w:rFonts w:ascii="Arial" w:hAnsi="Arial" w:cs="Arial"/>
          <w:b/>
          <w:bCs/>
        </w:rPr>
      </w:pPr>
    </w:p>
    <w:p w14:paraId="45E3510B" w14:textId="78817B7A" w:rsidR="001562BD" w:rsidRPr="001011A6" w:rsidRDefault="001562BD" w:rsidP="001562BD">
      <w:pPr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A686B">
        <w:rPr>
          <w:rFonts w:ascii="Arial" w:hAnsi="Arial" w:cs="Arial"/>
          <w:sz w:val="22"/>
          <w:szCs w:val="22"/>
          <w:lang w:val="es-CO"/>
        </w:rPr>
        <w:t xml:space="preserve">Identifique si la inversión genera </w:t>
      </w:r>
      <w:r w:rsidRPr="001011A6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resultados como </w:t>
      </w:r>
      <w:r w:rsidR="007D53E2" w:rsidRPr="001011A6">
        <w:rPr>
          <w:rFonts w:ascii="Arial" w:hAnsi="Arial" w:cs="Arial"/>
          <w:color w:val="000000" w:themeColor="text1"/>
          <w:sz w:val="22"/>
          <w:szCs w:val="22"/>
          <w:lang w:val="es-CO"/>
        </w:rPr>
        <w:t>incremento</w:t>
      </w:r>
      <w:r w:rsidRPr="001011A6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en </w:t>
      </w:r>
      <w:r w:rsidR="007D53E2" w:rsidRPr="001011A6">
        <w:rPr>
          <w:rFonts w:ascii="Arial" w:hAnsi="Arial" w:cs="Arial"/>
          <w:color w:val="000000" w:themeColor="text1"/>
          <w:sz w:val="22"/>
          <w:szCs w:val="22"/>
          <w:lang w:val="es-CO"/>
        </w:rPr>
        <w:t>ventas</w:t>
      </w:r>
      <w:r w:rsidRPr="001011A6">
        <w:rPr>
          <w:rFonts w:ascii="Arial" w:hAnsi="Arial" w:cs="Arial"/>
          <w:color w:val="000000" w:themeColor="text1"/>
          <w:sz w:val="22"/>
          <w:szCs w:val="22"/>
          <w:lang w:val="es-CO"/>
        </w:rPr>
        <w:t>, aumento en ingresos</w:t>
      </w:r>
      <w:r w:rsidR="001011A6" w:rsidRPr="001011A6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y</w:t>
      </w:r>
      <w:r w:rsidRPr="001011A6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acceso a mercados. </w:t>
      </w:r>
    </w:p>
    <w:p w14:paraId="3CA8E1E5" w14:textId="77777777" w:rsidR="001562BD" w:rsidRPr="009A686B" w:rsidRDefault="001562BD" w:rsidP="001562BD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35EEF24C" w14:textId="77777777" w:rsidR="001562BD" w:rsidRPr="009A686B" w:rsidRDefault="001562BD" w:rsidP="001562BD">
      <w:pPr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562BD" w:rsidRPr="009A686B" w14:paraId="6B8CEF88" w14:textId="77777777" w:rsidTr="00171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AD21ADD" w14:textId="4B212788" w:rsidR="001562BD" w:rsidRPr="009A686B" w:rsidRDefault="001562BD" w:rsidP="002309CB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686B">
              <w:rPr>
                <w:rFonts w:ascii="Arial" w:hAnsi="Arial" w:cs="Arial"/>
                <w:sz w:val="22"/>
                <w:szCs w:val="22"/>
              </w:rPr>
              <w:t xml:space="preserve">RESULTADOS ESPERADOS </w:t>
            </w:r>
          </w:p>
        </w:tc>
        <w:tc>
          <w:tcPr>
            <w:tcW w:w="4414" w:type="dxa"/>
          </w:tcPr>
          <w:p w14:paraId="595D4E2D" w14:textId="77777777" w:rsidR="001562BD" w:rsidRPr="009A686B" w:rsidRDefault="001562BD" w:rsidP="00230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686B">
              <w:rPr>
                <w:rFonts w:ascii="Arial" w:hAnsi="Arial" w:cs="Arial"/>
                <w:sz w:val="22"/>
                <w:szCs w:val="22"/>
              </w:rPr>
              <w:t>DESCRIPCIÓN</w:t>
            </w:r>
          </w:p>
        </w:tc>
      </w:tr>
      <w:tr w:rsidR="0016513E" w:rsidRPr="009A686B" w14:paraId="56F10630" w14:textId="77777777" w:rsidTr="0017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tcBorders>
              <w:right w:val="single" w:sz="4" w:space="0" w:color="auto"/>
            </w:tcBorders>
            <w:vAlign w:val="center"/>
          </w:tcPr>
          <w:p w14:paraId="731C24E0" w14:textId="77777777" w:rsidR="0016513E" w:rsidRDefault="0016513E" w:rsidP="0016513E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8CE36C9" w14:textId="3E8E45E5" w:rsidR="0016513E" w:rsidRPr="009A686B" w:rsidRDefault="0016513E" w:rsidP="0016513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686B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4414" w:type="dxa"/>
            <w:tcBorders>
              <w:left w:val="single" w:sz="4" w:space="0" w:color="auto"/>
            </w:tcBorders>
          </w:tcPr>
          <w:p w14:paraId="3A187298" w14:textId="77777777" w:rsidR="0016513E" w:rsidRPr="009A686B" w:rsidRDefault="0016513E" w:rsidP="00230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6513E" w:rsidRPr="009A686B" w14:paraId="5482CDB6" w14:textId="77777777" w:rsidTr="001711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tcBorders>
              <w:right w:val="single" w:sz="4" w:space="0" w:color="auto"/>
            </w:tcBorders>
          </w:tcPr>
          <w:p w14:paraId="77873886" w14:textId="77777777" w:rsidR="0016513E" w:rsidRPr="009A686B" w:rsidRDefault="0016513E" w:rsidP="002309CB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14" w:type="dxa"/>
            <w:tcBorders>
              <w:left w:val="single" w:sz="4" w:space="0" w:color="auto"/>
            </w:tcBorders>
          </w:tcPr>
          <w:p w14:paraId="19906BC3" w14:textId="77777777" w:rsidR="0016513E" w:rsidRPr="009A686B" w:rsidRDefault="0016513E" w:rsidP="00230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6513E" w:rsidRPr="009A686B" w14:paraId="74DF82AB" w14:textId="77777777" w:rsidTr="0017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tcBorders>
              <w:right w:val="single" w:sz="4" w:space="0" w:color="auto"/>
            </w:tcBorders>
          </w:tcPr>
          <w:p w14:paraId="391AAFF6" w14:textId="77777777" w:rsidR="0016513E" w:rsidRPr="009A686B" w:rsidRDefault="0016513E" w:rsidP="002309CB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14" w:type="dxa"/>
            <w:tcBorders>
              <w:left w:val="single" w:sz="4" w:space="0" w:color="auto"/>
            </w:tcBorders>
          </w:tcPr>
          <w:p w14:paraId="4FDD38F9" w14:textId="77777777" w:rsidR="0016513E" w:rsidRPr="009A686B" w:rsidRDefault="0016513E" w:rsidP="00230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6513E" w:rsidRPr="009A686B" w14:paraId="1FE2F687" w14:textId="77777777" w:rsidTr="001711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tcBorders>
              <w:right w:val="single" w:sz="4" w:space="0" w:color="auto"/>
            </w:tcBorders>
          </w:tcPr>
          <w:p w14:paraId="041EB8FA" w14:textId="77777777" w:rsidR="0016513E" w:rsidRPr="009A686B" w:rsidRDefault="0016513E" w:rsidP="002309CB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14" w:type="dxa"/>
            <w:tcBorders>
              <w:left w:val="single" w:sz="4" w:space="0" w:color="auto"/>
            </w:tcBorders>
          </w:tcPr>
          <w:p w14:paraId="29AAFE1A" w14:textId="77777777" w:rsidR="0016513E" w:rsidRPr="009A686B" w:rsidRDefault="0016513E" w:rsidP="00230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6513E" w:rsidRPr="009A686B" w14:paraId="0458D8E4" w14:textId="77777777" w:rsidTr="0017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tcBorders>
              <w:right w:val="single" w:sz="4" w:space="0" w:color="auto"/>
            </w:tcBorders>
          </w:tcPr>
          <w:p w14:paraId="0F2EA616" w14:textId="77777777" w:rsidR="0016513E" w:rsidRPr="009A686B" w:rsidRDefault="0016513E" w:rsidP="002309CB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14" w:type="dxa"/>
            <w:tcBorders>
              <w:left w:val="single" w:sz="4" w:space="0" w:color="auto"/>
            </w:tcBorders>
          </w:tcPr>
          <w:p w14:paraId="0BA642AF" w14:textId="77777777" w:rsidR="0016513E" w:rsidRPr="009A686B" w:rsidRDefault="0016513E" w:rsidP="00230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6513E" w:rsidRPr="009A686B" w14:paraId="11AE02E0" w14:textId="77777777" w:rsidTr="001711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tcBorders>
              <w:right w:val="single" w:sz="4" w:space="0" w:color="auto"/>
            </w:tcBorders>
          </w:tcPr>
          <w:p w14:paraId="7CCBB087" w14:textId="77777777" w:rsidR="0016513E" w:rsidRPr="009A686B" w:rsidRDefault="0016513E" w:rsidP="002309CB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414" w:type="dxa"/>
            <w:tcBorders>
              <w:left w:val="single" w:sz="4" w:space="0" w:color="auto"/>
            </w:tcBorders>
          </w:tcPr>
          <w:p w14:paraId="2D402A93" w14:textId="77777777" w:rsidR="0016513E" w:rsidRPr="009A686B" w:rsidRDefault="0016513E" w:rsidP="00230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449F56A7" w14:textId="77777777" w:rsidR="001562BD" w:rsidRPr="009A686B" w:rsidRDefault="001562BD" w:rsidP="00902771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635847BF" w14:textId="63922FF2" w:rsidR="00902771" w:rsidRPr="001562BD" w:rsidRDefault="001562BD" w:rsidP="001562BD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GESTIÓN DEL </w:t>
      </w:r>
      <w:r w:rsidR="00902771" w:rsidRPr="001562BD">
        <w:rPr>
          <w:rFonts w:ascii="Arial" w:hAnsi="Arial" w:cs="Arial"/>
          <w:b/>
          <w:bCs/>
        </w:rPr>
        <w:t>RIESGO</w:t>
      </w:r>
    </w:p>
    <w:p w14:paraId="1A8DA23F" w14:textId="77777777" w:rsidR="001562BD" w:rsidRDefault="001562BD" w:rsidP="00902771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602EA12D" w14:textId="1DDF167F" w:rsidR="00902771" w:rsidRPr="001562BD" w:rsidRDefault="001562BD" w:rsidP="00902771">
      <w:pPr>
        <w:jc w:val="both"/>
        <w:rPr>
          <w:rFonts w:ascii="Arial" w:hAnsi="Arial" w:cs="Arial"/>
          <w:sz w:val="22"/>
          <w:szCs w:val="22"/>
          <w:lang w:val="es-CO"/>
        </w:rPr>
      </w:pPr>
      <w:r w:rsidRPr="001562BD">
        <w:rPr>
          <w:rFonts w:ascii="Arial" w:hAnsi="Arial" w:cs="Arial"/>
          <w:sz w:val="22"/>
          <w:szCs w:val="22"/>
          <w:lang w:val="es-CO"/>
        </w:rPr>
        <w:t xml:space="preserve">Identifique los </w:t>
      </w:r>
      <w:r>
        <w:rPr>
          <w:rFonts w:ascii="Arial" w:hAnsi="Arial" w:cs="Arial"/>
          <w:sz w:val="22"/>
          <w:szCs w:val="22"/>
          <w:lang w:val="es-CO"/>
        </w:rPr>
        <w:t xml:space="preserve">cuatro (4) </w:t>
      </w:r>
      <w:r w:rsidRPr="001562BD">
        <w:rPr>
          <w:rFonts w:ascii="Arial" w:hAnsi="Arial" w:cs="Arial"/>
          <w:sz w:val="22"/>
          <w:szCs w:val="22"/>
          <w:lang w:val="es-CO"/>
        </w:rPr>
        <w:t>principales riesgos que pueden afectar el cumplimiento de su plan de inversi</w:t>
      </w:r>
      <w:r>
        <w:rPr>
          <w:rFonts w:ascii="Arial" w:hAnsi="Arial" w:cs="Arial"/>
          <w:sz w:val="22"/>
          <w:szCs w:val="22"/>
          <w:lang w:val="es-CO"/>
        </w:rPr>
        <w:t>ón,</w:t>
      </w:r>
      <w:r w:rsidRPr="001562BD">
        <w:rPr>
          <w:rFonts w:ascii="Arial" w:hAnsi="Arial" w:cs="Arial"/>
          <w:sz w:val="22"/>
          <w:szCs w:val="22"/>
          <w:lang w:val="es-CO"/>
        </w:rPr>
        <w:t xml:space="preserve"> así como sus acciones de mitigación</w:t>
      </w:r>
    </w:p>
    <w:p w14:paraId="72307CFA" w14:textId="77777777" w:rsidR="001562BD" w:rsidRPr="009A686B" w:rsidRDefault="001562BD" w:rsidP="00902771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18E3DCE0" w14:textId="5CD2C58D" w:rsidR="00902771" w:rsidRPr="009A686B" w:rsidRDefault="001562BD" w:rsidP="00902771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E</w:t>
      </w:r>
      <w:r w:rsidR="00902771" w:rsidRPr="009A686B">
        <w:rPr>
          <w:rFonts w:ascii="Arial" w:hAnsi="Arial" w:cs="Arial"/>
          <w:sz w:val="22"/>
          <w:szCs w:val="22"/>
          <w:lang w:val="es-CO"/>
        </w:rPr>
        <w:t xml:space="preserve">n caso de no existir riesgos, </w:t>
      </w:r>
      <w:r>
        <w:rPr>
          <w:rFonts w:ascii="Arial" w:hAnsi="Arial" w:cs="Arial"/>
          <w:sz w:val="22"/>
          <w:szCs w:val="22"/>
          <w:lang w:val="es-CO"/>
        </w:rPr>
        <w:t xml:space="preserve">deberá </w:t>
      </w:r>
      <w:r w:rsidR="00902771" w:rsidRPr="009A686B">
        <w:rPr>
          <w:rFonts w:ascii="Arial" w:hAnsi="Arial" w:cs="Arial"/>
          <w:sz w:val="22"/>
          <w:szCs w:val="22"/>
          <w:lang w:val="es-CO"/>
        </w:rPr>
        <w:t>sustentarlo.</w:t>
      </w:r>
    </w:p>
    <w:p w14:paraId="79A3CC2A" w14:textId="3580FC09" w:rsidR="00902771" w:rsidRPr="009A686B" w:rsidRDefault="00902771" w:rsidP="00902771">
      <w:pPr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2416"/>
        <w:gridCol w:w="3113"/>
        <w:gridCol w:w="3309"/>
      </w:tblGrid>
      <w:tr w:rsidR="009A686B" w:rsidRPr="001562BD" w14:paraId="3A087925" w14:textId="291AF1A3" w:rsidTr="00171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6" w:type="dxa"/>
          </w:tcPr>
          <w:p w14:paraId="5523D107" w14:textId="4239B740" w:rsidR="00902771" w:rsidRPr="001562BD" w:rsidRDefault="00902771" w:rsidP="007B4D94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lang w:val="es-CO"/>
              </w:rPr>
            </w:pPr>
            <w:r w:rsidRPr="001562BD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RIESGO</w:t>
            </w:r>
          </w:p>
        </w:tc>
        <w:tc>
          <w:tcPr>
            <w:tcW w:w="3113" w:type="dxa"/>
          </w:tcPr>
          <w:p w14:paraId="5A16DC26" w14:textId="2DCB16E5" w:rsidR="00902771" w:rsidRPr="001562BD" w:rsidRDefault="00902771" w:rsidP="007B4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 w:val="24"/>
                <w:lang w:val="es-CO"/>
              </w:rPr>
            </w:pPr>
            <w:r w:rsidRPr="001562BD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DESCRIPCIÓN</w:t>
            </w:r>
          </w:p>
        </w:tc>
        <w:tc>
          <w:tcPr>
            <w:tcW w:w="3309" w:type="dxa"/>
          </w:tcPr>
          <w:p w14:paraId="09B4BD94" w14:textId="633A0FC7" w:rsidR="00902771" w:rsidRPr="001562BD" w:rsidRDefault="00902771" w:rsidP="007B4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i w:val="0"/>
                <w:iCs w:val="0"/>
                <w:sz w:val="24"/>
                <w:lang w:val="es-CO" w:eastAsia="en-US"/>
              </w:rPr>
            </w:pPr>
            <w:r w:rsidRPr="001562BD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MITIGACIÓN</w:t>
            </w:r>
          </w:p>
        </w:tc>
      </w:tr>
      <w:tr w:rsidR="009A686B" w:rsidRPr="001562BD" w14:paraId="30C5BDF4" w14:textId="6B728FEC" w:rsidTr="0017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Merge w:val="restart"/>
          </w:tcPr>
          <w:p w14:paraId="721C4406" w14:textId="352C744E" w:rsidR="00902771" w:rsidRPr="001562BD" w:rsidRDefault="00902771" w:rsidP="009A686B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lang w:val="es-CO"/>
              </w:rPr>
            </w:pPr>
            <w:r w:rsidRPr="001562BD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T</w:t>
            </w:r>
            <w:r w:rsidR="007E3FA5" w:rsidRPr="001562BD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É</w:t>
            </w:r>
            <w:r w:rsidRPr="001562BD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CNICO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14:paraId="416A943D" w14:textId="77777777" w:rsidR="00902771" w:rsidRPr="001562BD" w:rsidRDefault="00902771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3309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25083F7B" w14:textId="77777777" w:rsidR="00902771" w:rsidRPr="001562BD" w:rsidRDefault="00902771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val="es-CO" w:eastAsia="en-US"/>
              </w:rPr>
            </w:pPr>
          </w:p>
        </w:tc>
      </w:tr>
      <w:tr w:rsidR="009A686B" w:rsidRPr="001562BD" w14:paraId="7D811AA6" w14:textId="5CCDECBA" w:rsidTr="001711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Merge/>
          </w:tcPr>
          <w:p w14:paraId="2D1512A8" w14:textId="77777777" w:rsidR="00902771" w:rsidRPr="001562BD" w:rsidRDefault="00902771" w:rsidP="007B4D94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lang w:val="es-CO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14:paraId="1C7988C8" w14:textId="77777777" w:rsidR="00902771" w:rsidRPr="001562BD" w:rsidRDefault="00902771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62FF9181" w14:textId="77777777" w:rsidR="00902771" w:rsidRPr="001562BD" w:rsidRDefault="00902771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val="es-CO" w:eastAsia="en-US"/>
              </w:rPr>
            </w:pPr>
          </w:p>
        </w:tc>
      </w:tr>
      <w:tr w:rsidR="009A686B" w:rsidRPr="001562BD" w14:paraId="706551C6" w14:textId="23F69158" w:rsidTr="0017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Merge/>
          </w:tcPr>
          <w:p w14:paraId="5CE842C5" w14:textId="77777777" w:rsidR="00902771" w:rsidRPr="001562BD" w:rsidRDefault="00902771" w:rsidP="007B4D94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lang w:val="es-CO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14:paraId="55567221" w14:textId="77777777" w:rsidR="00902771" w:rsidRPr="001562BD" w:rsidRDefault="00902771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453292B1" w14:textId="77777777" w:rsidR="00902771" w:rsidRPr="001562BD" w:rsidRDefault="00902771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val="es-CO" w:eastAsia="en-US"/>
              </w:rPr>
            </w:pPr>
          </w:p>
        </w:tc>
      </w:tr>
      <w:tr w:rsidR="009A686B" w:rsidRPr="001562BD" w14:paraId="3624A452" w14:textId="2AB73DD0" w:rsidTr="001711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Merge/>
          </w:tcPr>
          <w:p w14:paraId="79FF0772" w14:textId="77777777" w:rsidR="00902771" w:rsidRPr="001562BD" w:rsidRDefault="00902771" w:rsidP="007B4D94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lang w:val="es-CO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14:paraId="47CD9D9E" w14:textId="77777777" w:rsidR="00902771" w:rsidRPr="001562BD" w:rsidRDefault="00902771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52CB27E2" w14:textId="77777777" w:rsidR="00902771" w:rsidRPr="001562BD" w:rsidRDefault="00902771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val="es-CO" w:eastAsia="en-US"/>
              </w:rPr>
            </w:pPr>
          </w:p>
        </w:tc>
      </w:tr>
      <w:tr w:rsidR="009A686B" w:rsidRPr="001562BD" w14:paraId="27BEAB22" w14:textId="4FCADD00" w:rsidTr="0017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Merge w:val="restart"/>
          </w:tcPr>
          <w:p w14:paraId="36C0A32C" w14:textId="7C956722" w:rsidR="00902771" w:rsidRPr="001562BD" w:rsidRDefault="00902771" w:rsidP="009A686B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lang w:val="es-CO"/>
              </w:rPr>
            </w:pPr>
            <w:r w:rsidRPr="001562BD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FINANCIERO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14:paraId="1740B078" w14:textId="77777777" w:rsidR="00902771" w:rsidRPr="001562BD" w:rsidRDefault="00902771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348D2F0E" w14:textId="77777777" w:rsidR="00902771" w:rsidRPr="001562BD" w:rsidRDefault="00902771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val="es-CO" w:eastAsia="en-US"/>
              </w:rPr>
            </w:pPr>
          </w:p>
        </w:tc>
      </w:tr>
      <w:tr w:rsidR="009A686B" w:rsidRPr="001562BD" w14:paraId="1000D79A" w14:textId="07D9B3CD" w:rsidTr="001711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Merge/>
          </w:tcPr>
          <w:p w14:paraId="58B81263" w14:textId="77777777" w:rsidR="00902771" w:rsidRPr="001562BD" w:rsidRDefault="00902771" w:rsidP="007B4D94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lang w:val="es-CO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14:paraId="28A65468" w14:textId="77777777" w:rsidR="00902771" w:rsidRPr="001562BD" w:rsidRDefault="00902771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45D3787E" w14:textId="77777777" w:rsidR="00902771" w:rsidRPr="001562BD" w:rsidRDefault="00902771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val="es-CO" w:eastAsia="en-US"/>
              </w:rPr>
            </w:pPr>
          </w:p>
        </w:tc>
      </w:tr>
      <w:tr w:rsidR="009A686B" w:rsidRPr="001562BD" w14:paraId="531609DF" w14:textId="0C412B20" w:rsidTr="0017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Merge/>
          </w:tcPr>
          <w:p w14:paraId="0B5BDCCE" w14:textId="77777777" w:rsidR="00902771" w:rsidRPr="001562BD" w:rsidRDefault="00902771" w:rsidP="007B4D94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lang w:val="es-CO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14:paraId="5E32849B" w14:textId="77777777" w:rsidR="00902771" w:rsidRPr="001562BD" w:rsidRDefault="00902771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3B201D47" w14:textId="2152C950" w:rsidR="00902771" w:rsidRPr="001562BD" w:rsidRDefault="00902771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val="es-CO" w:eastAsia="en-US"/>
              </w:rPr>
            </w:pPr>
          </w:p>
        </w:tc>
      </w:tr>
      <w:tr w:rsidR="009A686B" w:rsidRPr="001562BD" w14:paraId="4CB2F300" w14:textId="77777777" w:rsidTr="0017117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Merge/>
          </w:tcPr>
          <w:p w14:paraId="4B4326FF" w14:textId="77777777" w:rsidR="00902771" w:rsidRPr="001562BD" w:rsidRDefault="00902771" w:rsidP="007B4D94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lang w:val="es-CO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14:paraId="6A3BF16E" w14:textId="77777777" w:rsidR="00902771" w:rsidRPr="001562BD" w:rsidRDefault="00902771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18A9FF47" w14:textId="77777777" w:rsidR="00902771" w:rsidRPr="001562BD" w:rsidRDefault="00902771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val="es-CO" w:eastAsia="en-US"/>
              </w:rPr>
            </w:pPr>
          </w:p>
        </w:tc>
      </w:tr>
      <w:tr w:rsidR="009A686B" w:rsidRPr="001562BD" w14:paraId="28982137" w14:textId="77777777" w:rsidTr="0017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Merge w:val="restart"/>
          </w:tcPr>
          <w:p w14:paraId="597B84DD" w14:textId="3158D04F" w:rsidR="00902771" w:rsidRPr="001562BD" w:rsidRDefault="00902771" w:rsidP="009A686B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lang w:val="es-CO"/>
              </w:rPr>
            </w:pPr>
            <w:r w:rsidRPr="001562BD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JUR</w:t>
            </w:r>
            <w:r w:rsidR="007E3FA5" w:rsidRPr="001562BD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Í</w:t>
            </w:r>
            <w:r w:rsidRPr="001562BD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DICO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14:paraId="72A4E89A" w14:textId="77777777" w:rsidR="00902771" w:rsidRPr="001562BD" w:rsidRDefault="00902771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3B7C3F60" w14:textId="77777777" w:rsidR="00902771" w:rsidRPr="001562BD" w:rsidRDefault="00902771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val="es-CO" w:eastAsia="en-US"/>
              </w:rPr>
            </w:pPr>
          </w:p>
        </w:tc>
      </w:tr>
      <w:tr w:rsidR="009A686B" w:rsidRPr="001562BD" w14:paraId="1C7D4B5F" w14:textId="77777777" w:rsidTr="00171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Merge/>
          </w:tcPr>
          <w:p w14:paraId="0E33FAC9" w14:textId="77777777" w:rsidR="00902771" w:rsidRPr="001562BD" w:rsidRDefault="00902771" w:rsidP="007B4D94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3113" w:type="dxa"/>
          </w:tcPr>
          <w:p w14:paraId="7B28A4A4" w14:textId="77777777" w:rsidR="00902771" w:rsidRPr="001562BD" w:rsidRDefault="00902771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3309" w:type="dxa"/>
          </w:tcPr>
          <w:p w14:paraId="61412D8C" w14:textId="77777777" w:rsidR="00902771" w:rsidRPr="001562BD" w:rsidRDefault="00902771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val="es-CO" w:eastAsia="en-US"/>
              </w:rPr>
            </w:pPr>
          </w:p>
        </w:tc>
      </w:tr>
      <w:tr w:rsidR="009A686B" w:rsidRPr="001562BD" w14:paraId="6CD2CCC6" w14:textId="77777777" w:rsidTr="0017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Merge/>
          </w:tcPr>
          <w:p w14:paraId="6B209A71" w14:textId="77777777" w:rsidR="00902771" w:rsidRPr="001562BD" w:rsidRDefault="00902771" w:rsidP="007B4D94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3113" w:type="dxa"/>
          </w:tcPr>
          <w:p w14:paraId="5CD1DC75" w14:textId="77777777" w:rsidR="00902771" w:rsidRPr="001562BD" w:rsidRDefault="00902771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3309" w:type="dxa"/>
          </w:tcPr>
          <w:p w14:paraId="7A0354A2" w14:textId="77777777" w:rsidR="00902771" w:rsidRPr="001562BD" w:rsidRDefault="00902771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val="es-CO" w:eastAsia="en-US"/>
              </w:rPr>
            </w:pPr>
          </w:p>
        </w:tc>
      </w:tr>
      <w:tr w:rsidR="009A686B" w:rsidRPr="001562BD" w14:paraId="600C373E" w14:textId="77777777" w:rsidTr="00171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Merge/>
          </w:tcPr>
          <w:p w14:paraId="58BE4141" w14:textId="77777777" w:rsidR="00902771" w:rsidRPr="001562BD" w:rsidRDefault="00902771" w:rsidP="007B4D94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3113" w:type="dxa"/>
          </w:tcPr>
          <w:p w14:paraId="15DA2E16" w14:textId="77777777" w:rsidR="00902771" w:rsidRPr="001562BD" w:rsidRDefault="00902771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3309" w:type="dxa"/>
          </w:tcPr>
          <w:p w14:paraId="6E26C2CD" w14:textId="77777777" w:rsidR="00902771" w:rsidRPr="001562BD" w:rsidRDefault="00902771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val="es-CO" w:eastAsia="en-US"/>
              </w:rPr>
            </w:pPr>
          </w:p>
        </w:tc>
      </w:tr>
      <w:tr w:rsidR="009A686B" w:rsidRPr="001562BD" w14:paraId="720EA7A3" w14:textId="77777777" w:rsidTr="0017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Merge w:val="restart"/>
          </w:tcPr>
          <w:p w14:paraId="5896C8F5" w14:textId="0DFE3A9C" w:rsidR="00902771" w:rsidRPr="001562BD" w:rsidRDefault="00902771" w:rsidP="009A686B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  <w:r w:rsidRPr="001562BD"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  <w:t>ORGANIZACIONAL</w:t>
            </w:r>
          </w:p>
        </w:tc>
        <w:tc>
          <w:tcPr>
            <w:tcW w:w="3113" w:type="dxa"/>
          </w:tcPr>
          <w:p w14:paraId="2BA836AC" w14:textId="77777777" w:rsidR="00902771" w:rsidRPr="001562BD" w:rsidRDefault="00902771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3309" w:type="dxa"/>
          </w:tcPr>
          <w:p w14:paraId="6F462BE3" w14:textId="77777777" w:rsidR="00902771" w:rsidRPr="001562BD" w:rsidRDefault="00902771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val="es-CO" w:eastAsia="en-US"/>
              </w:rPr>
            </w:pPr>
          </w:p>
        </w:tc>
      </w:tr>
      <w:tr w:rsidR="009A686B" w:rsidRPr="001562BD" w14:paraId="37526306" w14:textId="77777777" w:rsidTr="00171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Merge/>
          </w:tcPr>
          <w:p w14:paraId="6DA0FD5C" w14:textId="77777777" w:rsidR="00902771" w:rsidRPr="001562BD" w:rsidRDefault="00902771" w:rsidP="007B4D94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3113" w:type="dxa"/>
          </w:tcPr>
          <w:p w14:paraId="542496AD" w14:textId="77777777" w:rsidR="00902771" w:rsidRPr="001562BD" w:rsidRDefault="00902771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3309" w:type="dxa"/>
          </w:tcPr>
          <w:p w14:paraId="1AB54630" w14:textId="77777777" w:rsidR="00902771" w:rsidRPr="001562BD" w:rsidRDefault="00902771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val="es-CO" w:eastAsia="en-US"/>
              </w:rPr>
            </w:pPr>
          </w:p>
        </w:tc>
      </w:tr>
      <w:tr w:rsidR="009A686B" w:rsidRPr="001562BD" w14:paraId="73660FCA" w14:textId="77777777" w:rsidTr="0017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Merge/>
          </w:tcPr>
          <w:p w14:paraId="7FAE916F" w14:textId="77777777" w:rsidR="00902771" w:rsidRPr="001562BD" w:rsidRDefault="00902771" w:rsidP="007B4D94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3113" w:type="dxa"/>
          </w:tcPr>
          <w:p w14:paraId="670E3A3F" w14:textId="77777777" w:rsidR="00902771" w:rsidRPr="001562BD" w:rsidRDefault="00902771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3309" w:type="dxa"/>
          </w:tcPr>
          <w:p w14:paraId="27DD6485" w14:textId="77777777" w:rsidR="00902771" w:rsidRPr="001562BD" w:rsidRDefault="00902771" w:rsidP="007B4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val="es-CO" w:eastAsia="en-US"/>
              </w:rPr>
            </w:pPr>
          </w:p>
        </w:tc>
      </w:tr>
      <w:tr w:rsidR="009A686B" w:rsidRPr="001562BD" w14:paraId="44716B12" w14:textId="77777777" w:rsidTr="00171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Merge/>
          </w:tcPr>
          <w:p w14:paraId="3D3B0612" w14:textId="77777777" w:rsidR="00902771" w:rsidRPr="001562BD" w:rsidRDefault="00902771" w:rsidP="007B4D94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3113" w:type="dxa"/>
          </w:tcPr>
          <w:p w14:paraId="1C64C086" w14:textId="77777777" w:rsidR="00902771" w:rsidRPr="001562BD" w:rsidRDefault="00902771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3309" w:type="dxa"/>
          </w:tcPr>
          <w:p w14:paraId="603AA24E" w14:textId="77777777" w:rsidR="00902771" w:rsidRPr="001562BD" w:rsidRDefault="00902771" w:rsidP="007B4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val="es-CO" w:eastAsia="en-US"/>
              </w:rPr>
            </w:pPr>
          </w:p>
        </w:tc>
      </w:tr>
    </w:tbl>
    <w:p w14:paraId="6EEB2CC3" w14:textId="77777777" w:rsidR="008B51E4" w:rsidRPr="009A686B" w:rsidRDefault="008B51E4" w:rsidP="008B51E4">
      <w:pPr>
        <w:pStyle w:val="Prrafodelista"/>
        <w:jc w:val="both"/>
        <w:rPr>
          <w:rFonts w:ascii="Arial" w:hAnsi="Arial" w:cs="Arial"/>
        </w:rPr>
      </w:pPr>
    </w:p>
    <w:p w14:paraId="1E2E582D" w14:textId="77777777" w:rsidR="007E3FA5" w:rsidRDefault="007E3FA5" w:rsidP="0065455D">
      <w:pPr>
        <w:jc w:val="both"/>
        <w:rPr>
          <w:rFonts w:ascii="Arial" w:hAnsi="Arial" w:cs="Arial"/>
          <w:b/>
          <w:sz w:val="22"/>
          <w:szCs w:val="22"/>
        </w:rPr>
      </w:pPr>
    </w:p>
    <w:p w14:paraId="691ACA42" w14:textId="77777777" w:rsidR="007E3FA5" w:rsidRPr="007E3FA5" w:rsidRDefault="007E3FA5" w:rsidP="0065455D">
      <w:pPr>
        <w:jc w:val="both"/>
        <w:rPr>
          <w:rFonts w:ascii="Arial" w:hAnsi="Arial" w:cs="Arial"/>
          <w:bCs/>
          <w:sz w:val="22"/>
          <w:szCs w:val="22"/>
        </w:rPr>
      </w:pPr>
    </w:p>
    <w:p w14:paraId="33B7233E" w14:textId="79E96416" w:rsidR="00D80C8F" w:rsidRPr="007E3FA5" w:rsidRDefault="007E3FA5" w:rsidP="0065455D">
      <w:pPr>
        <w:jc w:val="both"/>
        <w:rPr>
          <w:rFonts w:ascii="Arial" w:hAnsi="Arial" w:cs="Arial"/>
          <w:bCs/>
          <w:sz w:val="22"/>
          <w:szCs w:val="22"/>
        </w:rPr>
      </w:pPr>
      <w:r w:rsidRPr="007E3FA5">
        <w:rPr>
          <w:rFonts w:ascii="Arial" w:hAnsi="Arial" w:cs="Arial"/>
          <w:bCs/>
          <w:sz w:val="22"/>
          <w:szCs w:val="22"/>
        </w:rPr>
        <w:t>_________________________</w:t>
      </w:r>
    </w:p>
    <w:p w14:paraId="5C75AEBD" w14:textId="29621B1E" w:rsidR="0065455D" w:rsidRPr="009A686B" w:rsidRDefault="0065455D" w:rsidP="00A461A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145065797"/>
      <w:r w:rsidRPr="009A686B">
        <w:rPr>
          <w:rFonts w:ascii="Arial" w:hAnsi="Arial" w:cs="Arial"/>
          <w:b/>
          <w:sz w:val="22"/>
          <w:szCs w:val="22"/>
        </w:rPr>
        <w:t xml:space="preserve">FIRMA </w:t>
      </w:r>
    </w:p>
    <w:p w14:paraId="5D27E40A" w14:textId="77777777" w:rsidR="00A461AE" w:rsidRPr="009A686B" w:rsidRDefault="00A461AE" w:rsidP="00A461AE">
      <w:pPr>
        <w:spacing w:line="360" w:lineRule="auto"/>
        <w:jc w:val="both"/>
        <w:rPr>
          <w:rStyle w:val="HTMLMarkup"/>
          <w:rFonts w:ascii="Arial" w:hAnsi="Arial" w:cs="Arial"/>
          <w:color w:val="auto"/>
          <w:sz w:val="22"/>
          <w:szCs w:val="22"/>
        </w:rPr>
      </w:pPr>
    </w:p>
    <w:p w14:paraId="29BD6D11" w14:textId="77777777" w:rsidR="0065455D" w:rsidRPr="009A686B" w:rsidRDefault="0065455D" w:rsidP="00A461AE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686B">
        <w:rPr>
          <w:rFonts w:ascii="Arial" w:hAnsi="Arial" w:cs="Arial"/>
          <w:sz w:val="22"/>
          <w:szCs w:val="22"/>
        </w:rPr>
        <w:t>Nombre Completo _____________________________________________________</w:t>
      </w:r>
    </w:p>
    <w:p w14:paraId="630DE7EF" w14:textId="3F8286CF" w:rsidR="0065455D" w:rsidRPr="009A686B" w:rsidRDefault="0065455D" w:rsidP="00A461AE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686B">
        <w:rPr>
          <w:rFonts w:ascii="Arial" w:hAnsi="Arial" w:cs="Arial"/>
          <w:sz w:val="22"/>
          <w:szCs w:val="22"/>
        </w:rPr>
        <w:t>C.C. N°</w:t>
      </w:r>
      <w:r w:rsidRPr="009A686B">
        <w:rPr>
          <w:rFonts w:ascii="Arial" w:hAnsi="Arial" w:cs="Arial"/>
          <w:sz w:val="22"/>
          <w:szCs w:val="22"/>
        </w:rPr>
        <w:tab/>
        <w:t>_________________________________________</w:t>
      </w:r>
      <w:r w:rsidR="00A461AE" w:rsidRPr="009A686B">
        <w:rPr>
          <w:rFonts w:ascii="Arial" w:hAnsi="Arial" w:cs="Arial"/>
          <w:sz w:val="22"/>
          <w:szCs w:val="22"/>
        </w:rPr>
        <w:t>_______________</w:t>
      </w:r>
    </w:p>
    <w:p w14:paraId="2787B5F6" w14:textId="3E65AA33" w:rsidR="0065455D" w:rsidRPr="009A686B" w:rsidRDefault="0065455D" w:rsidP="00A461AE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686B">
        <w:rPr>
          <w:rFonts w:ascii="Arial" w:hAnsi="Arial" w:cs="Arial"/>
          <w:sz w:val="22"/>
          <w:szCs w:val="22"/>
        </w:rPr>
        <w:t>Razón social      _____________________________________________</w:t>
      </w:r>
      <w:r w:rsidR="00A461AE" w:rsidRPr="009A686B">
        <w:rPr>
          <w:rFonts w:ascii="Arial" w:hAnsi="Arial" w:cs="Arial"/>
          <w:sz w:val="22"/>
          <w:szCs w:val="22"/>
        </w:rPr>
        <w:t>__________</w:t>
      </w:r>
    </w:p>
    <w:p w14:paraId="1C5C54B1" w14:textId="39CA2F95" w:rsidR="0065455D" w:rsidRPr="009A686B" w:rsidRDefault="0065455D" w:rsidP="00A461AE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686B">
        <w:rPr>
          <w:rFonts w:ascii="Arial" w:hAnsi="Arial" w:cs="Arial"/>
          <w:sz w:val="22"/>
          <w:szCs w:val="22"/>
        </w:rPr>
        <w:t>NIT. N°</w:t>
      </w:r>
      <w:r w:rsidRPr="009A686B">
        <w:rPr>
          <w:rFonts w:ascii="Arial" w:hAnsi="Arial" w:cs="Arial"/>
          <w:sz w:val="22"/>
          <w:szCs w:val="22"/>
        </w:rPr>
        <w:tab/>
        <w:t>____________________________________________</w:t>
      </w:r>
      <w:r w:rsidR="00A461AE" w:rsidRPr="009A686B">
        <w:rPr>
          <w:rFonts w:ascii="Arial" w:hAnsi="Arial" w:cs="Arial"/>
          <w:sz w:val="22"/>
          <w:szCs w:val="22"/>
        </w:rPr>
        <w:t>____________</w:t>
      </w:r>
    </w:p>
    <w:p w14:paraId="1D29D83B" w14:textId="1AC9AEBF" w:rsidR="0065455D" w:rsidRPr="009A686B" w:rsidRDefault="0065455D" w:rsidP="00A461AE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686B">
        <w:rPr>
          <w:rFonts w:ascii="Arial" w:hAnsi="Arial" w:cs="Arial"/>
          <w:sz w:val="22"/>
          <w:szCs w:val="22"/>
        </w:rPr>
        <w:t>Dirección __________________________________________________</w:t>
      </w:r>
      <w:r w:rsidR="00A461AE" w:rsidRPr="009A686B">
        <w:rPr>
          <w:rFonts w:ascii="Arial" w:hAnsi="Arial" w:cs="Arial"/>
          <w:sz w:val="22"/>
          <w:szCs w:val="22"/>
        </w:rPr>
        <w:t>__________</w:t>
      </w:r>
    </w:p>
    <w:p w14:paraId="6958FF50" w14:textId="2475B8E8" w:rsidR="0065455D" w:rsidRPr="009A686B" w:rsidRDefault="0065455D" w:rsidP="00A461AE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686B">
        <w:rPr>
          <w:rFonts w:ascii="Arial" w:hAnsi="Arial" w:cs="Arial"/>
          <w:sz w:val="22"/>
          <w:szCs w:val="22"/>
        </w:rPr>
        <w:t>Correo electrónico: __________________________________________</w:t>
      </w:r>
      <w:r w:rsidR="00A461AE" w:rsidRPr="009A686B">
        <w:rPr>
          <w:rFonts w:ascii="Arial" w:hAnsi="Arial" w:cs="Arial"/>
          <w:sz w:val="22"/>
          <w:szCs w:val="22"/>
        </w:rPr>
        <w:t>__________</w:t>
      </w:r>
    </w:p>
    <w:p w14:paraId="16477C87" w14:textId="0C6D6519" w:rsidR="0065455D" w:rsidRPr="009A686B" w:rsidRDefault="0065455D" w:rsidP="00A461AE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686B">
        <w:rPr>
          <w:rFonts w:ascii="Arial" w:hAnsi="Arial" w:cs="Arial"/>
          <w:sz w:val="22"/>
          <w:szCs w:val="22"/>
        </w:rPr>
        <w:t xml:space="preserve">Teléfonos:  _____________________ </w:t>
      </w:r>
      <w:r w:rsidR="00003DEB" w:rsidRPr="009A686B">
        <w:rPr>
          <w:rFonts w:ascii="Arial" w:hAnsi="Arial" w:cs="Arial"/>
          <w:sz w:val="22"/>
          <w:szCs w:val="22"/>
        </w:rPr>
        <w:t>________</w:t>
      </w:r>
      <w:r w:rsidRPr="009A686B">
        <w:rPr>
          <w:rFonts w:ascii="Arial" w:hAnsi="Arial" w:cs="Arial"/>
          <w:sz w:val="22"/>
          <w:szCs w:val="22"/>
        </w:rPr>
        <w:t>_____________________________</w:t>
      </w:r>
    </w:p>
    <w:bookmarkEnd w:id="1"/>
    <w:p w14:paraId="7E175E78" w14:textId="77777777" w:rsidR="0065455D" w:rsidRPr="009A686B" w:rsidRDefault="0065455D" w:rsidP="00902771">
      <w:pPr>
        <w:jc w:val="both"/>
        <w:rPr>
          <w:rFonts w:ascii="Arial" w:hAnsi="Arial" w:cs="Arial"/>
          <w:sz w:val="22"/>
          <w:szCs w:val="22"/>
          <w:lang w:val="es-CO"/>
        </w:rPr>
      </w:pPr>
    </w:p>
    <w:sectPr w:rsidR="0065455D" w:rsidRPr="009A686B" w:rsidSect="00DE6416">
      <w:footerReference w:type="default" r:id="rId9"/>
      <w:type w:val="continuous"/>
      <w:pgSz w:w="12240" w:h="15840"/>
      <w:pgMar w:top="187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CE65" w14:textId="77777777" w:rsidR="00DD2915" w:rsidRDefault="00DD2915" w:rsidP="007966FB">
      <w:r>
        <w:separator/>
      </w:r>
    </w:p>
  </w:endnote>
  <w:endnote w:type="continuationSeparator" w:id="0">
    <w:p w14:paraId="421E4673" w14:textId="77777777" w:rsidR="00DD2915" w:rsidRDefault="00DD2915" w:rsidP="0079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5321" w14:textId="77777777" w:rsidR="00ED041E" w:rsidRDefault="00ED041E">
    <w:pPr>
      <w:pStyle w:val="Piedepgina"/>
    </w:pPr>
  </w:p>
  <w:p w14:paraId="23F6DCE0" w14:textId="77777777" w:rsidR="00ED041E" w:rsidRDefault="00ED0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4ECF" w14:textId="77777777" w:rsidR="00DD2915" w:rsidRDefault="00DD2915" w:rsidP="007966FB">
      <w:r>
        <w:separator/>
      </w:r>
    </w:p>
  </w:footnote>
  <w:footnote w:type="continuationSeparator" w:id="0">
    <w:p w14:paraId="5D14035C" w14:textId="77777777" w:rsidR="00DD2915" w:rsidRDefault="00DD2915" w:rsidP="0079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85D"/>
    <w:multiLevelType w:val="multilevel"/>
    <w:tmpl w:val="2F46EF60"/>
    <w:lvl w:ilvl="0">
      <w:start w:val="1"/>
      <w:numFmt w:val="decimal"/>
      <w:lvlText w:val="%1.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E008AE"/>
    <w:multiLevelType w:val="hybridMultilevel"/>
    <w:tmpl w:val="4AE219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489E"/>
    <w:multiLevelType w:val="hybridMultilevel"/>
    <w:tmpl w:val="19C03986"/>
    <w:lvl w:ilvl="0" w:tplc="48182346">
      <w:start w:val="1"/>
      <w:numFmt w:val="upperLetter"/>
      <w:lvlText w:val="%1."/>
      <w:lvlJc w:val="left"/>
      <w:pPr>
        <w:ind w:left="92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54E4"/>
    <w:multiLevelType w:val="hybridMultilevel"/>
    <w:tmpl w:val="03646B5C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32E36"/>
    <w:multiLevelType w:val="multilevel"/>
    <w:tmpl w:val="B29A3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F1232AA"/>
    <w:multiLevelType w:val="hybridMultilevel"/>
    <w:tmpl w:val="9A16D136"/>
    <w:lvl w:ilvl="0" w:tplc="6C4C0840">
      <w:start w:val="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70910"/>
    <w:multiLevelType w:val="hybridMultilevel"/>
    <w:tmpl w:val="8ABCD7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B60CA"/>
    <w:multiLevelType w:val="multilevel"/>
    <w:tmpl w:val="254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7E235AB"/>
    <w:multiLevelType w:val="hybridMultilevel"/>
    <w:tmpl w:val="E266EE1E"/>
    <w:lvl w:ilvl="0" w:tplc="B0ECD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F4C"/>
    <w:multiLevelType w:val="hybridMultilevel"/>
    <w:tmpl w:val="56D222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D7904"/>
    <w:multiLevelType w:val="multilevel"/>
    <w:tmpl w:val="254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FEC3BC3"/>
    <w:multiLevelType w:val="hybridMultilevel"/>
    <w:tmpl w:val="5AC23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26250"/>
    <w:multiLevelType w:val="hybridMultilevel"/>
    <w:tmpl w:val="A2E821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C5047"/>
    <w:multiLevelType w:val="hybridMultilevel"/>
    <w:tmpl w:val="E132D26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B0B9F"/>
    <w:multiLevelType w:val="hybridMultilevel"/>
    <w:tmpl w:val="24C01F4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F7555D"/>
    <w:multiLevelType w:val="hybridMultilevel"/>
    <w:tmpl w:val="7F5A375E"/>
    <w:lvl w:ilvl="0" w:tplc="8C00841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A2C36"/>
    <w:multiLevelType w:val="hybridMultilevel"/>
    <w:tmpl w:val="B9D820B2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C64C1"/>
    <w:multiLevelType w:val="hybridMultilevel"/>
    <w:tmpl w:val="EA823CEE"/>
    <w:lvl w:ilvl="0" w:tplc="C37AAD0A">
      <w:start w:val="1"/>
      <w:numFmt w:val="upperLetter"/>
      <w:lvlText w:val="%1."/>
      <w:lvlJc w:val="left"/>
      <w:pPr>
        <w:ind w:left="6881" w:hanging="360"/>
      </w:pPr>
      <w:rPr>
        <w:rFonts w:hint="default"/>
        <w:b/>
        <w:bCs/>
        <w:lang w:val="es-ES_tradnl"/>
      </w:rPr>
    </w:lvl>
    <w:lvl w:ilvl="1" w:tplc="080A0019" w:tentative="1">
      <w:start w:val="1"/>
      <w:numFmt w:val="lowerLetter"/>
      <w:lvlText w:val="%2."/>
      <w:lvlJc w:val="left"/>
      <w:pPr>
        <w:ind w:left="7601" w:hanging="360"/>
      </w:pPr>
    </w:lvl>
    <w:lvl w:ilvl="2" w:tplc="080A001B" w:tentative="1">
      <w:start w:val="1"/>
      <w:numFmt w:val="lowerRoman"/>
      <w:lvlText w:val="%3."/>
      <w:lvlJc w:val="right"/>
      <w:pPr>
        <w:ind w:left="8321" w:hanging="180"/>
      </w:pPr>
    </w:lvl>
    <w:lvl w:ilvl="3" w:tplc="080A000F" w:tentative="1">
      <w:start w:val="1"/>
      <w:numFmt w:val="decimal"/>
      <w:lvlText w:val="%4."/>
      <w:lvlJc w:val="left"/>
      <w:pPr>
        <w:ind w:left="9041" w:hanging="360"/>
      </w:pPr>
    </w:lvl>
    <w:lvl w:ilvl="4" w:tplc="080A0019" w:tentative="1">
      <w:start w:val="1"/>
      <w:numFmt w:val="lowerLetter"/>
      <w:lvlText w:val="%5."/>
      <w:lvlJc w:val="left"/>
      <w:pPr>
        <w:ind w:left="9761" w:hanging="360"/>
      </w:pPr>
    </w:lvl>
    <w:lvl w:ilvl="5" w:tplc="080A001B" w:tentative="1">
      <w:start w:val="1"/>
      <w:numFmt w:val="lowerRoman"/>
      <w:lvlText w:val="%6."/>
      <w:lvlJc w:val="right"/>
      <w:pPr>
        <w:ind w:left="10481" w:hanging="180"/>
      </w:pPr>
    </w:lvl>
    <w:lvl w:ilvl="6" w:tplc="080A000F" w:tentative="1">
      <w:start w:val="1"/>
      <w:numFmt w:val="decimal"/>
      <w:lvlText w:val="%7."/>
      <w:lvlJc w:val="left"/>
      <w:pPr>
        <w:ind w:left="11201" w:hanging="360"/>
      </w:pPr>
    </w:lvl>
    <w:lvl w:ilvl="7" w:tplc="080A0019" w:tentative="1">
      <w:start w:val="1"/>
      <w:numFmt w:val="lowerLetter"/>
      <w:lvlText w:val="%8."/>
      <w:lvlJc w:val="left"/>
      <w:pPr>
        <w:ind w:left="11921" w:hanging="360"/>
      </w:pPr>
    </w:lvl>
    <w:lvl w:ilvl="8" w:tplc="080A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8" w15:restartNumberingAfterBreak="0">
    <w:nsid w:val="3D4E0809"/>
    <w:multiLevelType w:val="hybridMultilevel"/>
    <w:tmpl w:val="C69E47CA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A2314"/>
    <w:multiLevelType w:val="hybridMultilevel"/>
    <w:tmpl w:val="517A32BA"/>
    <w:lvl w:ilvl="0" w:tplc="1F7C4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95B5A"/>
    <w:multiLevelType w:val="hybridMultilevel"/>
    <w:tmpl w:val="194606D8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24E7E"/>
    <w:multiLevelType w:val="hybridMultilevel"/>
    <w:tmpl w:val="FF18E404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00DBF"/>
    <w:multiLevelType w:val="hybridMultilevel"/>
    <w:tmpl w:val="4476E9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F1B31"/>
    <w:multiLevelType w:val="hybridMultilevel"/>
    <w:tmpl w:val="9E8CD0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D16DE"/>
    <w:multiLevelType w:val="hybridMultilevel"/>
    <w:tmpl w:val="9022CF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A7EF5"/>
    <w:multiLevelType w:val="hybridMultilevel"/>
    <w:tmpl w:val="8F86B04C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A88"/>
    <w:multiLevelType w:val="hybridMultilevel"/>
    <w:tmpl w:val="E1368C06"/>
    <w:lvl w:ilvl="0" w:tplc="0346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8329C"/>
    <w:multiLevelType w:val="hybridMultilevel"/>
    <w:tmpl w:val="E71EF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A2468"/>
    <w:multiLevelType w:val="multilevel"/>
    <w:tmpl w:val="E71EFDE4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7416A"/>
    <w:multiLevelType w:val="hybridMultilevel"/>
    <w:tmpl w:val="6E9238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327427">
    <w:abstractNumId w:val="0"/>
  </w:num>
  <w:num w:numId="2" w16cid:durableId="1876649333">
    <w:abstractNumId w:val="4"/>
  </w:num>
  <w:num w:numId="3" w16cid:durableId="1898128064">
    <w:abstractNumId w:val="1"/>
  </w:num>
  <w:num w:numId="4" w16cid:durableId="2099211238">
    <w:abstractNumId w:val="6"/>
  </w:num>
  <w:num w:numId="5" w16cid:durableId="56590042">
    <w:abstractNumId w:val="22"/>
  </w:num>
  <w:num w:numId="6" w16cid:durableId="917667093">
    <w:abstractNumId w:val="27"/>
  </w:num>
  <w:num w:numId="7" w16cid:durableId="236939405">
    <w:abstractNumId w:val="9"/>
  </w:num>
  <w:num w:numId="8" w16cid:durableId="1831017196">
    <w:abstractNumId w:val="24"/>
  </w:num>
  <w:num w:numId="9" w16cid:durableId="226959637">
    <w:abstractNumId w:val="11"/>
  </w:num>
  <w:num w:numId="10" w16cid:durableId="1884561522">
    <w:abstractNumId w:val="13"/>
  </w:num>
  <w:num w:numId="11" w16cid:durableId="2067797108">
    <w:abstractNumId w:val="12"/>
  </w:num>
  <w:num w:numId="12" w16cid:durableId="1822189585">
    <w:abstractNumId w:val="8"/>
  </w:num>
  <w:num w:numId="13" w16cid:durableId="1618412276">
    <w:abstractNumId w:val="20"/>
  </w:num>
  <w:num w:numId="14" w16cid:durableId="1028023425">
    <w:abstractNumId w:val="19"/>
  </w:num>
  <w:num w:numId="15" w16cid:durableId="1469324924">
    <w:abstractNumId w:val="3"/>
  </w:num>
  <w:num w:numId="16" w16cid:durableId="186988142">
    <w:abstractNumId w:val="21"/>
  </w:num>
  <w:num w:numId="17" w16cid:durableId="266812618">
    <w:abstractNumId w:val="16"/>
  </w:num>
  <w:num w:numId="18" w16cid:durableId="1758013459">
    <w:abstractNumId w:val="26"/>
  </w:num>
  <w:num w:numId="19" w16cid:durableId="1681006333">
    <w:abstractNumId w:val="18"/>
  </w:num>
  <w:num w:numId="20" w16cid:durableId="1029573603">
    <w:abstractNumId w:val="25"/>
  </w:num>
  <w:num w:numId="21" w16cid:durableId="1827432004">
    <w:abstractNumId w:val="2"/>
  </w:num>
  <w:num w:numId="22" w16cid:durableId="385181738">
    <w:abstractNumId w:val="17"/>
  </w:num>
  <w:num w:numId="23" w16cid:durableId="1518349326">
    <w:abstractNumId w:val="28"/>
  </w:num>
  <w:num w:numId="24" w16cid:durableId="320667852">
    <w:abstractNumId w:val="5"/>
  </w:num>
  <w:num w:numId="25" w16cid:durableId="333387943">
    <w:abstractNumId w:val="29"/>
  </w:num>
  <w:num w:numId="26" w16cid:durableId="564027031">
    <w:abstractNumId w:val="10"/>
  </w:num>
  <w:num w:numId="27" w16cid:durableId="1211451919">
    <w:abstractNumId w:val="7"/>
  </w:num>
  <w:num w:numId="28" w16cid:durableId="1986619584">
    <w:abstractNumId w:val="14"/>
  </w:num>
  <w:num w:numId="29" w16cid:durableId="580677611">
    <w:abstractNumId w:val="23"/>
  </w:num>
  <w:num w:numId="30" w16cid:durableId="9327856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FB"/>
    <w:rsid w:val="00003DEB"/>
    <w:rsid w:val="00040E7F"/>
    <w:rsid w:val="00052331"/>
    <w:rsid w:val="0005683B"/>
    <w:rsid w:val="000633CC"/>
    <w:rsid w:val="000841FA"/>
    <w:rsid w:val="000852F1"/>
    <w:rsid w:val="000A3B67"/>
    <w:rsid w:val="000A6B2C"/>
    <w:rsid w:val="000C71B1"/>
    <w:rsid w:val="000D13DA"/>
    <w:rsid w:val="000D4D90"/>
    <w:rsid w:val="000E2715"/>
    <w:rsid w:val="000F7E57"/>
    <w:rsid w:val="000F7E9E"/>
    <w:rsid w:val="001011A6"/>
    <w:rsid w:val="00125B28"/>
    <w:rsid w:val="00127832"/>
    <w:rsid w:val="001562BD"/>
    <w:rsid w:val="00164CF0"/>
    <w:rsid w:val="0016513E"/>
    <w:rsid w:val="001705EA"/>
    <w:rsid w:val="0017077B"/>
    <w:rsid w:val="0017117E"/>
    <w:rsid w:val="001845FE"/>
    <w:rsid w:val="001A2103"/>
    <w:rsid w:val="001A5823"/>
    <w:rsid w:val="001B4BE1"/>
    <w:rsid w:val="001B6019"/>
    <w:rsid w:val="001C2F00"/>
    <w:rsid w:val="001C4956"/>
    <w:rsid w:val="001E0001"/>
    <w:rsid w:val="001E423B"/>
    <w:rsid w:val="001E6084"/>
    <w:rsid w:val="001F0370"/>
    <w:rsid w:val="00207072"/>
    <w:rsid w:val="002369ED"/>
    <w:rsid w:val="002412DE"/>
    <w:rsid w:val="00250BCA"/>
    <w:rsid w:val="002563F3"/>
    <w:rsid w:val="002604F4"/>
    <w:rsid w:val="00287CA2"/>
    <w:rsid w:val="00292F01"/>
    <w:rsid w:val="002C059B"/>
    <w:rsid w:val="002E7113"/>
    <w:rsid w:val="002F32E7"/>
    <w:rsid w:val="00381551"/>
    <w:rsid w:val="00393925"/>
    <w:rsid w:val="003A2D7E"/>
    <w:rsid w:val="003B0480"/>
    <w:rsid w:val="003B1149"/>
    <w:rsid w:val="003E13A1"/>
    <w:rsid w:val="00424A58"/>
    <w:rsid w:val="004410A0"/>
    <w:rsid w:val="00446FAD"/>
    <w:rsid w:val="00452AF2"/>
    <w:rsid w:val="004567C4"/>
    <w:rsid w:val="00470095"/>
    <w:rsid w:val="004701A5"/>
    <w:rsid w:val="00471609"/>
    <w:rsid w:val="00486CF7"/>
    <w:rsid w:val="004B0A8B"/>
    <w:rsid w:val="004E48E1"/>
    <w:rsid w:val="004F0BAE"/>
    <w:rsid w:val="004F5316"/>
    <w:rsid w:val="004F6A99"/>
    <w:rsid w:val="00511CF4"/>
    <w:rsid w:val="005372F3"/>
    <w:rsid w:val="005432AE"/>
    <w:rsid w:val="005862A4"/>
    <w:rsid w:val="0058757D"/>
    <w:rsid w:val="00594443"/>
    <w:rsid w:val="005A337C"/>
    <w:rsid w:val="005C0A5A"/>
    <w:rsid w:val="005C1C1B"/>
    <w:rsid w:val="005C3C3C"/>
    <w:rsid w:val="005D5C9F"/>
    <w:rsid w:val="005D7096"/>
    <w:rsid w:val="005F4126"/>
    <w:rsid w:val="005F6924"/>
    <w:rsid w:val="00625604"/>
    <w:rsid w:val="006436E1"/>
    <w:rsid w:val="0065455D"/>
    <w:rsid w:val="006611F0"/>
    <w:rsid w:val="00672F16"/>
    <w:rsid w:val="00680017"/>
    <w:rsid w:val="00690EF3"/>
    <w:rsid w:val="006A1834"/>
    <w:rsid w:val="006A43A3"/>
    <w:rsid w:val="006A59AF"/>
    <w:rsid w:val="006C08C0"/>
    <w:rsid w:val="006C5063"/>
    <w:rsid w:val="006C72CD"/>
    <w:rsid w:val="006E60A2"/>
    <w:rsid w:val="006E71AD"/>
    <w:rsid w:val="006F22DE"/>
    <w:rsid w:val="006F66C7"/>
    <w:rsid w:val="007159F7"/>
    <w:rsid w:val="00741A37"/>
    <w:rsid w:val="00745C09"/>
    <w:rsid w:val="00767D2D"/>
    <w:rsid w:val="00767E52"/>
    <w:rsid w:val="0077708C"/>
    <w:rsid w:val="0079611F"/>
    <w:rsid w:val="007966FB"/>
    <w:rsid w:val="007A1AAE"/>
    <w:rsid w:val="007B4D94"/>
    <w:rsid w:val="007B7E02"/>
    <w:rsid w:val="007C3754"/>
    <w:rsid w:val="007D53E2"/>
    <w:rsid w:val="007E3FA5"/>
    <w:rsid w:val="00815077"/>
    <w:rsid w:val="00826CFF"/>
    <w:rsid w:val="008451B1"/>
    <w:rsid w:val="00864803"/>
    <w:rsid w:val="00864D42"/>
    <w:rsid w:val="00877E3C"/>
    <w:rsid w:val="00883621"/>
    <w:rsid w:val="008836E3"/>
    <w:rsid w:val="00885EA5"/>
    <w:rsid w:val="0089194D"/>
    <w:rsid w:val="008A587B"/>
    <w:rsid w:val="008B1C6C"/>
    <w:rsid w:val="008B5065"/>
    <w:rsid w:val="008B51E4"/>
    <w:rsid w:val="008B5370"/>
    <w:rsid w:val="008D1FE8"/>
    <w:rsid w:val="008F0ADD"/>
    <w:rsid w:val="008F1D34"/>
    <w:rsid w:val="008F2DD6"/>
    <w:rsid w:val="008F631C"/>
    <w:rsid w:val="00902771"/>
    <w:rsid w:val="00904A76"/>
    <w:rsid w:val="00922025"/>
    <w:rsid w:val="00930215"/>
    <w:rsid w:val="00930DBB"/>
    <w:rsid w:val="009331BF"/>
    <w:rsid w:val="00951F3F"/>
    <w:rsid w:val="00957C1D"/>
    <w:rsid w:val="009719A1"/>
    <w:rsid w:val="00972B39"/>
    <w:rsid w:val="0097707C"/>
    <w:rsid w:val="00977E63"/>
    <w:rsid w:val="00987152"/>
    <w:rsid w:val="00996C28"/>
    <w:rsid w:val="00997C68"/>
    <w:rsid w:val="009A686B"/>
    <w:rsid w:val="00A00007"/>
    <w:rsid w:val="00A005CD"/>
    <w:rsid w:val="00A1138C"/>
    <w:rsid w:val="00A172AF"/>
    <w:rsid w:val="00A17ECD"/>
    <w:rsid w:val="00A21022"/>
    <w:rsid w:val="00A22752"/>
    <w:rsid w:val="00A3733B"/>
    <w:rsid w:val="00A43A13"/>
    <w:rsid w:val="00A461AE"/>
    <w:rsid w:val="00A67367"/>
    <w:rsid w:val="00A87A64"/>
    <w:rsid w:val="00AA3675"/>
    <w:rsid w:val="00AB5C3A"/>
    <w:rsid w:val="00AC76E2"/>
    <w:rsid w:val="00AD169E"/>
    <w:rsid w:val="00AD7F9A"/>
    <w:rsid w:val="00AF39F9"/>
    <w:rsid w:val="00B0431E"/>
    <w:rsid w:val="00B26744"/>
    <w:rsid w:val="00B35CEA"/>
    <w:rsid w:val="00B653B4"/>
    <w:rsid w:val="00B74DFF"/>
    <w:rsid w:val="00B7627A"/>
    <w:rsid w:val="00B81589"/>
    <w:rsid w:val="00B86BD2"/>
    <w:rsid w:val="00BA3EB5"/>
    <w:rsid w:val="00BC07E0"/>
    <w:rsid w:val="00BE2515"/>
    <w:rsid w:val="00BF5C93"/>
    <w:rsid w:val="00BF6389"/>
    <w:rsid w:val="00C01FF5"/>
    <w:rsid w:val="00C114FC"/>
    <w:rsid w:val="00C12751"/>
    <w:rsid w:val="00C30A4A"/>
    <w:rsid w:val="00C6043F"/>
    <w:rsid w:val="00C72BD9"/>
    <w:rsid w:val="00C72FA2"/>
    <w:rsid w:val="00C9517D"/>
    <w:rsid w:val="00CB4797"/>
    <w:rsid w:val="00CC00A4"/>
    <w:rsid w:val="00CC3568"/>
    <w:rsid w:val="00CC686D"/>
    <w:rsid w:val="00CE2A69"/>
    <w:rsid w:val="00CF21CB"/>
    <w:rsid w:val="00CF3813"/>
    <w:rsid w:val="00D00C79"/>
    <w:rsid w:val="00D04E7D"/>
    <w:rsid w:val="00D0550C"/>
    <w:rsid w:val="00D1435A"/>
    <w:rsid w:val="00D40F52"/>
    <w:rsid w:val="00D4563A"/>
    <w:rsid w:val="00D5347F"/>
    <w:rsid w:val="00D5689E"/>
    <w:rsid w:val="00D714FB"/>
    <w:rsid w:val="00D80C8F"/>
    <w:rsid w:val="00D811C1"/>
    <w:rsid w:val="00DB68EC"/>
    <w:rsid w:val="00DC533A"/>
    <w:rsid w:val="00DD2915"/>
    <w:rsid w:val="00DE4073"/>
    <w:rsid w:val="00DE6416"/>
    <w:rsid w:val="00DF0DD3"/>
    <w:rsid w:val="00E30A46"/>
    <w:rsid w:val="00E43548"/>
    <w:rsid w:val="00E62484"/>
    <w:rsid w:val="00E64FE8"/>
    <w:rsid w:val="00E82820"/>
    <w:rsid w:val="00EA54E0"/>
    <w:rsid w:val="00EA64B7"/>
    <w:rsid w:val="00EB2238"/>
    <w:rsid w:val="00EB3765"/>
    <w:rsid w:val="00ED041E"/>
    <w:rsid w:val="00EE4493"/>
    <w:rsid w:val="00F239F6"/>
    <w:rsid w:val="00F41088"/>
    <w:rsid w:val="00F440E5"/>
    <w:rsid w:val="00F4587E"/>
    <w:rsid w:val="00F844A3"/>
    <w:rsid w:val="00FB0359"/>
    <w:rsid w:val="00FD058F"/>
    <w:rsid w:val="00FD55AC"/>
    <w:rsid w:val="00FE0204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89FA1E"/>
  <w14:defaultImageDpi w14:val="300"/>
  <w15:docId w15:val="{66046003-3407-4D2B-9CC1-4F10D7F7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35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2A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92F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35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6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6FB"/>
  </w:style>
  <w:style w:type="paragraph" w:styleId="Piedepgina">
    <w:name w:val="footer"/>
    <w:basedOn w:val="Normal"/>
    <w:link w:val="PiedepginaCar"/>
    <w:uiPriority w:val="99"/>
    <w:unhideWhenUsed/>
    <w:rsid w:val="00796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6FB"/>
  </w:style>
  <w:style w:type="paragraph" w:styleId="Textodeglobo">
    <w:name w:val="Balloon Text"/>
    <w:basedOn w:val="Normal"/>
    <w:link w:val="TextodegloboCar"/>
    <w:uiPriority w:val="99"/>
    <w:semiHidden/>
    <w:unhideWhenUsed/>
    <w:rsid w:val="007966F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6F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E449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EE4493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4493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92F01"/>
    <w:rPr>
      <w:rFonts w:ascii="Times New Roman" w:eastAsia="Times New Roman" w:hAnsi="Times New Roman" w:cs="Times New Roman"/>
      <w:b/>
      <w:bCs/>
      <w:sz w:val="27"/>
      <w:szCs w:val="27"/>
      <w:lang w:val="es-CO" w:eastAsia="es-MX"/>
    </w:rPr>
  </w:style>
  <w:style w:type="character" w:customStyle="1" w:styleId="Mencinsinresolver1">
    <w:name w:val="Mención sin resolver1"/>
    <w:basedOn w:val="Fuentedeprrafopredeter"/>
    <w:uiPriority w:val="99"/>
    <w:rsid w:val="00996C28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8A587B"/>
    <w:pPr>
      <w:numPr>
        <w:numId w:val="23"/>
      </w:numPr>
    </w:pPr>
  </w:style>
  <w:style w:type="paragraph" w:styleId="NormalWeb">
    <w:name w:val="Normal (Web)"/>
    <w:basedOn w:val="Normal"/>
    <w:uiPriority w:val="99"/>
    <w:semiHidden/>
    <w:unhideWhenUsed/>
    <w:rsid w:val="005C1C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MX"/>
    </w:rPr>
  </w:style>
  <w:style w:type="table" w:styleId="Tablaconcuadrcula4-nfasis5">
    <w:name w:val="Grid Table 4 Accent 5"/>
    <w:basedOn w:val="Tablanormal"/>
    <w:uiPriority w:val="49"/>
    <w:rsid w:val="001E608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1E6084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w:type="table" w:styleId="Tablaconcuadrcula5oscura-nfasis5">
    <w:name w:val="Grid Table 5 Dark Accent 5"/>
    <w:basedOn w:val="Tablanormal"/>
    <w:uiPriority w:val="50"/>
    <w:rsid w:val="009027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Sinespaciado">
    <w:name w:val="No Spacing"/>
    <w:uiPriority w:val="1"/>
    <w:qFormat/>
    <w:rsid w:val="0065455D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TMLMarkup">
    <w:name w:val="HTML Markup"/>
    <w:rsid w:val="0065455D"/>
    <w:rPr>
      <w:vanish/>
      <w:webHidden w:val="0"/>
      <w:color w:val="FF0000"/>
      <w:specVanish/>
    </w:rPr>
  </w:style>
  <w:style w:type="table" w:styleId="Tablaconcuadrcula4-nfasis1">
    <w:name w:val="Grid Table 4 Accent 1"/>
    <w:basedOn w:val="Tablanormal"/>
    <w:uiPriority w:val="49"/>
    <w:rsid w:val="00A2102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452AF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452A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452AF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2AF2"/>
    <w:rPr>
      <w:rFonts w:ascii="Arial" w:eastAsia="Arial" w:hAnsi="Arial" w:cs="Arial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452AF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table" w:styleId="Tablaconcuadrcula4-nfasis2">
    <w:name w:val="Grid Table 4 Accent 2"/>
    <w:basedOn w:val="Tablanormal"/>
    <w:uiPriority w:val="49"/>
    <w:rsid w:val="007B4D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461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461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461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1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1AE"/>
    <w:rPr>
      <w:b/>
      <w:bCs/>
      <w:sz w:val="20"/>
      <w:szCs w:val="20"/>
    </w:rPr>
  </w:style>
  <w:style w:type="table" w:styleId="Tablaconcuadrcula2-nfasis1">
    <w:name w:val="Grid Table 2 Accent 1"/>
    <w:basedOn w:val="Tablanormal"/>
    <w:uiPriority w:val="47"/>
    <w:rsid w:val="009A686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5">
    <w:name w:val="Grid Table 2 Accent 5"/>
    <w:basedOn w:val="Tablanormal"/>
    <w:uiPriority w:val="47"/>
    <w:rsid w:val="009A686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9A686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3">
    <w:name w:val="Grid Table 4 Accent 3"/>
    <w:basedOn w:val="Tablanormal"/>
    <w:uiPriority w:val="49"/>
    <w:rsid w:val="009A68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3-nfasis1">
    <w:name w:val="Grid Table 3 Accent 1"/>
    <w:basedOn w:val="Tablanormal"/>
    <w:uiPriority w:val="48"/>
    <w:rsid w:val="009770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C35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CC35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">
    <w:name w:val="List"/>
    <w:basedOn w:val="Normal"/>
    <w:uiPriority w:val="99"/>
    <w:unhideWhenUsed/>
    <w:rsid w:val="00CC3568"/>
    <w:pPr>
      <w:ind w:left="283" w:hanging="283"/>
      <w:contextualSpacing/>
    </w:pPr>
  </w:style>
  <w:style w:type="character" w:customStyle="1" w:styleId="cf01">
    <w:name w:val="cf01"/>
    <w:basedOn w:val="Fuentedeprrafopredeter"/>
    <w:rsid w:val="000E2715"/>
    <w:rPr>
      <w:rFonts w:ascii="Segoe UI" w:hAnsi="Segoe UI" w:cs="Segoe UI" w:hint="default"/>
      <w:sz w:val="18"/>
      <w:szCs w:val="18"/>
    </w:rPr>
  </w:style>
  <w:style w:type="table" w:styleId="Tablaconcuadrcula1clara-nfasis5">
    <w:name w:val="Grid Table 1 Light Accent 5"/>
    <w:basedOn w:val="Tablanormal"/>
    <w:uiPriority w:val="46"/>
    <w:rsid w:val="006F22D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99"/>
    <w:rsid w:val="006F22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99"/>
    <w:rsid w:val="006F22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99"/>
    <w:rsid w:val="008B1C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1clara-nfasis1">
    <w:name w:val="Grid Table 1 Light Accent 1"/>
    <w:basedOn w:val="Tablanormal"/>
    <w:uiPriority w:val="46"/>
    <w:rsid w:val="008B1C6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5">
    <w:name w:val="Plain Table 5"/>
    <w:basedOn w:val="Tablanormal"/>
    <w:uiPriority w:val="99"/>
    <w:rsid w:val="001562B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99"/>
    <w:rsid w:val="001651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Hoyos Castro</dc:creator>
  <cp:keywords/>
  <dc:description/>
  <cp:lastModifiedBy>Shirley Z.</cp:lastModifiedBy>
  <cp:revision>2</cp:revision>
  <cp:lastPrinted>2023-09-11T15:11:00Z</cp:lastPrinted>
  <dcterms:created xsi:type="dcterms:W3CDTF">2023-09-21T21:28:00Z</dcterms:created>
  <dcterms:modified xsi:type="dcterms:W3CDTF">2023-09-21T21:28:00Z</dcterms:modified>
</cp:coreProperties>
</file>