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FEEE" w14:textId="77777777" w:rsidR="001D5436" w:rsidRDefault="001D5436" w:rsidP="001D5436">
      <w:pPr>
        <w:jc w:val="center"/>
        <w:rPr>
          <w:rFonts w:ascii="Arial" w:hAnsi="Arial" w:cs="Arial"/>
          <w:b/>
        </w:rPr>
      </w:pPr>
    </w:p>
    <w:p w14:paraId="53E9CA60" w14:textId="77777777" w:rsidR="001D5436" w:rsidRPr="001D5436" w:rsidRDefault="001D5436" w:rsidP="001D5436">
      <w:pPr>
        <w:jc w:val="center"/>
        <w:rPr>
          <w:rFonts w:ascii="Arial" w:hAnsi="Arial" w:cs="Arial"/>
          <w:b/>
          <w:sz w:val="22"/>
          <w:szCs w:val="22"/>
        </w:rPr>
      </w:pPr>
      <w:r w:rsidRPr="001D5436">
        <w:rPr>
          <w:rFonts w:ascii="Arial" w:hAnsi="Arial" w:cs="Arial"/>
          <w:b/>
          <w:sz w:val="22"/>
          <w:szCs w:val="22"/>
        </w:rPr>
        <w:t>DECLARACIÓN JURAMENTADA</w:t>
      </w:r>
    </w:p>
    <w:p w14:paraId="4B059D84" w14:textId="77777777" w:rsidR="001D5436" w:rsidRPr="001D5436" w:rsidRDefault="001D5436" w:rsidP="001D5436">
      <w:pPr>
        <w:rPr>
          <w:rFonts w:ascii="Arial" w:hAnsi="Arial" w:cs="Arial"/>
          <w:b/>
          <w:sz w:val="22"/>
          <w:szCs w:val="22"/>
        </w:rPr>
      </w:pPr>
    </w:p>
    <w:p w14:paraId="3178A639" w14:textId="77777777" w:rsidR="001D5436" w:rsidRPr="001D5436" w:rsidRDefault="001D5436" w:rsidP="001D5436">
      <w:pPr>
        <w:pStyle w:val="Default"/>
        <w:rPr>
          <w:rFonts w:ascii="Arial" w:hAnsi="Arial" w:cs="Arial"/>
          <w:sz w:val="22"/>
          <w:szCs w:val="22"/>
        </w:rPr>
      </w:pPr>
    </w:p>
    <w:p w14:paraId="7C8DA74E" w14:textId="77777777" w:rsidR="001D5436" w:rsidRPr="001D5436" w:rsidRDefault="001D5436" w:rsidP="001D54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____________________________, identificada(o) como aparece al pie de mi firma, representante legal de la organización social: ______________________________, con NIT: _______________________________declaro bajo la gravedad de juramento que:</w:t>
      </w:r>
    </w:p>
    <w:p w14:paraId="615849EE" w14:textId="77777777" w:rsidR="001D5436" w:rsidRPr="001D5436" w:rsidRDefault="001D5436" w:rsidP="001D54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190D33" w14:textId="77777777" w:rsidR="001D5436" w:rsidRPr="001D5436" w:rsidRDefault="001D5436" w:rsidP="001D5436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No me encuentro incursa(o) en causal de inhabilidad, incompatibilidad, prohibición,  conflicto de interés o impedimento alguno, para presentarme a la convocatoria adelantada por la Secretaría de la Mujer y Equidad de Género de la Gobernación de Cundinamarca denominada ORGANIZACIONES EXITOSAS 2.0.</w:t>
      </w:r>
    </w:p>
    <w:p w14:paraId="431C19EB" w14:textId="27B1F62C" w:rsidR="001D5436" w:rsidRPr="001D5436" w:rsidRDefault="001D5436" w:rsidP="001D5436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Declaro que la Organización o entidad que represento legalmente no ha sido beneficiaria en ningún proyecto, convocatoria, estrategia u otra forma por parte de la Secretaria de la Mujer y Equidad de Genero de la Gobernación de Cundinamarca en este p</w:t>
      </w:r>
      <w:r w:rsidR="00B73FCC">
        <w:rPr>
          <w:rFonts w:ascii="Arial" w:hAnsi="Arial" w:cs="Arial"/>
          <w:sz w:val="22"/>
          <w:szCs w:val="22"/>
        </w:rPr>
        <w:t>eriodo de gobierno</w:t>
      </w:r>
      <w:r w:rsidRPr="001D5436">
        <w:rPr>
          <w:rFonts w:ascii="Arial" w:hAnsi="Arial" w:cs="Arial"/>
          <w:sz w:val="22"/>
          <w:szCs w:val="22"/>
        </w:rPr>
        <w:t>; es dec</w:t>
      </w:r>
      <w:r w:rsidR="00B73FCC">
        <w:rPr>
          <w:rFonts w:ascii="Arial" w:hAnsi="Arial" w:cs="Arial"/>
          <w:sz w:val="22"/>
          <w:szCs w:val="22"/>
        </w:rPr>
        <w:t xml:space="preserve">ir en los años 2020,2021 y con corte a 30 de Julio </w:t>
      </w:r>
      <w:r w:rsidRPr="001D5436">
        <w:rPr>
          <w:rFonts w:ascii="Arial" w:hAnsi="Arial" w:cs="Arial"/>
          <w:sz w:val="22"/>
          <w:szCs w:val="22"/>
        </w:rPr>
        <w:t xml:space="preserve"> de 2022.</w:t>
      </w:r>
    </w:p>
    <w:p w14:paraId="281B35A6" w14:textId="77777777" w:rsidR="001D5436" w:rsidRPr="001D5436" w:rsidRDefault="001D5436" w:rsidP="001D5436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Doy fe que toda la documentación presentada a nombre de la organización es real y veraz.</w:t>
      </w:r>
    </w:p>
    <w:p w14:paraId="36E5DCA6" w14:textId="77777777" w:rsidR="001D5436" w:rsidRPr="001D5436" w:rsidRDefault="001D5436" w:rsidP="001D543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B4EA0C0" w14:textId="77777777" w:rsidR="001D5436" w:rsidRPr="001D5436" w:rsidRDefault="001D5436" w:rsidP="001D54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14:paraId="0279B46E" w14:textId="77777777" w:rsidR="001D5436" w:rsidRPr="001D5436" w:rsidRDefault="001D5436" w:rsidP="001D54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0B88CD" w14:textId="77777777" w:rsidR="001D5436" w:rsidRPr="001D5436" w:rsidRDefault="001D5436" w:rsidP="001D54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La presente declaración se suscribe en el marco de la convocatoria denominada ORGANIZACIONES EXITOSAS 2.0.</w:t>
      </w:r>
    </w:p>
    <w:p w14:paraId="5F8BD3B9" w14:textId="77777777" w:rsidR="001D5436" w:rsidRPr="001D5436" w:rsidRDefault="001D5436" w:rsidP="001D543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En constancia firma:</w:t>
      </w:r>
    </w:p>
    <w:p w14:paraId="12465A58" w14:textId="77777777" w:rsidR="001D5436" w:rsidRPr="001D5436" w:rsidRDefault="001D5436" w:rsidP="001D543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2C41" wp14:editId="68878510">
                <wp:simplePos x="0" y="0"/>
                <wp:positionH relativeFrom="column">
                  <wp:posOffset>4652634</wp:posOffset>
                </wp:positionH>
                <wp:positionV relativeFrom="paragraph">
                  <wp:posOffset>147320</wp:posOffset>
                </wp:positionV>
                <wp:extent cx="1017767" cy="1176793"/>
                <wp:effectExtent l="0" t="0" r="11430" b="171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11767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E1520" id="Rectángulo redondeado 2" o:spid="_x0000_s1026" style="position:absolute;margin-left:366.35pt;margin-top:11.6pt;width:80.1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3004984B" w14:textId="77777777" w:rsidR="001D5436" w:rsidRPr="001D5436" w:rsidRDefault="001D5436" w:rsidP="001D5436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3B53432C" w14:textId="77777777" w:rsidR="001D5436" w:rsidRPr="001D5436" w:rsidRDefault="001D5436" w:rsidP="001D543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Nombre: ___________________________________</w:t>
      </w:r>
    </w:p>
    <w:p w14:paraId="0444C53B" w14:textId="77777777" w:rsidR="001D5436" w:rsidRPr="001D5436" w:rsidRDefault="001D5436" w:rsidP="001D543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No Cedula:</w:t>
      </w:r>
      <w:r w:rsidRPr="001D5436">
        <w:rPr>
          <w:rFonts w:ascii="Arial" w:hAnsi="Arial" w:cs="Arial"/>
          <w:sz w:val="22"/>
          <w:szCs w:val="22"/>
        </w:rPr>
        <w:tab/>
        <w:t>___________</w:t>
      </w:r>
      <w:r w:rsidRPr="001D5436">
        <w:rPr>
          <w:rFonts w:ascii="Arial" w:hAnsi="Arial" w:cs="Arial"/>
          <w:sz w:val="22"/>
          <w:szCs w:val="22"/>
        </w:rPr>
        <w:tab/>
        <w:t>de ___________</w:t>
      </w:r>
    </w:p>
    <w:p w14:paraId="5D4F1E88" w14:textId="77777777" w:rsidR="001D5436" w:rsidRPr="001D5436" w:rsidRDefault="001D5436" w:rsidP="001D543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Representante Legal de la Organización</w:t>
      </w:r>
    </w:p>
    <w:p w14:paraId="3F5326CA" w14:textId="77777777" w:rsidR="001D5436" w:rsidRPr="001D5436" w:rsidRDefault="001D5436" w:rsidP="001D5436">
      <w:pPr>
        <w:pStyle w:val="Sinespaciado"/>
        <w:ind w:left="7080" w:firstLine="708"/>
        <w:rPr>
          <w:rFonts w:ascii="Arial" w:hAnsi="Arial" w:cs="Arial"/>
        </w:rPr>
      </w:pPr>
      <w:r w:rsidRPr="001D5436">
        <w:rPr>
          <w:rFonts w:ascii="Arial" w:hAnsi="Arial" w:cs="Arial"/>
        </w:rPr>
        <w:t xml:space="preserve">Huella </w:t>
      </w:r>
    </w:p>
    <w:p w14:paraId="3E284BD1" w14:textId="77777777" w:rsidR="001D5436" w:rsidRDefault="001D5436" w:rsidP="001D5436">
      <w:pPr>
        <w:ind w:firstLine="708"/>
        <w:rPr>
          <w:rFonts w:ascii="Arial" w:hAnsi="Arial" w:cs="Arial"/>
          <w:sz w:val="18"/>
          <w:szCs w:val="18"/>
        </w:rPr>
      </w:pPr>
    </w:p>
    <w:p w14:paraId="0C939C1E" w14:textId="77777777" w:rsidR="001D5436" w:rsidRDefault="001D5436" w:rsidP="001D5436">
      <w:pPr>
        <w:ind w:firstLine="708"/>
        <w:rPr>
          <w:rFonts w:ascii="Arial" w:hAnsi="Arial" w:cs="Arial"/>
          <w:sz w:val="18"/>
          <w:szCs w:val="18"/>
        </w:rPr>
      </w:pPr>
    </w:p>
    <w:p w14:paraId="04C9BBFF" w14:textId="77777777" w:rsidR="001D5436" w:rsidRDefault="001D5436" w:rsidP="001D5436">
      <w:pPr>
        <w:rPr>
          <w:rFonts w:ascii="Arial" w:hAnsi="Arial" w:cs="Arial"/>
          <w:sz w:val="18"/>
          <w:szCs w:val="18"/>
        </w:rPr>
      </w:pPr>
    </w:p>
    <w:p w14:paraId="0B2C1BEF" w14:textId="4A3DD0B8" w:rsidR="001D5436" w:rsidRPr="0044772B" w:rsidRDefault="001D5436" w:rsidP="001D5436">
      <w:pPr>
        <w:ind w:firstLine="708"/>
        <w:rPr>
          <w:rFonts w:ascii="Arial" w:hAnsi="Arial" w:cs="Arial"/>
          <w:sz w:val="18"/>
          <w:szCs w:val="18"/>
        </w:rPr>
      </w:pPr>
      <w:r w:rsidRPr="0044772B">
        <w:rPr>
          <w:rFonts w:ascii="Arial" w:hAnsi="Arial" w:cs="Arial"/>
          <w:sz w:val="18"/>
          <w:szCs w:val="18"/>
        </w:rPr>
        <w:t>Proyectó: Fabián Herrera Quevedo Contratista SM-CPS-032-2022</w:t>
      </w:r>
    </w:p>
    <w:p w14:paraId="7BEC5223" w14:textId="6AED327C" w:rsidR="007F3C81" w:rsidRPr="001D5436" w:rsidRDefault="001D5436" w:rsidP="001D5436">
      <w:pPr>
        <w:ind w:firstLine="708"/>
        <w:rPr>
          <w:rFonts w:ascii="Arial" w:hAnsi="Arial" w:cs="Arial"/>
          <w:sz w:val="18"/>
          <w:szCs w:val="18"/>
        </w:rPr>
      </w:pPr>
      <w:r w:rsidRPr="0044772B">
        <w:rPr>
          <w:rFonts w:ascii="Arial" w:hAnsi="Arial" w:cs="Arial"/>
          <w:sz w:val="18"/>
          <w:szCs w:val="18"/>
        </w:rPr>
        <w:t>Revisó</w:t>
      </w:r>
      <w:r>
        <w:rPr>
          <w:rFonts w:ascii="Arial" w:hAnsi="Arial" w:cs="Arial"/>
          <w:sz w:val="18"/>
          <w:szCs w:val="18"/>
        </w:rPr>
        <w:t xml:space="preserve"> y aprobó</w:t>
      </w:r>
      <w:r w:rsidRPr="0044772B">
        <w:rPr>
          <w:rFonts w:ascii="Arial" w:hAnsi="Arial" w:cs="Arial"/>
          <w:sz w:val="18"/>
          <w:szCs w:val="18"/>
        </w:rPr>
        <w:t>: Leydi Marcela Rodríguez Cruz - Gerente de Gestión y Asistencia Técnica Territoria</w:t>
      </w:r>
      <w:r>
        <w:rPr>
          <w:rFonts w:ascii="Arial" w:hAnsi="Arial" w:cs="Arial"/>
          <w:sz w:val="18"/>
          <w:szCs w:val="18"/>
        </w:rPr>
        <w:t>l.</w:t>
      </w:r>
    </w:p>
    <w:sectPr w:rsidR="007F3C81" w:rsidRPr="001D5436" w:rsidSect="00E63B77">
      <w:headerReference w:type="default" r:id="rId8"/>
      <w:footerReference w:type="default" r:id="rId9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F7D0" w14:textId="77777777" w:rsidR="004F453C" w:rsidRDefault="004F453C" w:rsidP="00E63B77">
      <w:r>
        <w:separator/>
      </w:r>
    </w:p>
  </w:endnote>
  <w:endnote w:type="continuationSeparator" w:id="0">
    <w:p w14:paraId="17867E73" w14:textId="77777777" w:rsidR="004F453C" w:rsidRDefault="004F453C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panose1 w:val="020B0604020202020204"/>
    <w:charset w:val="00"/>
    <w:family w:val="auto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3D2" w14:textId="77777777" w:rsidR="00443955" w:rsidRDefault="00443955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91105" wp14:editId="64EEB81E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A45CB" w14:textId="77777777" w:rsidR="00443955" w:rsidRDefault="00443955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2305600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Edificio Capital </w:t>
                          </w:r>
                          <w:proofErr w:type="spellStart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Towers</w:t>
                          </w:r>
                          <w:proofErr w:type="spellEnd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 Av. Calle 24 No.  51 – 40 - oficina 301</w:t>
                          </w:r>
                        </w:p>
                        <w:p w14:paraId="4BF44FFE" w14:textId="77777777" w:rsidR="00443955" w:rsidRPr="005A5961" w:rsidRDefault="00443955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230560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11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" filled="f" stroked="f">
              <v:textbox>
                <w:txbxContent>
                  <w:p w14:paraId="351A45CB" w14:textId="77777777" w:rsidR="00443955" w:rsidRDefault="00443955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2305600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Edificio Capital </w:t>
                    </w:r>
                    <w:proofErr w:type="spellStart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Towers</w:t>
                    </w:r>
                    <w:proofErr w:type="spellEnd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 Av. Calle 24 No.  51 – 40 - oficina 301</w:t>
                    </w:r>
                  </w:p>
                  <w:p w14:paraId="4BF44FFE" w14:textId="77777777" w:rsidR="00443955" w:rsidRPr="005A5961" w:rsidRDefault="00443955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2305600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45E3" w14:textId="77777777" w:rsidR="004F453C" w:rsidRDefault="004F453C" w:rsidP="00E63B77">
      <w:r>
        <w:separator/>
      </w:r>
    </w:p>
  </w:footnote>
  <w:footnote w:type="continuationSeparator" w:id="0">
    <w:p w14:paraId="5CB2022E" w14:textId="77777777" w:rsidR="004F453C" w:rsidRDefault="004F453C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3DE1" w14:textId="5018F739" w:rsidR="00443955" w:rsidRDefault="004439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FD694C5" wp14:editId="26160D61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370C047A" wp14:editId="631485AC">
          <wp:extent cx="2914015" cy="1670685"/>
          <wp:effectExtent l="0" t="0" r="63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val="es-CO" w:eastAsia="es-CO"/>
      </w:rPr>
      <w:drawing>
        <wp:inline distT="0" distB="0" distL="0" distR="0" wp14:anchorId="29F300E3" wp14:editId="606C3A92">
          <wp:extent cx="2281282" cy="890691"/>
          <wp:effectExtent l="0" t="0" r="508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9" t="13158" r="16181"/>
                  <a:stretch/>
                </pic:blipFill>
                <pic:spPr bwMode="auto">
                  <a:xfrm>
                    <a:off x="0" y="0"/>
                    <a:ext cx="2318889" cy="905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551"/>
    <w:multiLevelType w:val="hybridMultilevel"/>
    <w:tmpl w:val="B0FC46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EF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66762B"/>
    <w:multiLevelType w:val="hybridMultilevel"/>
    <w:tmpl w:val="47D2CA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9EC"/>
    <w:multiLevelType w:val="hybridMultilevel"/>
    <w:tmpl w:val="510A48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5F4C"/>
    <w:multiLevelType w:val="hybridMultilevel"/>
    <w:tmpl w:val="415CEC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21FD"/>
    <w:multiLevelType w:val="hybridMultilevel"/>
    <w:tmpl w:val="1F0C88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31"/>
    <w:multiLevelType w:val="hybridMultilevel"/>
    <w:tmpl w:val="0D4C57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40CC3"/>
    <w:multiLevelType w:val="hybridMultilevel"/>
    <w:tmpl w:val="A6A6D0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6B84"/>
    <w:multiLevelType w:val="hybridMultilevel"/>
    <w:tmpl w:val="0A0235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2275"/>
    <w:multiLevelType w:val="hybridMultilevel"/>
    <w:tmpl w:val="510E1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756A4"/>
    <w:multiLevelType w:val="hybridMultilevel"/>
    <w:tmpl w:val="26362F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7DCC"/>
    <w:multiLevelType w:val="hybridMultilevel"/>
    <w:tmpl w:val="9704FD68"/>
    <w:lvl w:ilvl="0" w:tplc="0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B654729"/>
    <w:multiLevelType w:val="multilevel"/>
    <w:tmpl w:val="D954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00021"/>
    <w:multiLevelType w:val="hybridMultilevel"/>
    <w:tmpl w:val="5BCAD8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051E"/>
    <w:multiLevelType w:val="multilevel"/>
    <w:tmpl w:val="DB9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B10AE"/>
    <w:multiLevelType w:val="hybridMultilevel"/>
    <w:tmpl w:val="F67C8AF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527C1"/>
    <w:multiLevelType w:val="multilevel"/>
    <w:tmpl w:val="B3EE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C16563"/>
    <w:multiLevelType w:val="hybridMultilevel"/>
    <w:tmpl w:val="EF8EBC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4E6D"/>
    <w:multiLevelType w:val="multilevel"/>
    <w:tmpl w:val="C8FE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67959"/>
    <w:multiLevelType w:val="hybridMultilevel"/>
    <w:tmpl w:val="3E640216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98C7CF4"/>
    <w:multiLevelType w:val="multilevel"/>
    <w:tmpl w:val="1FD8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80E50"/>
    <w:multiLevelType w:val="hybridMultilevel"/>
    <w:tmpl w:val="DF96FE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1750A"/>
    <w:multiLevelType w:val="multilevel"/>
    <w:tmpl w:val="CE6A4A0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25F8D"/>
    <w:multiLevelType w:val="multilevel"/>
    <w:tmpl w:val="D954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0"/>
  </w:num>
  <w:num w:numId="6">
    <w:abstractNumId w:val="21"/>
  </w:num>
  <w:num w:numId="7">
    <w:abstractNumId w:val="6"/>
  </w:num>
  <w:num w:numId="8">
    <w:abstractNumId w:val="17"/>
  </w:num>
  <w:num w:numId="9">
    <w:abstractNumId w:val="4"/>
  </w:num>
  <w:num w:numId="10">
    <w:abstractNumId w:val="22"/>
  </w:num>
  <w:num w:numId="11">
    <w:abstractNumId w:val="27"/>
  </w:num>
  <w:num w:numId="12">
    <w:abstractNumId w:val="15"/>
  </w:num>
  <w:num w:numId="13">
    <w:abstractNumId w:val="26"/>
  </w:num>
  <w:num w:numId="14">
    <w:abstractNumId w:val="18"/>
  </w:num>
  <w:num w:numId="15">
    <w:abstractNumId w:val="11"/>
  </w:num>
  <w:num w:numId="16">
    <w:abstractNumId w:val="28"/>
  </w:num>
  <w:num w:numId="17">
    <w:abstractNumId w:val="20"/>
  </w:num>
  <w:num w:numId="18">
    <w:abstractNumId w:val="10"/>
  </w:num>
  <w:num w:numId="19">
    <w:abstractNumId w:val="25"/>
  </w:num>
  <w:num w:numId="20">
    <w:abstractNumId w:val="16"/>
  </w:num>
  <w:num w:numId="21">
    <w:abstractNumId w:val="2"/>
  </w:num>
  <w:num w:numId="22">
    <w:abstractNumId w:val="5"/>
  </w:num>
  <w:num w:numId="23">
    <w:abstractNumId w:val="3"/>
  </w:num>
  <w:num w:numId="24">
    <w:abstractNumId w:val="12"/>
  </w:num>
  <w:num w:numId="25">
    <w:abstractNumId w:val="19"/>
  </w:num>
  <w:num w:numId="26">
    <w:abstractNumId w:val="8"/>
  </w:num>
  <w:num w:numId="27">
    <w:abstractNumId w:val="14"/>
  </w:num>
  <w:num w:numId="28">
    <w:abstractNumId w:val="24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77"/>
    <w:rsid w:val="00020034"/>
    <w:rsid w:val="00057065"/>
    <w:rsid w:val="00074B0D"/>
    <w:rsid w:val="000759DA"/>
    <w:rsid w:val="00085D02"/>
    <w:rsid w:val="000C54EB"/>
    <w:rsid w:val="00111A22"/>
    <w:rsid w:val="0011797C"/>
    <w:rsid w:val="00120948"/>
    <w:rsid w:val="00133AE7"/>
    <w:rsid w:val="001468FD"/>
    <w:rsid w:val="001572E9"/>
    <w:rsid w:val="001B6851"/>
    <w:rsid w:val="001B70F7"/>
    <w:rsid w:val="001D5436"/>
    <w:rsid w:val="001E1D79"/>
    <w:rsid w:val="001F243B"/>
    <w:rsid w:val="002107EE"/>
    <w:rsid w:val="002339DA"/>
    <w:rsid w:val="00247F23"/>
    <w:rsid w:val="00251A54"/>
    <w:rsid w:val="002748F8"/>
    <w:rsid w:val="00277655"/>
    <w:rsid w:val="002850D9"/>
    <w:rsid w:val="002A55E4"/>
    <w:rsid w:val="002B1212"/>
    <w:rsid w:val="002B5A43"/>
    <w:rsid w:val="002D5DA7"/>
    <w:rsid w:val="0031369D"/>
    <w:rsid w:val="00314EED"/>
    <w:rsid w:val="0032644B"/>
    <w:rsid w:val="00372E0F"/>
    <w:rsid w:val="00376B29"/>
    <w:rsid w:val="003B06E9"/>
    <w:rsid w:val="003E3D3B"/>
    <w:rsid w:val="0041616B"/>
    <w:rsid w:val="0041734D"/>
    <w:rsid w:val="00443955"/>
    <w:rsid w:val="00446743"/>
    <w:rsid w:val="0044772B"/>
    <w:rsid w:val="0045743D"/>
    <w:rsid w:val="004769E8"/>
    <w:rsid w:val="00476A1D"/>
    <w:rsid w:val="0048322C"/>
    <w:rsid w:val="00496887"/>
    <w:rsid w:val="004B592F"/>
    <w:rsid w:val="004C5D74"/>
    <w:rsid w:val="004D1891"/>
    <w:rsid w:val="004F453C"/>
    <w:rsid w:val="005114C2"/>
    <w:rsid w:val="00514FC5"/>
    <w:rsid w:val="00526DF5"/>
    <w:rsid w:val="00535ABB"/>
    <w:rsid w:val="00540CFC"/>
    <w:rsid w:val="0054451E"/>
    <w:rsid w:val="00544C13"/>
    <w:rsid w:val="0055271B"/>
    <w:rsid w:val="00582148"/>
    <w:rsid w:val="0058658D"/>
    <w:rsid w:val="005877D3"/>
    <w:rsid w:val="005A4F95"/>
    <w:rsid w:val="005D1560"/>
    <w:rsid w:val="005D4BFC"/>
    <w:rsid w:val="00601A92"/>
    <w:rsid w:val="00610526"/>
    <w:rsid w:val="006150DA"/>
    <w:rsid w:val="006364CB"/>
    <w:rsid w:val="00704EB6"/>
    <w:rsid w:val="00727FD6"/>
    <w:rsid w:val="007427DE"/>
    <w:rsid w:val="00746861"/>
    <w:rsid w:val="00765E3A"/>
    <w:rsid w:val="00767E57"/>
    <w:rsid w:val="0079725D"/>
    <w:rsid w:val="007A0542"/>
    <w:rsid w:val="007B2B4F"/>
    <w:rsid w:val="007C776A"/>
    <w:rsid w:val="007D18BC"/>
    <w:rsid w:val="007E132E"/>
    <w:rsid w:val="007E6226"/>
    <w:rsid w:val="007F027E"/>
    <w:rsid w:val="007F3A20"/>
    <w:rsid w:val="007F3C81"/>
    <w:rsid w:val="00803343"/>
    <w:rsid w:val="00811590"/>
    <w:rsid w:val="00821FC1"/>
    <w:rsid w:val="00827461"/>
    <w:rsid w:val="00854E89"/>
    <w:rsid w:val="008653D1"/>
    <w:rsid w:val="00865DF1"/>
    <w:rsid w:val="008A5F61"/>
    <w:rsid w:val="008B0E7A"/>
    <w:rsid w:val="008B34DF"/>
    <w:rsid w:val="008F054C"/>
    <w:rsid w:val="0093662D"/>
    <w:rsid w:val="0094616B"/>
    <w:rsid w:val="00957F6D"/>
    <w:rsid w:val="00960628"/>
    <w:rsid w:val="00964D8A"/>
    <w:rsid w:val="009857F6"/>
    <w:rsid w:val="009865FD"/>
    <w:rsid w:val="00995694"/>
    <w:rsid w:val="009A5E23"/>
    <w:rsid w:val="00A5076D"/>
    <w:rsid w:val="00A6483E"/>
    <w:rsid w:val="00A74A2A"/>
    <w:rsid w:val="00A7605D"/>
    <w:rsid w:val="00A852FE"/>
    <w:rsid w:val="00AA06CE"/>
    <w:rsid w:val="00AB1D85"/>
    <w:rsid w:val="00AB3716"/>
    <w:rsid w:val="00AB4349"/>
    <w:rsid w:val="00AD1F6A"/>
    <w:rsid w:val="00B0506B"/>
    <w:rsid w:val="00B60097"/>
    <w:rsid w:val="00B73FCC"/>
    <w:rsid w:val="00C05AD3"/>
    <w:rsid w:val="00C12F3D"/>
    <w:rsid w:val="00C15BC6"/>
    <w:rsid w:val="00C66166"/>
    <w:rsid w:val="00C83110"/>
    <w:rsid w:val="00C87DC9"/>
    <w:rsid w:val="00C94EC8"/>
    <w:rsid w:val="00C9562C"/>
    <w:rsid w:val="00CB0D24"/>
    <w:rsid w:val="00CC7ABC"/>
    <w:rsid w:val="00CF5BBC"/>
    <w:rsid w:val="00D05B36"/>
    <w:rsid w:val="00D51BAB"/>
    <w:rsid w:val="00D5430C"/>
    <w:rsid w:val="00D96DA8"/>
    <w:rsid w:val="00DA19B0"/>
    <w:rsid w:val="00DA6C4C"/>
    <w:rsid w:val="00DB7985"/>
    <w:rsid w:val="00DC2048"/>
    <w:rsid w:val="00E17F3C"/>
    <w:rsid w:val="00E26760"/>
    <w:rsid w:val="00E34617"/>
    <w:rsid w:val="00E41B3E"/>
    <w:rsid w:val="00E63B77"/>
    <w:rsid w:val="00E96014"/>
    <w:rsid w:val="00EA5460"/>
    <w:rsid w:val="00EF060F"/>
    <w:rsid w:val="00EF360C"/>
    <w:rsid w:val="00F31498"/>
    <w:rsid w:val="00F4459D"/>
    <w:rsid w:val="00F54C23"/>
    <w:rsid w:val="00F70627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30A2"/>
  <w15:chartTrackingRefBased/>
  <w15:docId w15:val="{4E2805D7-7EBA-428D-8169-0A15B5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uiPriority w:val="39"/>
    <w:rsid w:val="0014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62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60628"/>
    <w:pPr>
      <w:ind w:left="720"/>
      <w:contextualSpacing/>
    </w:pPr>
    <w:rPr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AA06C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A06CE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A06CE"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AA06CE"/>
  </w:style>
  <w:style w:type="character" w:customStyle="1" w:styleId="docssharedwiztogglelabeledlabeltext">
    <w:name w:val="docssharedwiztogglelabeledlabeltext"/>
    <w:basedOn w:val="Fuentedeprrafopredeter"/>
    <w:rsid w:val="00AA06CE"/>
  </w:style>
  <w:style w:type="character" w:styleId="Textoennegrita">
    <w:name w:val="Strong"/>
    <w:basedOn w:val="Fuentedeprrafopredeter"/>
    <w:uiPriority w:val="22"/>
    <w:qFormat/>
    <w:rsid w:val="00AA0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A06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6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6CE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6C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6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6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6CE"/>
    <w:rPr>
      <w:rFonts w:ascii="Segoe UI" w:eastAsia="Times New Roman" w:hAnsi="Segoe UI" w:cs="Segoe UI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B2B4F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2B4F"/>
    <w:rPr>
      <w:color w:val="605E5C"/>
      <w:shd w:val="clear" w:color="auto" w:fill="E1DFDD"/>
    </w:rPr>
  </w:style>
  <w:style w:type="character" w:customStyle="1" w:styleId="amp-wp-fe3f5cc">
    <w:name w:val="amp-wp-fe3f5cc"/>
    <w:basedOn w:val="Fuentedeprrafopredeter"/>
    <w:rsid w:val="00F54C23"/>
  </w:style>
  <w:style w:type="paragraph" w:customStyle="1" w:styleId="Default">
    <w:name w:val="Default"/>
    <w:rsid w:val="001D543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E8783-0F7F-4364-99D4-73B0389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fabiherreraquevedo@gmail.com</cp:lastModifiedBy>
  <cp:revision>2</cp:revision>
  <cp:lastPrinted>2021-12-02T20:27:00Z</cp:lastPrinted>
  <dcterms:created xsi:type="dcterms:W3CDTF">2022-08-11T21:45:00Z</dcterms:created>
  <dcterms:modified xsi:type="dcterms:W3CDTF">2022-08-11T21:45:00Z</dcterms:modified>
</cp:coreProperties>
</file>