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D9E8" w14:textId="3C5DA474" w:rsidR="008A4579" w:rsidRPr="008A4579" w:rsidRDefault="003930C9" w:rsidP="008A4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3B4374">
        <w:rPr>
          <w:rFonts w:ascii="Arial" w:hAnsi="Arial" w:cs="Arial"/>
          <w:b/>
        </w:rPr>
        <w:t>ORMATO #</w:t>
      </w:r>
      <w:r>
        <w:rPr>
          <w:rFonts w:ascii="Arial" w:hAnsi="Arial" w:cs="Arial"/>
          <w:b/>
        </w:rPr>
        <w:t>4</w:t>
      </w:r>
      <w:r w:rsidR="00111E8F">
        <w:rPr>
          <w:rFonts w:ascii="Arial" w:hAnsi="Arial" w:cs="Arial"/>
          <w:b/>
        </w:rPr>
        <w:t>. ACTA DE ELECCIÓ</w:t>
      </w:r>
      <w:r w:rsidR="008A4579" w:rsidRPr="008A4579">
        <w:rPr>
          <w:rFonts w:ascii="Arial" w:hAnsi="Arial" w:cs="Arial"/>
          <w:b/>
        </w:rPr>
        <w:t>N DE DIGNATARIOS No.____</w:t>
      </w:r>
    </w:p>
    <w:p w14:paraId="426FD594" w14:textId="2FE54319" w:rsidR="00111E8F" w:rsidRDefault="008A4579" w:rsidP="008A4579">
      <w:pPr>
        <w:jc w:val="center"/>
        <w:rPr>
          <w:rFonts w:ascii="Arial" w:hAnsi="Arial" w:cs="Arial"/>
          <w:b/>
        </w:rPr>
      </w:pPr>
      <w:r w:rsidRPr="008A4579">
        <w:rPr>
          <w:rFonts w:ascii="Arial" w:hAnsi="Arial" w:cs="Arial"/>
          <w:b/>
        </w:rPr>
        <w:t xml:space="preserve">PERÍODO </w:t>
      </w:r>
      <w:r w:rsidR="00111E8F">
        <w:rPr>
          <w:rFonts w:ascii="Arial" w:hAnsi="Arial" w:cs="Arial"/>
          <w:b/>
        </w:rPr>
        <w:t xml:space="preserve">INICIO </w:t>
      </w:r>
      <w:r w:rsidR="00111E8F" w:rsidRPr="00111E8F">
        <w:rPr>
          <w:rFonts w:ascii="Arial" w:hAnsi="Arial" w:cs="Arial"/>
          <w:u w:val="single"/>
        </w:rPr>
        <w:t>2022</w:t>
      </w:r>
      <w:r w:rsidR="00111E8F">
        <w:rPr>
          <w:rFonts w:ascii="Arial" w:hAnsi="Arial" w:cs="Arial"/>
          <w:b/>
        </w:rPr>
        <w:t xml:space="preserve"> PERIODO FIN ____</w:t>
      </w:r>
    </w:p>
    <w:p w14:paraId="318CC321" w14:textId="797EC9A3" w:rsidR="008A4579" w:rsidRDefault="00844467" w:rsidP="008A4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</w:t>
      </w:r>
      <w:r w:rsidR="008A4579" w:rsidRPr="008A4579">
        <w:rPr>
          <w:rFonts w:ascii="Arial" w:hAnsi="Arial" w:cs="Arial"/>
          <w:b/>
        </w:rPr>
        <w:t>DIGO IDACO _______</w:t>
      </w:r>
    </w:p>
    <w:p w14:paraId="37871F75" w14:textId="55CE9801" w:rsidR="00111E8F" w:rsidRDefault="00111E8F" w:rsidP="008A457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1E8F" w:rsidRPr="00353984" w14:paraId="25A2201D" w14:textId="77777777" w:rsidTr="00E305C7">
        <w:tc>
          <w:tcPr>
            <w:tcW w:w="9493" w:type="dxa"/>
          </w:tcPr>
          <w:p w14:paraId="28B6BE51" w14:textId="55E6C3C3" w:rsidR="00111E8F" w:rsidRDefault="00111E8F" w:rsidP="00E43337">
            <w:pPr>
              <w:tabs>
                <w:tab w:val="center" w:pos="4612"/>
                <w:tab w:val="right" w:pos="8864"/>
              </w:tabs>
              <w:spacing w:before="240" w:line="360" w:lineRule="auto"/>
              <w:rPr>
                <w:rFonts w:ascii="Arial" w:hAnsi="Arial" w:cs="Arial"/>
                <w:b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NOMBRE DE</w:t>
            </w:r>
            <w:r w:rsidR="007F2841">
              <w:rPr>
                <w:rFonts w:ascii="Arial" w:hAnsi="Arial" w:cs="Arial"/>
                <w:b/>
                <w:sz w:val="18"/>
              </w:rPr>
              <w:t xml:space="preserve"> </w:t>
            </w:r>
            <w:r w:rsidRPr="00353984">
              <w:rPr>
                <w:rFonts w:ascii="Arial" w:hAnsi="Arial" w:cs="Arial"/>
                <w:b/>
                <w:sz w:val="18"/>
              </w:rPr>
              <w:t>L</w:t>
            </w:r>
            <w:r w:rsidR="007F2841">
              <w:rPr>
                <w:rFonts w:ascii="Arial" w:hAnsi="Arial" w:cs="Arial"/>
                <w:b/>
                <w:sz w:val="18"/>
              </w:rPr>
              <w:t>A</w:t>
            </w:r>
            <w:r w:rsidRPr="00353984">
              <w:rPr>
                <w:rFonts w:ascii="Arial" w:hAnsi="Arial" w:cs="Arial"/>
                <w:b/>
                <w:sz w:val="18"/>
              </w:rPr>
              <w:t xml:space="preserve"> ORGANIZACIÓN COMUNAL</w:t>
            </w:r>
            <w:r w:rsidRPr="007F2841">
              <w:rPr>
                <w:rFonts w:ascii="Arial" w:hAnsi="Arial" w:cs="Arial"/>
                <w:b/>
                <w:sz w:val="18"/>
                <w:u w:val="single"/>
              </w:rPr>
              <w:t>________</w:t>
            </w:r>
            <w:r w:rsidRPr="007F2841">
              <w:rPr>
                <w:rFonts w:ascii="Arial" w:hAnsi="Arial" w:cs="Arial"/>
                <w:sz w:val="18"/>
                <w:u w:val="single"/>
              </w:rPr>
              <w:t>__________________________</w:t>
            </w:r>
            <w:r w:rsidR="00E305C7" w:rsidRPr="007F2841">
              <w:rPr>
                <w:rFonts w:ascii="Arial" w:hAnsi="Arial" w:cs="Arial"/>
                <w:sz w:val="18"/>
                <w:u w:val="single"/>
              </w:rPr>
              <w:t>__</w:t>
            </w:r>
            <w:r w:rsidRPr="007F2841">
              <w:rPr>
                <w:rFonts w:ascii="Arial" w:hAnsi="Arial" w:cs="Arial"/>
                <w:sz w:val="18"/>
                <w:u w:val="single"/>
              </w:rPr>
              <w:t>_______________</w:t>
            </w:r>
            <w:r w:rsidR="007F2841" w:rsidRPr="007F2841">
              <w:rPr>
                <w:rFonts w:ascii="Arial" w:hAnsi="Arial" w:cs="Arial"/>
                <w:sz w:val="18"/>
                <w:u w:val="single"/>
              </w:rPr>
              <w:t>___</w:t>
            </w:r>
          </w:p>
          <w:p w14:paraId="4A9B910B" w14:textId="16C533EA" w:rsidR="00111E8F" w:rsidRDefault="00111E8F" w:rsidP="00111E8F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sz w:val="18"/>
              </w:rPr>
            </w:pPr>
            <w:r w:rsidRPr="00353984">
              <w:rPr>
                <w:rFonts w:ascii="Arial" w:hAnsi="Arial" w:cs="Arial"/>
                <w:b/>
                <w:sz w:val="18"/>
              </w:rPr>
              <w:t>TIPO</w:t>
            </w:r>
            <w:r w:rsidR="00E305C7">
              <w:rPr>
                <w:rFonts w:ascii="Arial" w:hAnsi="Arial" w:cs="Arial"/>
                <w:b/>
                <w:sz w:val="18"/>
              </w:rPr>
              <w:t xml:space="preserve"> (Marque con una X)</w:t>
            </w:r>
            <w:r w:rsidRPr="00353984">
              <w:rPr>
                <w:rFonts w:ascii="Arial" w:hAnsi="Arial" w:cs="Arial"/>
                <w:b/>
                <w:sz w:val="18"/>
              </w:rPr>
              <w:t>:</w:t>
            </w:r>
            <w:r w:rsidRPr="0035398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353984">
              <w:rPr>
                <w:rFonts w:ascii="Arial" w:hAnsi="Arial" w:cs="Arial"/>
                <w:b/>
                <w:sz w:val="18"/>
              </w:rPr>
              <w:t>Juntas de Acción comunal JAC</w:t>
            </w:r>
            <w:r>
              <w:rPr>
                <w:rFonts w:ascii="Arial" w:hAnsi="Arial" w:cs="Arial"/>
                <w:sz w:val="18"/>
              </w:rPr>
              <w:t>___</w:t>
            </w:r>
            <w:r w:rsidR="00E305C7">
              <w:rPr>
                <w:rFonts w:ascii="Arial" w:hAnsi="Arial" w:cs="Arial"/>
                <w:sz w:val="18"/>
              </w:rPr>
              <w:t>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53984">
              <w:rPr>
                <w:rFonts w:ascii="Arial" w:hAnsi="Arial" w:cs="Arial"/>
                <w:b/>
                <w:sz w:val="18"/>
              </w:rPr>
              <w:t>Juntas de Vivienda Comunitaria JVC</w:t>
            </w:r>
            <w:r>
              <w:rPr>
                <w:rFonts w:ascii="Arial" w:hAnsi="Arial" w:cs="Arial"/>
                <w:sz w:val="18"/>
              </w:rPr>
              <w:t>___</w:t>
            </w:r>
            <w:r w:rsidR="00E305C7">
              <w:rPr>
                <w:rFonts w:ascii="Arial" w:hAnsi="Arial" w:cs="Arial"/>
                <w:sz w:val="18"/>
              </w:rPr>
              <w:t>__</w:t>
            </w:r>
          </w:p>
          <w:p w14:paraId="57DE5BA2" w14:textId="413CE65E" w:rsidR="00111E8F" w:rsidRPr="00353984" w:rsidRDefault="00111E8F" w:rsidP="00111E8F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sz w:val="18"/>
              </w:rPr>
            </w:pPr>
            <w:r w:rsidRPr="00111E8F">
              <w:rPr>
                <w:rFonts w:ascii="Arial" w:hAnsi="Arial" w:cs="Arial"/>
                <w:b/>
                <w:sz w:val="18"/>
              </w:rPr>
              <w:t>PROVINCIA</w:t>
            </w:r>
            <w:r w:rsidRPr="00353984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______________________________</w:t>
            </w:r>
            <w:r w:rsidRPr="00353984">
              <w:rPr>
                <w:rFonts w:ascii="Arial" w:hAnsi="Arial" w:cs="Arial"/>
                <w:b/>
                <w:sz w:val="18"/>
              </w:rPr>
              <w:t>MUNICIPIO:</w:t>
            </w:r>
            <w:r w:rsidRPr="00353984">
              <w:rPr>
                <w:rFonts w:ascii="Arial" w:hAnsi="Arial" w:cs="Arial"/>
                <w:sz w:val="18"/>
              </w:rPr>
              <w:t xml:space="preserve"> </w:t>
            </w:r>
            <w:r w:rsidRPr="00111E8F">
              <w:rPr>
                <w:rFonts w:ascii="Arial" w:hAnsi="Arial" w:cs="Arial"/>
                <w:sz w:val="18"/>
                <w:u w:val="single"/>
              </w:rPr>
              <w:t>__________________</w:t>
            </w:r>
            <w:r w:rsidR="00E305C7">
              <w:rPr>
                <w:rFonts w:ascii="Arial" w:hAnsi="Arial" w:cs="Arial"/>
                <w:sz w:val="18"/>
                <w:u w:val="single"/>
              </w:rPr>
              <w:t>____</w:t>
            </w:r>
            <w:r w:rsidRPr="00111E8F">
              <w:rPr>
                <w:rFonts w:ascii="Arial" w:hAnsi="Arial" w:cs="Arial"/>
                <w:sz w:val="18"/>
                <w:u w:val="single"/>
              </w:rPr>
              <w:t xml:space="preserve">__ </w:t>
            </w:r>
            <w:r w:rsidR="00E305C7">
              <w:rPr>
                <w:rFonts w:ascii="Arial" w:hAnsi="Arial" w:cs="Arial"/>
                <w:sz w:val="18"/>
                <w:u w:val="single"/>
              </w:rPr>
              <w:t>_</w:t>
            </w:r>
            <w:r w:rsidRPr="00111E8F">
              <w:rPr>
                <w:rFonts w:ascii="Arial" w:hAnsi="Arial" w:cs="Arial"/>
                <w:b/>
                <w:sz w:val="18"/>
                <w:u w:val="single"/>
              </w:rPr>
              <w:t>CUNDINAMARCA</w:t>
            </w:r>
            <w:r w:rsidRPr="00111E8F">
              <w:rPr>
                <w:rFonts w:ascii="Arial" w:hAnsi="Arial" w:cs="Arial"/>
                <w:b/>
                <w:sz w:val="18"/>
              </w:rPr>
              <w:t xml:space="preserve">   </w:t>
            </w:r>
          </w:p>
          <w:p w14:paraId="46310079" w14:textId="49DC6769" w:rsidR="00111E8F" w:rsidRDefault="00111E8F" w:rsidP="00111E8F">
            <w:pPr>
              <w:tabs>
                <w:tab w:val="center" w:pos="4612"/>
                <w:tab w:val="right" w:pos="8864"/>
              </w:tabs>
              <w:spacing w:line="360" w:lineRule="auto"/>
              <w:ind w:right="-20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LUGAR DE LA </w:t>
            </w:r>
            <w:r w:rsidR="00E305C7">
              <w:rPr>
                <w:rFonts w:ascii="Arial" w:hAnsi="Arial" w:cs="Arial"/>
                <w:b/>
                <w:sz w:val="18"/>
              </w:rPr>
              <w:t>ELECCIÓN: _</w:t>
            </w:r>
            <w:r>
              <w:rPr>
                <w:rFonts w:ascii="Arial" w:hAnsi="Arial" w:cs="Arial"/>
                <w:b/>
                <w:sz w:val="18"/>
              </w:rPr>
              <w:t>______________________________________</w:t>
            </w:r>
            <w:r w:rsidR="00E305C7">
              <w:rPr>
                <w:rFonts w:ascii="Arial" w:hAnsi="Arial" w:cs="Arial"/>
                <w:b/>
                <w:sz w:val="18"/>
              </w:rPr>
              <w:t>_____</w:t>
            </w:r>
            <w:r>
              <w:rPr>
                <w:rFonts w:ascii="Arial" w:hAnsi="Arial" w:cs="Arial"/>
                <w:b/>
                <w:sz w:val="18"/>
              </w:rPr>
              <w:t>_________________________</w:t>
            </w:r>
          </w:p>
          <w:p w14:paraId="0AA6373F" w14:textId="58CDF92D" w:rsidR="00E305C7" w:rsidRPr="00E305C7" w:rsidRDefault="00E305C7" w:rsidP="00E305C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E305C7">
              <w:rPr>
                <w:rFonts w:ascii="Arial" w:hAnsi="Arial" w:cs="Arial"/>
                <w:b/>
                <w:sz w:val="18"/>
                <w:szCs w:val="22"/>
              </w:rPr>
              <w:t>FECHA: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E305C7">
              <w:rPr>
                <w:rFonts w:ascii="Arial" w:hAnsi="Arial" w:cs="Arial"/>
                <w:szCs w:val="22"/>
                <w:u w:val="single"/>
              </w:rPr>
              <w:t>Domingo 28 de noviembre de 2021</w:t>
            </w:r>
            <w:r>
              <w:rPr>
                <w:rFonts w:ascii="Arial" w:hAnsi="Arial" w:cs="Arial"/>
                <w:b/>
                <w:sz w:val="18"/>
                <w:szCs w:val="22"/>
              </w:rPr>
              <w:t>__</w:t>
            </w:r>
            <w:r w:rsidRPr="00E305C7">
              <w:rPr>
                <w:rFonts w:ascii="Arial" w:hAnsi="Arial" w:cs="Arial"/>
                <w:b/>
                <w:sz w:val="18"/>
                <w:szCs w:val="22"/>
              </w:rPr>
              <w:tab/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          </w:t>
            </w:r>
            <w:r w:rsidRPr="00E305C7">
              <w:rPr>
                <w:rFonts w:ascii="Arial" w:hAnsi="Arial" w:cs="Arial"/>
                <w:b/>
                <w:sz w:val="18"/>
                <w:szCs w:val="22"/>
              </w:rPr>
              <w:t xml:space="preserve"> HORA DE LA ELECCIÓN: ______________</w:t>
            </w:r>
            <w:r>
              <w:rPr>
                <w:rFonts w:ascii="Arial" w:hAnsi="Arial" w:cs="Arial"/>
                <w:b/>
                <w:sz w:val="18"/>
                <w:szCs w:val="22"/>
              </w:rPr>
              <w:t>________</w:t>
            </w:r>
          </w:p>
        </w:tc>
      </w:tr>
    </w:tbl>
    <w:p w14:paraId="259ABE4D" w14:textId="77777777" w:rsidR="00111E8F" w:rsidRDefault="00111E8F" w:rsidP="00111E8F">
      <w:pPr>
        <w:pStyle w:val="Ttulo5"/>
        <w:spacing w:line="360" w:lineRule="auto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42A480AE" w14:textId="4B563D60" w:rsidR="00111E8F" w:rsidRDefault="00111E8F" w:rsidP="00E305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875">
        <w:rPr>
          <w:rFonts w:ascii="Arial" w:hAnsi="Arial" w:cs="Arial"/>
          <w:sz w:val="22"/>
          <w:szCs w:val="22"/>
        </w:rPr>
        <w:t xml:space="preserve">En la fecha, sitio y hora mencionados, acudieron los afiliados de la organización comunal, reconocida con </w:t>
      </w:r>
      <w:r w:rsidRPr="00A62361">
        <w:rPr>
          <w:rFonts w:ascii="Arial" w:hAnsi="Arial" w:cs="Arial"/>
          <w:i/>
          <w:sz w:val="22"/>
          <w:szCs w:val="22"/>
        </w:rPr>
        <w:t>Personería Jurídica</w:t>
      </w:r>
      <w:r w:rsidRPr="00392875">
        <w:rPr>
          <w:rFonts w:ascii="Arial" w:hAnsi="Arial" w:cs="Arial"/>
          <w:sz w:val="22"/>
          <w:szCs w:val="22"/>
        </w:rPr>
        <w:t xml:space="preserve"> No._____________, de fecha ________________ expedida por _________________________________________________,con el objeto de elegir a los nuevos dignatarios para el período comprendido entre el 1º de </w:t>
      </w:r>
      <w:r>
        <w:rPr>
          <w:rFonts w:ascii="Arial" w:hAnsi="Arial" w:cs="Arial"/>
          <w:sz w:val="22"/>
          <w:szCs w:val="22"/>
        </w:rPr>
        <w:t>febrero</w:t>
      </w:r>
      <w:r w:rsidRPr="00392875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2</w:t>
      </w:r>
      <w:r w:rsidRPr="00392875">
        <w:rPr>
          <w:rFonts w:ascii="Arial" w:hAnsi="Arial" w:cs="Arial"/>
          <w:sz w:val="22"/>
          <w:szCs w:val="22"/>
        </w:rPr>
        <w:t xml:space="preserve"> hasta el 30 de Junio de  20</w:t>
      </w:r>
      <w:r>
        <w:rPr>
          <w:rFonts w:ascii="Arial" w:hAnsi="Arial" w:cs="Arial"/>
          <w:sz w:val="22"/>
          <w:szCs w:val="22"/>
        </w:rPr>
        <w:t>__</w:t>
      </w:r>
      <w:r w:rsidRPr="003928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92875">
        <w:rPr>
          <w:rFonts w:ascii="Arial" w:hAnsi="Arial" w:cs="Arial"/>
          <w:sz w:val="22"/>
          <w:szCs w:val="22"/>
        </w:rPr>
        <w:t xml:space="preserve">de conformidad con lo establecido en la </w:t>
      </w:r>
      <w:r w:rsidRPr="00392875">
        <w:rPr>
          <w:rFonts w:ascii="Arial" w:hAnsi="Arial" w:cs="Arial"/>
          <w:b/>
          <w:sz w:val="22"/>
          <w:szCs w:val="22"/>
        </w:rPr>
        <w:t xml:space="preserve">Ley 743 de 2002 y el Decreto Único Reglamentario 1066 de 2015, </w:t>
      </w:r>
      <w:r w:rsidR="00A62361">
        <w:rPr>
          <w:rFonts w:ascii="Arial" w:hAnsi="Arial" w:cs="Arial"/>
          <w:sz w:val="22"/>
          <w:szCs w:val="22"/>
        </w:rPr>
        <w:t xml:space="preserve"> en concordancia con las demás normas c</w:t>
      </w:r>
      <w:r w:rsidRPr="00392875">
        <w:rPr>
          <w:rFonts w:ascii="Arial" w:hAnsi="Arial" w:cs="Arial"/>
          <w:sz w:val="22"/>
          <w:szCs w:val="22"/>
        </w:rPr>
        <w:t xml:space="preserve">omunales vigentes. </w:t>
      </w:r>
    </w:p>
    <w:p w14:paraId="688E32D8" w14:textId="77777777" w:rsidR="00E305C7" w:rsidRPr="00392875" w:rsidRDefault="00E305C7" w:rsidP="00E305C7">
      <w:pPr>
        <w:jc w:val="both"/>
        <w:rPr>
          <w:rFonts w:ascii="Arial" w:hAnsi="Arial" w:cs="Arial"/>
          <w:b/>
          <w:sz w:val="22"/>
          <w:szCs w:val="22"/>
        </w:rPr>
      </w:pPr>
    </w:p>
    <w:p w14:paraId="3BE97BA9" w14:textId="03E7FB83" w:rsidR="00111E8F" w:rsidRDefault="00111E8F" w:rsidP="00E305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875">
        <w:rPr>
          <w:rFonts w:ascii="Arial" w:hAnsi="Arial" w:cs="Arial"/>
          <w:sz w:val="22"/>
          <w:szCs w:val="22"/>
        </w:rPr>
        <w:t>La elección se realizó con el siguiente Orden del Día:</w:t>
      </w:r>
    </w:p>
    <w:p w14:paraId="75A8887C" w14:textId="77777777" w:rsidR="00E305C7" w:rsidRPr="00392875" w:rsidRDefault="00E305C7" w:rsidP="00E305C7">
      <w:pPr>
        <w:jc w:val="both"/>
        <w:rPr>
          <w:rFonts w:ascii="Arial" w:hAnsi="Arial" w:cs="Arial"/>
          <w:sz w:val="22"/>
          <w:szCs w:val="22"/>
        </w:rPr>
      </w:pPr>
    </w:p>
    <w:p w14:paraId="0739E42E" w14:textId="77777777" w:rsidR="00111E8F" w:rsidRPr="00E305C7" w:rsidRDefault="00111E8F" w:rsidP="00E305C7">
      <w:pPr>
        <w:numPr>
          <w:ilvl w:val="0"/>
          <w:numId w:val="34"/>
        </w:numPr>
        <w:tabs>
          <w:tab w:val="num" w:pos="780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E305C7">
        <w:rPr>
          <w:rFonts w:ascii="Arial" w:hAnsi="Arial" w:cs="Arial"/>
          <w:sz w:val="22"/>
          <w:szCs w:val="22"/>
        </w:rPr>
        <w:t xml:space="preserve">Entonación de los Himnos </w:t>
      </w:r>
    </w:p>
    <w:p w14:paraId="52F36DC2" w14:textId="77777777" w:rsidR="00111E8F" w:rsidRPr="00E305C7" w:rsidRDefault="00111E8F" w:rsidP="00E305C7">
      <w:pPr>
        <w:numPr>
          <w:ilvl w:val="0"/>
          <w:numId w:val="34"/>
        </w:numPr>
        <w:tabs>
          <w:tab w:val="num" w:pos="780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E305C7">
        <w:rPr>
          <w:rFonts w:ascii="Arial" w:hAnsi="Arial" w:cs="Arial"/>
          <w:sz w:val="22"/>
          <w:szCs w:val="22"/>
        </w:rPr>
        <w:t>Llamado a lista y verificación del Quórum (Si la elección es por Asamblea), transcurrida una hora después del llamado a lista por parte de secretario, se procedió a verificar el quorum nuevamente y se realizó la elección con el 30% de los afiliados.</w:t>
      </w:r>
    </w:p>
    <w:p w14:paraId="5FC69C64" w14:textId="4AA0ED6D" w:rsidR="00111E8F" w:rsidRPr="00E305C7" w:rsidRDefault="00111E8F" w:rsidP="00E305C7">
      <w:pPr>
        <w:numPr>
          <w:ilvl w:val="0"/>
          <w:numId w:val="34"/>
        </w:numPr>
        <w:tabs>
          <w:tab w:val="num" w:pos="780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E305C7">
        <w:rPr>
          <w:rFonts w:ascii="Arial" w:hAnsi="Arial" w:cs="Arial"/>
          <w:sz w:val="22"/>
          <w:szCs w:val="22"/>
        </w:rPr>
        <w:t xml:space="preserve">Elección del Presidente y </w:t>
      </w:r>
      <w:r w:rsidR="00844467">
        <w:rPr>
          <w:rFonts w:ascii="Arial" w:hAnsi="Arial" w:cs="Arial"/>
          <w:sz w:val="22"/>
          <w:szCs w:val="22"/>
        </w:rPr>
        <w:t>S</w:t>
      </w:r>
      <w:r w:rsidRPr="00E305C7">
        <w:rPr>
          <w:rFonts w:ascii="Arial" w:hAnsi="Arial" w:cs="Arial"/>
          <w:sz w:val="22"/>
          <w:szCs w:val="22"/>
        </w:rPr>
        <w:t>ecretario Ad-hoc.</w:t>
      </w:r>
    </w:p>
    <w:p w14:paraId="616A9E43" w14:textId="77777777" w:rsidR="00111E8F" w:rsidRPr="00E305C7" w:rsidRDefault="00111E8F" w:rsidP="00E305C7">
      <w:pPr>
        <w:numPr>
          <w:ilvl w:val="0"/>
          <w:numId w:val="34"/>
        </w:numPr>
        <w:tabs>
          <w:tab w:val="num" w:pos="780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E305C7">
        <w:rPr>
          <w:rFonts w:ascii="Arial" w:hAnsi="Arial" w:cs="Arial"/>
          <w:sz w:val="22"/>
          <w:szCs w:val="22"/>
        </w:rPr>
        <w:t>Instalación y apertura de votaciones.</w:t>
      </w:r>
    </w:p>
    <w:p w14:paraId="52466CCC" w14:textId="77777777" w:rsidR="00111E8F" w:rsidRPr="00E305C7" w:rsidRDefault="00111E8F" w:rsidP="00E305C7">
      <w:pPr>
        <w:numPr>
          <w:ilvl w:val="0"/>
          <w:numId w:val="34"/>
        </w:numPr>
        <w:tabs>
          <w:tab w:val="num" w:pos="780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E305C7">
        <w:rPr>
          <w:rFonts w:ascii="Arial" w:hAnsi="Arial" w:cs="Arial"/>
          <w:sz w:val="22"/>
          <w:szCs w:val="22"/>
        </w:rPr>
        <w:t>Desarrollo y cierre de las votaciones.</w:t>
      </w:r>
    </w:p>
    <w:p w14:paraId="72C89CA2" w14:textId="467A7C19" w:rsidR="00111E8F" w:rsidRPr="00E305C7" w:rsidRDefault="00111E8F" w:rsidP="00E305C7">
      <w:pPr>
        <w:numPr>
          <w:ilvl w:val="0"/>
          <w:numId w:val="34"/>
        </w:numPr>
        <w:tabs>
          <w:tab w:val="num" w:pos="780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E305C7">
        <w:rPr>
          <w:rFonts w:ascii="Arial" w:hAnsi="Arial" w:cs="Arial"/>
          <w:sz w:val="22"/>
          <w:szCs w:val="22"/>
        </w:rPr>
        <w:t>Escrutinio y Asignación de cargos por c</w:t>
      </w:r>
      <w:r w:rsidR="00E305C7">
        <w:rPr>
          <w:rFonts w:ascii="Arial" w:hAnsi="Arial" w:cs="Arial"/>
          <w:sz w:val="22"/>
          <w:szCs w:val="22"/>
        </w:rPr>
        <w:t>uociente e</w:t>
      </w:r>
      <w:r w:rsidRPr="00E305C7">
        <w:rPr>
          <w:rFonts w:ascii="Arial" w:hAnsi="Arial" w:cs="Arial"/>
          <w:sz w:val="22"/>
          <w:szCs w:val="22"/>
        </w:rPr>
        <w:t>lectoral.</w:t>
      </w:r>
    </w:p>
    <w:p w14:paraId="152DDA7B" w14:textId="63F798EE" w:rsidR="00111E8F" w:rsidRDefault="00111E8F" w:rsidP="00E305C7">
      <w:pPr>
        <w:numPr>
          <w:ilvl w:val="0"/>
          <w:numId w:val="34"/>
        </w:numPr>
        <w:tabs>
          <w:tab w:val="num" w:pos="780"/>
        </w:tabs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E305C7">
        <w:rPr>
          <w:rFonts w:ascii="Arial" w:hAnsi="Arial" w:cs="Arial"/>
          <w:sz w:val="22"/>
          <w:szCs w:val="22"/>
        </w:rPr>
        <w:t>Firma del Acta de Elección por parte del Presidente, Secretario y Tribunal de Garantías.</w:t>
      </w:r>
    </w:p>
    <w:p w14:paraId="2CB2D81A" w14:textId="77777777" w:rsidR="00E305C7" w:rsidRPr="00D707B1" w:rsidRDefault="00E305C7" w:rsidP="00E305C7">
      <w:pPr>
        <w:spacing w:line="276" w:lineRule="auto"/>
        <w:ind w:left="780"/>
        <w:jc w:val="both"/>
        <w:rPr>
          <w:rFonts w:ascii="Arial" w:hAnsi="Arial" w:cs="Arial"/>
          <w:sz w:val="12"/>
          <w:szCs w:val="22"/>
        </w:rPr>
      </w:pPr>
    </w:p>
    <w:p w14:paraId="63772F54" w14:textId="48A31C2C" w:rsidR="00A62361" w:rsidRDefault="00111E8F" w:rsidP="00E305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875">
        <w:rPr>
          <w:rFonts w:ascii="Arial" w:hAnsi="Arial" w:cs="Arial"/>
          <w:sz w:val="22"/>
          <w:szCs w:val="22"/>
        </w:rPr>
        <w:t>El procedimiento adoptado por la junta</w:t>
      </w:r>
      <w:r w:rsidR="00A62361">
        <w:rPr>
          <w:rFonts w:ascii="Arial" w:hAnsi="Arial" w:cs="Arial"/>
          <w:sz w:val="22"/>
          <w:szCs w:val="22"/>
        </w:rPr>
        <w:t>, para la elección de los d</w:t>
      </w:r>
      <w:r w:rsidRPr="00392875">
        <w:rPr>
          <w:rFonts w:ascii="Arial" w:hAnsi="Arial" w:cs="Arial"/>
          <w:sz w:val="22"/>
          <w:szCs w:val="22"/>
        </w:rPr>
        <w:t>ignatarios fue el de</w:t>
      </w:r>
      <w:r w:rsidR="00A62361">
        <w:rPr>
          <w:rFonts w:ascii="Arial" w:hAnsi="Arial" w:cs="Arial"/>
          <w:sz w:val="22"/>
          <w:szCs w:val="22"/>
        </w:rPr>
        <w:t xml:space="preserve"> (Marque con x); </w:t>
      </w:r>
    </w:p>
    <w:p w14:paraId="1B235C41" w14:textId="347CA8FD" w:rsidR="00111E8F" w:rsidRDefault="00111E8F" w:rsidP="00E305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875">
        <w:rPr>
          <w:rFonts w:ascii="Arial" w:hAnsi="Arial" w:cs="Arial"/>
          <w:b/>
          <w:i/>
          <w:sz w:val="22"/>
          <w:szCs w:val="22"/>
        </w:rPr>
        <w:t>Asamblea</w:t>
      </w:r>
      <w:r w:rsidRPr="00392875">
        <w:rPr>
          <w:rFonts w:ascii="Arial" w:hAnsi="Arial" w:cs="Arial"/>
          <w:sz w:val="22"/>
          <w:szCs w:val="22"/>
        </w:rPr>
        <w:t xml:space="preserve"> ____ </w:t>
      </w:r>
      <w:r w:rsidRPr="00392875">
        <w:rPr>
          <w:rFonts w:ascii="Arial" w:hAnsi="Arial" w:cs="Arial"/>
          <w:b/>
          <w:i/>
          <w:sz w:val="22"/>
          <w:szCs w:val="22"/>
        </w:rPr>
        <w:t xml:space="preserve">Votación Directa </w:t>
      </w:r>
      <w:r w:rsidRPr="00392875">
        <w:rPr>
          <w:rFonts w:ascii="Arial" w:hAnsi="Arial" w:cs="Arial"/>
          <w:sz w:val="22"/>
          <w:szCs w:val="22"/>
        </w:rPr>
        <w:t>____</w:t>
      </w:r>
      <w:r w:rsidR="00E305C7" w:rsidRPr="00392875">
        <w:rPr>
          <w:rFonts w:ascii="Arial" w:hAnsi="Arial" w:cs="Arial"/>
          <w:sz w:val="22"/>
          <w:szCs w:val="22"/>
        </w:rPr>
        <w:t>_ y</w:t>
      </w:r>
      <w:r w:rsidRPr="00392875">
        <w:rPr>
          <w:rFonts w:ascii="Arial" w:hAnsi="Arial" w:cs="Arial"/>
          <w:sz w:val="22"/>
          <w:szCs w:val="22"/>
        </w:rPr>
        <w:t xml:space="preserve"> la postulación a cargos se realizó por el sistema de</w:t>
      </w:r>
      <w:r w:rsidRPr="00392875">
        <w:rPr>
          <w:rFonts w:ascii="Arial" w:hAnsi="Arial" w:cs="Arial"/>
          <w:b/>
          <w:i/>
          <w:sz w:val="22"/>
          <w:szCs w:val="22"/>
        </w:rPr>
        <w:t xml:space="preserve"> Planchas </w:t>
      </w:r>
      <w:r w:rsidRPr="00392875">
        <w:rPr>
          <w:rFonts w:ascii="Arial" w:hAnsi="Arial" w:cs="Arial"/>
          <w:sz w:val="22"/>
          <w:szCs w:val="22"/>
        </w:rPr>
        <w:t xml:space="preserve">______ </w:t>
      </w:r>
      <w:r w:rsidRPr="00392875">
        <w:rPr>
          <w:rFonts w:ascii="Arial" w:hAnsi="Arial" w:cs="Arial"/>
          <w:b/>
          <w:i/>
          <w:sz w:val="22"/>
          <w:szCs w:val="22"/>
        </w:rPr>
        <w:t>Listas</w:t>
      </w:r>
      <w:r w:rsidRPr="00392875">
        <w:rPr>
          <w:rFonts w:ascii="Arial" w:hAnsi="Arial" w:cs="Arial"/>
          <w:sz w:val="22"/>
          <w:szCs w:val="22"/>
        </w:rPr>
        <w:t xml:space="preserve"> ______. </w:t>
      </w:r>
      <w:r w:rsidRPr="00392875">
        <w:rPr>
          <w:rFonts w:ascii="Arial" w:hAnsi="Arial" w:cs="Arial"/>
          <w:b/>
          <w:sz w:val="22"/>
          <w:szCs w:val="22"/>
        </w:rPr>
        <w:t>Con un total de afiliados de</w:t>
      </w:r>
      <w:r w:rsidRPr="00A62361">
        <w:rPr>
          <w:rFonts w:ascii="Arial" w:hAnsi="Arial" w:cs="Arial"/>
          <w:sz w:val="22"/>
          <w:szCs w:val="22"/>
        </w:rPr>
        <w:t>_______</w:t>
      </w:r>
    </w:p>
    <w:p w14:paraId="2D6BC60E" w14:textId="77777777" w:rsidR="00A62361" w:rsidRPr="00D707B1" w:rsidRDefault="00A62361" w:rsidP="00E305C7">
      <w:pPr>
        <w:spacing w:line="276" w:lineRule="auto"/>
        <w:jc w:val="both"/>
        <w:rPr>
          <w:rFonts w:ascii="Arial" w:hAnsi="Arial" w:cs="Arial"/>
          <w:b/>
          <w:sz w:val="16"/>
          <w:szCs w:val="22"/>
        </w:rPr>
      </w:pPr>
    </w:p>
    <w:p w14:paraId="3696EC9A" w14:textId="7BC75555" w:rsidR="00111E8F" w:rsidRDefault="00111E8F" w:rsidP="00E305C7">
      <w:pPr>
        <w:pStyle w:val="Textoindependiente"/>
        <w:spacing w:line="276" w:lineRule="auto"/>
        <w:rPr>
          <w:rFonts w:ascii="Arial" w:hAnsi="Arial" w:cs="Arial"/>
          <w:i w:val="0"/>
          <w:sz w:val="22"/>
          <w:szCs w:val="22"/>
        </w:rPr>
      </w:pPr>
      <w:r w:rsidRPr="00392875">
        <w:rPr>
          <w:rFonts w:ascii="Arial" w:hAnsi="Arial" w:cs="Arial"/>
          <w:i w:val="0"/>
          <w:sz w:val="22"/>
          <w:szCs w:val="22"/>
        </w:rPr>
        <w:t xml:space="preserve">Una vez cerradas las votaciones, se hizo el escrutinio y se procedió a la asignación de cargos por </w:t>
      </w:r>
      <w:r w:rsidRPr="00A62361">
        <w:rPr>
          <w:rFonts w:ascii="Arial" w:hAnsi="Arial" w:cs="Arial"/>
          <w:sz w:val="22"/>
          <w:szCs w:val="22"/>
        </w:rPr>
        <w:t>cu</w:t>
      </w:r>
      <w:r w:rsidR="00A62361">
        <w:rPr>
          <w:rFonts w:ascii="Arial" w:hAnsi="Arial" w:cs="Arial"/>
          <w:sz w:val="22"/>
          <w:szCs w:val="22"/>
        </w:rPr>
        <w:t>ociente e</w:t>
      </w:r>
      <w:r w:rsidRPr="00A62361">
        <w:rPr>
          <w:rFonts w:ascii="Arial" w:hAnsi="Arial" w:cs="Arial"/>
          <w:sz w:val="22"/>
          <w:szCs w:val="22"/>
        </w:rPr>
        <w:t>lectoral</w:t>
      </w:r>
      <w:r w:rsidRPr="00392875">
        <w:rPr>
          <w:rFonts w:ascii="Arial" w:hAnsi="Arial" w:cs="Arial"/>
          <w:i w:val="0"/>
          <w:sz w:val="22"/>
          <w:szCs w:val="22"/>
        </w:rPr>
        <w:t xml:space="preserve"> separadamente por cada uno de los bloques, en orden descendente con los siguientes resultados:  </w:t>
      </w:r>
    </w:p>
    <w:p w14:paraId="71AA49A8" w14:textId="055036C7" w:rsidR="00111E8F" w:rsidRDefault="00111E8F" w:rsidP="008A457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3113"/>
      </w:tblGrid>
      <w:tr w:rsidR="003F0177" w:rsidRPr="00A62361" w14:paraId="19D9021F" w14:textId="77777777" w:rsidTr="00C7692A">
        <w:trPr>
          <w:trHeight w:val="265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799D126E" w14:textId="77777777" w:rsidR="003F0177" w:rsidRPr="00A62361" w:rsidRDefault="003F0177" w:rsidP="00E43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361">
              <w:rPr>
                <w:rFonts w:ascii="Arial" w:hAnsi="Arial" w:cs="Arial"/>
                <w:b/>
                <w:sz w:val="18"/>
                <w:szCs w:val="18"/>
              </w:rPr>
              <w:t>BLOQUE No. 1 - DIRECTIVA:</w:t>
            </w:r>
          </w:p>
        </w:tc>
      </w:tr>
      <w:tr w:rsidR="001679BD" w:rsidRPr="00A62361" w14:paraId="60EF5197" w14:textId="2AB9DA59" w:rsidTr="00C7692A">
        <w:trPr>
          <w:trHeight w:val="286"/>
        </w:trPr>
        <w:tc>
          <w:tcPr>
            <w:tcW w:w="6516" w:type="dxa"/>
            <w:gridSpan w:val="2"/>
          </w:tcPr>
          <w:p w14:paraId="235076EE" w14:textId="3F4888F2" w:rsidR="001679BD" w:rsidRPr="00A62361" w:rsidRDefault="001679BD" w:rsidP="00C769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0177">
              <w:rPr>
                <w:rFonts w:ascii="Arial" w:hAnsi="Arial"/>
                <w:b/>
                <w:sz w:val="18"/>
                <w:szCs w:val="18"/>
              </w:rPr>
              <w:t>PRESIDENTE</w:t>
            </w:r>
            <w:r w:rsidR="00C7692A">
              <w:rPr>
                <w:rFonts w:ascii="Arial" w:hAnsi="Arial"/>
                <w:b/>
                <w:sz w:val="18"/>
                <w:szCs w:val="18"/>
              </w:rPr>
              <w:t>(A)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113" w:type="dxa"/>
          </w:tcPr>
          <w:p w14:paraId="36FA57FB" w14:textId="79FAF2AF" w:rsidR="001679BD" w:rsidRPr="00A62361" w:rsidRDefault="00C7692A" w:rsidP="001679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1679BD" w:rsidRPr="00A62361" w14:paraId="2AC14A98" w14:textId="6BA9CB1E" w:rsidTr="001679BD">
        <w:tc>
          <w:tcPr>
            <w:tcW w:w="3823" w:type="dxa"/>
          </w:tcPr>
          <w:p w14:paraId="7F884B64" w14:textId="6B4C6641" w:rsidR="001679BD" w:rsidRPr="00A62361" w:rsidRDefault="001679BD" w:rsidP="001679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</w:t>
            </w:r>
          </w:p>
        </w:tc>
        <w:tc>
          <w:tcPr>
            <w:tcW w:w="5806" w:type="dxa"/>
            <w:gridSpan w:val="2"/>
          </w:tcPr>
          <w:p w14:paraId="39DE0F29" w14:textId="7D3149C8" w:rsidR="001679BD" w:rsidRDefault="001679BD" w:rsidP="001679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  <w:r w:rsidR="00C7692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BE228AB" w14:textId="17873A8E" w:rsidR="001679BD" w:rsidRPr="00A62361" w:rsidRDefault="001679BD" w:rsidP="001679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79BD" w:rsidRPr="00A62361" w14:paraId="534BB24A" w14:textId="77777777" w:rsidTr="00C7692A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0CE1F39E" w14:textId="77777777" w:rsidR="001679BD" w:rsidRDefault="001679BD" w:rsidP="00C769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096A6BF6" w14:textId="77777777" w:rsidTr="00C7692A">
        <w:trPr>
          <w:trHeight w:val="286"/>
        </w:trPr>
        <w:tc>
          <w:tcPr>
            <w:tcW w:w="6516" w:type="dxa"/>
            <w:gridSpan w:val="2"/>
          </w:tcPr>
          <w:p w14:paraId="4074051F" w14:textId="2669AF5F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92A">
              <w:rPr>
                <w:rFonts w:ascii="Arial" w:hAnsi="Arial"/>
                <w:b/>
                <w:sz w:val="18"/>
                <w:szCs w:val="18"/>
              </w:rPr>
              <w:t>VICEPRESIDENTE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(A): </w:t>
            </w:r>
          </w:p>
        </w:tc>
        <w:tc>
          <w:tcPr>
            <w:tcW w:w="3113" w:type="dxa"/>
          </w:tcPr>
          <w:p w14:paraId="3DF55FD6" w14:textId="77777777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C7692A" w:rsidRPr="00A62361" w14:paraId="4FD9176D" w14:textId="77777777" w:rsidTr="00C7692A">
        <w:trPr>
          <w:trHeight w:val="219"/>
        </w:trPr>
        <w:tc>
          <w:tcPr>
            <w:tcW w:w="3823" w:type="dxa"/>
          </w:tcPr>
          <w:p w14:paraId="52BC8054" w14:textId="66E86D72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2493E6B1" w14:textId="7DBBAEEA" w:rsidR="00C7692A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5905D56A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14:paraId="267F6C48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233795ED" w14:textId="77777777" w:rsidR="00C7692A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5C6C33CC" w14:textId="77777777" w:rsidTr="00E43337">
        <w:trPr>
          <w:trHeight w:val="286"/>
        </w:trPr>
        <w:tc>
          <w:tcPr>
            <w:tcW w:w="6516" w:type="dxa"/>
            <w:gridSpan w:val="2"/>
          </w:tcPr>
          <w:p w14:paraId="0169CF11" w14:textId="47EF21A6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92A">
              <w:rPr>
                <w:rFonts w:ascii="Arial" w:hAnsi="Arial"/>
                <w:b/>
                <w:sz w:val="18"/>
                <w:szCs w:val="18"/>
              </w:rPr>
              <w:t xml:space="preserve">TESORERO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(A): </w:t>
            </w:r>
          </w:p>
        </w:tc>
        <w:tc>
          <w:tcPr>
            <w:tcW w:w="3113" w:type="dxa"/>
          </w:tcPr>
          <w:p w14:paraId="53396889" w14:textId="77777777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C7692A" w:rsidRPr="00A62361" w14:paraId="38EE6457" w14:textId="77777777" w:rsidTr="00E43337">
        <w:tc>
          <w:tcPr>
            <w:tcW w:w="3823" w:type="dxa"/>
          </w:tcPr>
          <w:p w14:paraId="3E0C1138" w14:textId="339FA0F3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6FFD71B3" w14:textId="2432348E" w:rsidR="00C7692A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68FFD07E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14:paraId="18A85411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2C8C2D08" w14:textId="77777777" w:rsidR="00C7692A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2707807B" w14:textId="77777777" w:rsidTr="00E43337">
        <w:trPr>
          <w:trHeight w:val="286"/>
        </w:trPr>
        <w:tc>
          <w:tcPr>
            <w:tcW w:w="6516" w:type="dxa"/>
            <w:gridSpan w:val="2"/>
          </w:tcPr>
          <w:p w14:paraId="0CADC095" w14:textId="1BF79CBE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92A">
              <w:rPr>
                <w:rFonts w:ascii="Arial" w:hAnsi="Arial"/>
                <w:b/>
                <w:sz w:val="18"/>
                <w:szCs w:val="18"/>
              </w:rPr>
              <w:t>SECRETARIO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(A): </w:t>
            </w:r>
          </w:p>
        </w:tc>
        <w:tc>
          <w:tcPr>
            <w:tcW w:w="3113" w:type="dxa"/>
          </w:tcPr>
          <w:p w14:paraId="00C1D4A5" w14:textId="77777777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C7692A" w:rsidRPr="00A62361" w14:paraId="3A6A1B81" w14:textId="77777777" w:rsidTr="00E43337">
        <w:tc>
          <w:tcPr>
            <w:tcW w:w="3823" w:type="dxa"/>
          </w:tcPr>
          <w:p w14:paraId="65D8AD8C" w14:textId="4CB4153D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7DD90733" w14:textId="09F619C8" w:rsidR="00C7692A" w:rsidRDefault="00C7692A" w:rsidP="00C769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14:paraId="01C33F90" w14:textId="1028873E" w:rsidR="00C7692A" w:rsidRPr="00A62361" w:rsidRDefault="00C7692A" w:rsidP="00C769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692E9089" w14:textId="77777777" w:rsidTr="00E43337">
        <w:trPr>
          <w:trHeight w:val="265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15BD53F7" w14:textId="77777777" w:rsidR="00C7692A" w:rsidRDefault="00C7692A" w:rsidP="00C76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BLOQUE No. 2-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DELEGADOS A LA ASOCIACIÓN DE JUNTAS DE ACCIÓN COMUNAL </w:t>
            </w:r>
          </w:p>
          <w:p w14:paraId="4EC15033" w14:textId="1B4AF463" w:rsidR="00C7692A" w:rsidRPr="00A62361" w:rsidRDefault="00C7692A" w:rsidP="00C769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(ASOJUNTAS):</w:t>
            </w:r>
          </w:p>
        </w:tc>
      </w:tr>
      <w:tr w:rsidR="00C7692A" w:rsidRPr="00A62361" w14:paraId="626E8951" w14:textId="77777777" w:rsidTr="00E43337">
        <w:trPr>
          <w:trHeight w:val="286"/>
        </w:trPr>
        <w:tc>
          <w:tcPr>
            <w:tcW w:w="6516" w:type="dxa"/>
            <w:gridSpan w:val="2"/>
          </w:tcPr>
          <w:p w14:paraId="3A6BDA12" w14:textId="271E71D0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DELEGADO(A) 1 : </w:t>
            </w:r>
          </w:p>
        </w:tc>
        <w:tc>
          <w:tcPr>
            <w:tcW w:w="3113" w:type="dxa"/>
          </w:tcPr>
          <w:p w14:paraId="5699B982" w14:textId="77777777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C7692A" w:rsidRPr="00A62361" w14:paraId="167773E4" w14:textId="77777777" w:rsidTr="00E43337">
        <w:tc>
          <w:tcPr>
            <w:tcW w:w="3823" w:type="dxa"/>
          </w:tcPr>
          <w:p w14:paraId="4596C124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</w:t>
            </w:r>
          </w:p>
        </w:tc>
        <w:tc>
          <w:tcPr>
            <w:tcW w:w="5806" w:type="dxa"/>
            <w:gridSpan w:val="2"/>
          </w:tcPr>
          <w:p w14:paraId="437C5E51" w14:textId="77777777" w:rsidR="00C7692A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153B13E8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10D1D25D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7FA5A5AD" w14:textId="77777777" w:rsidR="00C7692A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2C3D441D" w14:textId="77777777" w:rsidTr="00E43337">
        <w:trPr>
          <w:trHeight w:val="286"/>
        </w:trPr>
        <w:tc>
          <w:tcPr>
            <w:tcW w:w="6516" w:type="dxa"/>
            <w:gridSpan w:val="2"/>
          </w:tcPr>
          <w:p w14:paraId="5C7FFEA5" w14:textId="77CB64BA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DELEGADO(A) 2 :</w:t>
            </w:r>
          </w:p>
        </w:tc>
        <w:tc>
          <w:tcPr>
            <w:tcW w:w="3113" w:type="dxa"/>
          </w:tcPr>
          <w:p w14:paraId="3558D702" w14:textId="77777777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C7692A" w:rsidRPr="00A62361" w14:paraId="57B4C79F" w14:textId="77777777" w:rsidTr="00E43337">
        <w:trPr>
          <w:trHeight w:val="219"/>
        </w:trPr>
        <w:tc>
          <w:tcPr>
            <w:tcW w:w="3823" w:type="dxa"/>
          </w:tcPr>
          <w:p w14:paraId="456AE4F3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30DE2501" w14:textId="77777777" w:rsidR="00C7692A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553E7253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14:paraId="382AC4A8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4D5B0710" w14:textId="77777777" w:rsidR="00C7692A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312198A4" w14:textId="77777777" w:rsidTr="00E43337">
        <w:trPr>
          <w:trHeight w:val="286"/>
        </w:trPr>
        <w:tc>
          <w:tcPr>
            <w:tcW w:w="6516" w:type="dxa"/>
            <w:gridSpan w:val="2"/>
          </w:tcPr>
          <w:p w14:paraId="5BC744AF" w14:textId="7454F710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DELEGADO(A) 3 :</w:t>
            </w:r>
          </w:p>
        </w:tc>
        <w:tc>
          <w:tcPr>
            <w:tcW w:w="3113" w:type="dxa"/>
          </w:tcPr>
          <w:p w14:paraId="06A2DDBF" w14:textId="77777777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C7692A" w:rsidRPr="00A62361" w14:paraId="479C0BFF" w14:textId="77777777" w:rsidTr="00E43337">
        <w:tc>
          <w:tcPr>
            <w:tcW w:w="3823" w:type="dxa"/>
          </w:tcPr>
          <w:p w14:paraId="70E9A484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4E594D18" w14:textId="77777777" w:rsidR="00C7692A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52EF7659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922AA8" w14:textId="77777777" w:rsidR="00BD1C3E" w:rsidRDefault="00BD1C3E" w:rsidP="008A4579">
      <w:pPr>
        <w:jc w:val="center"/>
        <w:rPr>
          <w:rFonts w:ascii="Arial" w:hAnsi="Arial" w:cs="Arial"/>
          <w:b/>
        </w:rPr>
      </w:pPr>
    </w:p>
    <w:p w14:paraId="2B0452D1" w14:textId="5FE9D5EB" w:rsidR="00C7692A" w:rsidRPr="00BD1C3E" w:rsidRDefault="00C7692A" w:rsidP="008A4579">
      <w:pPr>
        <w:jc w:val="center"/>
        <w:rPr>
          <w:rFonts w:ascii="Arial" w:hAnsi="Arial" w:cs="Arial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3113"/>
      </w:tblGrid>
      <w:tr w:rsidR="00C7692A" w:rsidRPr="00A62361" w14:paraId="09B243F8" w14:textId="77777777" w:rsidTr="00E43337">
        <w:trPr>
          <w:trHeight w:val="265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449B0241" w14:textId="2B455FEE" w:rsidR="00C7692A" w:rsidRPr="00A62361" w:rsidRDefault="00C7692A" w:rsidP="00BA6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BLOQUE No. 3-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6619">
              <w:rPr>
                <w:rFonts w:ascii="Arial" w:hAnsi="Arial" w:cs="Arial"/>
                <w:b/>
                <w:sz w:val="18"/>
                <w:szCs w:val="18"/>
              </w:rPr>
              <w:t>FISCALÍA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7692A" w:rsidRPr="00A62361" w14:paraId="173F0E5F" w14:textId="77777777" w:rsidTr="00E43337">
        <w:trPr>
          <w:trHeight w:val="286"/>
        </w:trPr>
        <w:tc>
          <w:tcPr>
            <w:tcW w:w="6516" w:type="dxa"/>
            <w:gridSpan w:val="2"/>
          </w:tcPr>
          <w:p w14:paraId="16E63818" w14:textId="15F59078" w:rsidR="00C7692A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FISCAL</w:t>
            </w:r>
            <w:r w:rsidR="00C7692A">
              <w:rPr>
                <w:rFonts w:ascii="Arial" w:hAnsi="Arial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3113" w:type="dxa"/>
          </w:tcPr>
          <w:p w14:paraId="1902B0A3" w14:textId="77777777" w:rsidR="00C7692A" w:rsidRPr="00A62361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C7692A" w:rsidRPr="00A62361" w14:paraId="33AE11C4" w14:textId="77777777" w:rsidTr="00E43337">
        <w:tc>
          <w:tcPr>
            <w:tcW w:w="3823" w:type="dxa"/>
          </w:tcPr>
          <w:p w14:paraId="69170BFB" w14:textId="08B3F7E1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</w:t>
            </w:r>
            <w:r w:rsidR="00BA66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06" w:type="dxa"/>
            <w:gridSpan w:val="2"/>
          </w:tcPr>
          <w:p w14:paraId="3433823D" w14:textId="77777777" w:rsidR="00C7692A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371820C6" w14:textId="77777777" w:rsidR="00C7692A" w:rsidRPr="00A62361" w:rsidRDefault="00C7692A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92A" w:rsidRPr="00A62361" w14:paraId="7EFD34BD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37EC4AC5" w14:textId="77777777" w:rsidR="00C7692A" w:rsidRDefault="00C7692A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B09DF0" w14:textId="77777777" w:rsidR="00BD1C3E" w:rsidRPr="00BD1C3E" w:rsidRDefault="00BD1C3E" w:rsidP="00BA6619">
      <w:pPr>
        <w:spacing w:after="240"/>
        <w:jc w:val="center"/>
        <w:rPr>
          <w:rFonts w:ascii="Arial" w:hAnsi="Arial" w:cs="Arial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3113"/>
      </w:tblGrid>
      <w:tr w:rsidR="00BA6619" w:rsidRPr="00A62361" w14:paraId="4ED6250D" w14:textId="77777777" w:rsidTr="00E43337">
        <w:trPr>
          <w:trHeight w:val="265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244A3B6A" w14:textId="7648566E" w:rsidR="00BA6619" w:rsidRPr="00A62361" w:rsidRDefault="00BA6619" w:rsidP="00BA66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BLOQUE No. 4-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COMISIÓN DE CONVIVENCIA Y CONCILIACIÓN:</w:t>
            </w:r>
          </w:p>
        </w:tc>
      </w:tr>
      <w:tr w:rsidR="00BA6619" w:rsidRPr="00A62361" w14:paraId="038A4B4F" w14:textId="77777777" w:rsidTr="00E43337">
        <w:trPr>
          <w:trHeight w:val="286"/>
        </w:trPr>
        <w:tc>
          <w:tcPr>
            <w:tcW w:w="6516" w:type="dxa"/>
            <w:gridSpan w:val="2"/>
          </w:tcPr>
          <w:p w14:paraId="085851DF" w14:textId="0A572E70" w:rsidR="00BA6619" w:rsidRPr="00A62361" w:rsidRDefault="00BA6619" w:rsidP="00BA66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CONCILIADOR 1 : </w:t>
            </w:r>
          </w:p>
        </w:tc>
        <w:tc>
          <w:tcPr>
            <w:tcW w:w="3113" w:type="dxa"/>
          </w:tcPr>
          <w:p w14:paraId="3F498BF0" w14:textId="77777777" w:rsidR="00BA6619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A6619" w:rsidRPr="00A62361" w14:paraId="354334FC" w14:textId="77777777" w:rsidTr="00E43337">
        <w:tc>
          <w:tcPr>
            <w:tcW w:w="3823" w:type="dxa"/>
          </w:tcPr>
          <w:p w14:paraId="6B77D65C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</w:t>
            </w:r>
          </w:p>
        </w:tc>
        <w:tc>
          <w:tcPr>
            <w:tcW w:w="5806" w:type="dxa"/>
            <w:gridSpan w:val="2"/>
          </w:tcPr>
          <w:p w14:paraId="6F677E41" w14:textId="77777777" w:rsidR="00BA6619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7063871C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:rsidRPr="00A62361" w14:paraId="37C4295E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6E546C1B" w14:textId="77777777" w:rsidR="00BA6619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:rsidRPr="00A62361" w14:paraId="5B5EACA8" w14:textId="77777777" w:rsidTr="00E43337">
        <w:trPr>
          <w:trHeight w:val="286"/>
        </w:trPr>
        <w:tc>
          <w:tcPr>
            <w:tcW w:w="6516" w:type="dxa"/>
            <w:gridSpan w:val="2"/>
          </w:tcPr>
          <w:p w14:paraId="7B73C1CD" w14:textId="7E25C731" w:rsidR="00BA6619" w:rsidRPr="00A62361" w:rsidRDefault="00BA6619" w:rsidP="00BA66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CONCILIADOR 2 :</w:t>
            </w:r>
          </w:p>
        </w:tc>
        <w:tc>
          <w:tcPr>
            <w:tcW w:w="3113" w:type="dxa"/>
          </w:tcPr>
          <w:p w14:paraId="22DEE0B1" w14:textId="77777777" w:rsidR="00BA6619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A6619" w:rsidRPr="00A62361" w14:paraId="1322EC27" w14:textId="77777777" w:rsidTr="00E43337">
        <w:trPr>
          <w:trHeight w:val="219"/>
        </w:trPr>
        <w:tc>
          <w:tcPr>
            <w:tcW w:w="3823" w:type="dxa"/>
          </w:tcPr>
          <w:p w14:paraId="5A129860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166C7192" w14:textId="77777777" w:rsidR="00BA6619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594DA795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14:paraId="15D1E39B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3DCA52A9" w14:textId="77777777" w:rsidR="00BA6619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:rsidRPr="00A62361" w14:paraId="02C7DAA7" w14:textId="77777777" w:rsidTr="00E43337">
        <w:trPr>
          <w:trHeight w:val="286"/>
        </w:trPr>
        <w:tc>
          <w:tcPr>
            <w:tcW w:w="6516" w:type="dxa"/>
            <w:gridSpan w:val="2"/>
          </w:tcPr>
          <w:p w14:paraId="30156C5A" w14:textId="5DC1FE5E" w:rsidR="00BA6619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CONCILIADOR 3 :</w:t>
            </w:r>
          </w:p>
        </w:tc>
        <w:tc>
          <w:tcPr>
            <w:tcW w:w="3113" w:type="dxa"/>
          </w:tcPr>
          <w:p w14:paraId="40EA97A1" w14:textId="77777777" w:rsidR="00BA6619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A6619" w:rsidRPr="00A62361" w14:paraId="5ADC77EC" w14:textId="77777777" w:rsidTr="00E43337">
        <w:tc>
          <w:tcPr>
            <w:tcW w:w="3823" w:type="dxa"/>
          </w:tcPr>
          <w:p w14:paraId="481BE001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706D6E10" w14:textId="77777777" w:rsidR="00BA6619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31245BA4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26F304" w14:textId="3F9320C6" w:rsidR="00BA6619" w:rsidRPr="00BD1C3E" w:rsidRDefault="00BA6619" w:rsidP="008A4579">
      <w:pPr>
        <w:jc w:val="center"/>
        <w:rPr>
          <w:rFonts w:ascii="Arial" w:hAnsi="Arial" w:cs="Arial"/>
          <w:b/>
          <w:sz w:val="4"/>
        </w:rPr>
      </w:pPr>
    </w:p>
    <w:p w14:paraId="0A5D118B" w14:textId="121C7017" w:rsidR="00BA6619" w:rsidRDefault="00BA6619" w:rsidP="008A4579">
      <w:pPr>
        <w:jc w:val="center"/>
        <w:rPr>
          <w:rFonts w:ascii="Arial" w:hAnsi="Arial" w:cs="Arial"/>
          <w:b/>
        </w:rPr>
      </w:pPr>
    </w:p>
    <w:p w14:paraId="30055FFE" w14:textId="77777777" w:rsidR="00BD1C3E" w:rsidRDefault="00BD1C3E" w:rsidP="008A457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3113"/>
      </w:tblGrid>
      <w:tr w:rsidR="00BA6619" w:rsidRPr="00A62361" w14:paraId="260F420E" w14:textId="77777777" w:rsidTr="00E43337">
        <w:trPr>
          <w:trHeight w:val="265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326349B4" w14:textId="1E5DA394" w:rsidR="00BA6619" w:rsidRPr="00A62361" w:rsidRDefault="00BA6619" w:rsidP="00E43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BLOQUE No. 5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COMISIONES DE TRABAJO</w:t>
            </w:r>
            <w:r w:rsidRPr="00A623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A6619" w:rsidRPr="00A62361" w14:paraId="13D35BFD" w14:textId="77777777" w:rsidTr="007F6EBF">
        <w:trPr>
          <w:trHeight w:val="286"/>
        </w:trPr>
        <w:tc>
          <w:tcPr>
            <w:tcW w:w="9629" w:type="dxa"/>
            <w:gridSpan w:val="3"/>
          </w:tcPr>
          <w:p w14:paraId="2323146D" w14:textId="6E645AEC" w:rsidR="00BA6619" w:rsidRDefault="00BA6619" w:rsidP="00E4333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COMISIÓN DE : </w:t>
            </w:r>
          </w:p>
        </w:tc>
      </w:tr>
      <w:tr w:rsidR="00BA6619" w:rsidRPr="00A62361" w14:paraId="3DCC50BC" w14:textId="77777777" w:rsidTr="00E43337">
        <w:trPr>
          <w:trHeight w:val="286"/>
        </w:trPr>
        <w:tc>
          <w:tcPr>
            <w:tcW w:w="6516" w:type="dxa"/>
            <w:gridSpan w:val="2"/>
          </w:tcPr>
          <w:p w14:paraId="3265C763" w14:textId="1698326A" w:rsidR="00BA6619" w:rsidRPr="00A62361" w:rsidRDefault="00BA6619" w:rsidP="00BA66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COORDINADOR (A): </w:t>
            </w:r>
          </w:p>
        </w:tc>
        <w:tc>
          <w:tcPr>
            <w:tcW w:w="3113" w:type="dxa"/>
          </w:tcPr>
          <w:p w14:paraId="059EF291" w14:textId="77777777" w:rsidR="00BA6619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A6619" w:rsidRPr="00A62361" w14:paraId="7BCCAE01" w14:textId="77777777" w:rsidTr="00E43337">
        <w:tc>
          <w:tcPr>
            <w:tcW w:w="3823" w:type="dxa"/>
          </w:tcPr>
          <w:p w14:paraId="62420EA4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</w:t>
            </w:r>
          </w:p>
        </w:tc>
        <w:tc>
          <w:tcPr>
            <w:tcW w:w="5806" w:type="dxa"/>
            <w:gridSpan w:val="2"/>
          </w:tcPr>
          <w:p w14:paraId="1B389B52" w14:textId="77777777" w:rsidR="00BA6619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65AB6849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:rsidRPr="00A62361" w14:paraId="03A404D8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763C555F" w14:textId="77777777" w:rsidR="00BA6619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:rsidRPr="00A62361" w14:paraId="0B049DD1" w14:textId="77777777" w:rsidTr="00E43337">
        <w:trPr>
          <w:trHeight w:val="286"/>
        </w:trPr>
        <w:tc>
          <w:tcPr>
            <w:tcW w:w="6516" w:type="dxa"/>
            <w:gridSpan w:val="2"/>
          </w:tcPr>
          <w:p w14:paraId="175FD54C" w14:textId="32F90742" w:rsidR="00BA6619" w:rsidRPr="00C7692A" w:rsidRDefault="00BA6619" w:rsidP="00E4333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COMISIÓN DE :</w:t>
            </w:r>
          </w:p>
        </w:tc>
        <w:tc>
          <w:tcPr>
            <w:tcW w:w="3113" w:type="dxa"/>
          </w:tcPr>
          <w:p w14:paraId="5286735D" w14:textId="77777777" w:rsidR="00BA6619" w:rsidRDefault="00BA6619" w:rsidP="00E4333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A6619" w:rsidRPr="00A62361" w14:paraId="58BC2EBF" w14:textId="77777777" w:rsidTr="00E43337">
        <w:trPr>
          <w:trHeight w:val="286"/>
        </w:trPr>
        <w:tc>
          <w:tcPr>
            <w:tcW w:w="6516" w:type="dxa"/>
            <w:gridSpan w:val="2"/>
          </w:tcPr>
          <w:p w14:paraId="465A722A" w14:textId="34B84CFF" w:rsidR="00BA6619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COORDINADOR (A):</w:t>
            </w:r>
          </w:p>
        </w:tc>
        <w:tc>
          <w:tcPr>
            <w:tcW w:w="3113" w:type="dxa"/>
          </w:tcPr>
          <w:p w14:paraId="16DA88BB" w14:textId="77777777" w:rsidR="00BA6619" w:rsidRPr="00A62361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A6619" w:rsidRPr="00A62361" w14:paraId="18D2941B" w14:textId="77777777" w:rsidTr="00E43337">
        <w:trPr>
          <w:trHeight w:val="219"/>
        </w:trPr>
        <w:tc>
          <w:tcPr>
            <w:tcW w:w="3823" w:type="dxa"/>
          </w:tcPr>
          <w:p w14:paraId="465A33CC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0D81EDDB" w14:textId="77777777" w:rsidR="00BA6619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4C8EAEBE" w14:textId="77777777" w:rsidR="00BA6619" w:rsidRPr="00A62361" w:rsidRDefault="00BA6619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14:paraId="4D5236FE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6188848E" w14:textId="77777777" w:rsidR="00BA6619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C3E" w:rsidRPr="00A62361" w14:paraId="6A34CB92" w14:textId="77777777" w:rsidTr="00D76B6A">
        <w:trPr>
          <w:trHeight w:val="286"/>
        </w:trPr>
        <w:tc>
          <w:tcPr>
            <w:tcW w:w="9629" w:type="dxa"/>
            <w:gridSpan w:val="3"/>
          </w:tcPr>
          <w:p w14:paraId="4D344B2D" w14:textId="055F53A5" w:rsidR="00BD1C3E" w:rsidRDefault="00BD1C3E" w:rsidP="00BD1C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COMISIÓN DE :</w:t>
            </w:r>
          </w:p>
        </w:tc>
      </w:tr>
      <w:tr w:rsidR="00BD1C3E" w:rsidRPr="00A62361" w14:paraId="03E82993" w14:textId="77777777" w:rsidTr="00E43337">
        <w:trPr>
          <w:trHeight w:val="286"/>
        </w:trPr>
        <w:tc>
          <w:tcPr>
            <w:tcW w:w="6516" w:type="dxa"/>
            <w:gridSpan w:val="2"/>
          </w:tcPr>
          <w:p w14:paraId="66148E54" w14:textId="7C39627B" w:rsidR="00BD1C3E" w:rsidRPr="00A62361" w:rsidRDefault="00BD1C3E" w:rsidP="00BD1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COORDINADOR (A):</w:t>
            </w:r>
          </w:p>
        </w:tc>
        <w:tc>
          <w:tcPr>
            <w:tcW w:w="3113" w:type="dxa"/>
          </w:tcPr>
          <w:p w14:paraId="3DA52779" w14:textId="20FD24C1" w:rsidR="00BD1C3E" w:rsidRPr="00A62361" w:rsidRDefault="00BD1C3E" w:rsidP="00BD1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D1C3E" w:rsidRPr="00A62361" w14:paraId="0D3CEFA4" w14:textId="77777777" w:rsidTr="00E43337">
        <w:tc>
          <w:tcPr>
            <w:tcW w:w="3823" w:type="dxa"/>
          </w:tcPr>
          <w:p w14:paraId="7C8F8CFE" w14:textId="4E3CCD80" w:rsidR="00BD1C3E" w:rsidRPr="00A62361" w:rsidRDefault="00BD1C3E" w:rsidP="00BD1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0DA48144" w14:textId="77777777" w:rsidR="00BD1C3E" w:rsidRDefault="00BD1C3E" w:rsidP="00BD1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ELECTRÓNICO: </w:t>
            </w:r>
          </w:p>
          <w:p w14:paraId="4C30F53C" w14:textId="77777777" w:rsidR="00BD1C3E" w:rsidRPr="00A62361" w:rsidRDefault="00BD1C3E" w:rsidP="00BD1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6619" w14:paraId="3598F84A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75C22F2E" w14:textId="77777777" w:rsidR="00BA6619" w:rsidRDefault="00BA6619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C3E" w:rsidRPr="00A62361" w14:paraId="1B06C9D1" w14:textId="77777777" w:rsidTr="001607F3">
        <w:trPr>
          <w:trHeight w:val="286"/>
        </w:trPr>
        <w:tc>
          <w:tcPr>
            <w:tcW w:w="9629" w:type="dxa"/>
            <w:gridSpan w:val="3"/>
          </w:tcPr>
          <w:p w14:paraId="12A9E6C5" w14:textId="36000B60" w:rsidR="00BD1C3E" w:rsidRDefault="00BD1C3E" w:rsidP="00BD1C3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COMISIÓN DE :</w:t>
            </w:r>
          </w:p>
        </w:tc>
      </w:tr>
      <w:tr w:rsidR="00BD1C3E" w:rsidRPr="00A62361" w14:paraId="4234742F" w14:textId="77777777" w:rsidTr="00E43337">
        <w:trPr>
          <w:trHeight w:val="286"/>
        </w:trPr>
        <w:tc>
          <w:tcPr>
            <w:tcW w:w="6516" w:type="dxa"/>
            <w:gridSpan w:val="2"/>
          </w:tcPr>
          <w:p w14:paraId="4879FD08" w14:textId="010504B3" w:rsidR="00BD1C3E" w:rsidRPr="00A62361" w:rsidRDefault="00BD1C3E" w:rsidP="00BD1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COORDINADOR (A):</w:t>
            </w:r>
          </w:p>
        </w:tc>
        <w:tc>
          <w:tcPr>
            <w:tcW w:w="3113" w:type="dxa"/>
          </w:tcPr>
          <w:p w14:paraId="0AED070F" w14:textId="77777777" w:rsidR="00BD1C3E" w:rsidRPr="00A62361" w:rsidRDefault="00BD1C3E" w:rsidP="00BD1C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D1C3E" w:rsidRPr="00A62361" w14:paraId="5A4EFA16" w14:textId="77777777" w:rsidTr="00E43337">
        <w:tc>
          <w:tcPr>
            <w:tcW w:w="3823" w:type="dxa"/>
          </w:tcPr>
          <w:p w14:paraId="715A0F94" w14:textId="77777777" w:rsidR="00BD1C3E" w:rsidRPr="00A62361" w:rsidRDefault="00BD1C3E" w:rsidP="00BD1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27149F2C" w14:textId="77777777" w:rsidR="00BD1C3E" w:rsidRDefault="00BD1C3E" w:rsidP="00BD1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14:paraId="5D2B1EF1" w14:textId="77777777" w:rsidR="00BD1C3E" w:rsidRPr="00A62361" w:rsidRDefault="00BD1C3E" w:rsidP="00BD1C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C3E" w14:paraId="3D9B04D2" w14:textId="77777777" w:rsidTr="00E43337">
        <w:trPr>
          <w:trHeight w:val="156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14:paraId="343A59FD" w14:textId="77777777" w:rsidR="00BD1C3E" w:rsidRDefault="00BD1C3E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1C3E" w14:paraId="57F6B4B5" w14:textId="77777777" w:rsidTr="00E43337">
        <w:trPr>
          <w:trHeight w:val="286"/>
        </w:trPr>
        <w:tc>
          <w:tcPr>
            <w:tcW w:w="9629" w:type="dxa"/>
            <w:gridSpan w:val="3"/>
          </w:tcPr>
          <w:p w14:paraId="7F14B1D2" w14:textId="77777777" w:rsidR="00BD1C3E" w:rsidRDefault="00BD1C3E" w:rsidP="00E4333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COMISIÓN DE :</w:t>
            </w:r>
          </w:p>
        </w:tc>
      </w:tr>
      <w:tr w:rsidR="00BD1C3E" w:rsidRPr="00A62361" w14:paraId="12A3C389" w14:textId="77777777" w:rsidTr="00E43337">
        <w:trPr>
          <w:trHeight w:val="286"/>
        </w:trPr>
        <w:tc>
          <w:tcPr>
            <w:tcW w:w="6516" w:type="dxa"/>
            <w:gridSpan w:val="2"/>
          </w:tcPr>
          <w:p w14:paraId="2E7F617E" w14:textId="77777777" w:rsidR="00BD1C3E" w:rsidRPr="00A62361" w:rsidRDefault="00BD1C3E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COORDINADOR (A):</w:t>
            </w:r>
          </w:p>
        </w:tc>
        <w:tc>
          <w:tcPr>
            <w:tcW w:w="3113" w:type="dxa"/>
          </w:tcPr>
          <w:p w14:paraId="67CBDB2A" w14:textId="77777777" w:rsidR="00BD1C3E" w:rsidRPr="00A62361" w:rsidRDefault="00BD1C3E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D1C3E" w:rsidRPr="00A62361" w14:paraId="727DB445" w14:textId="77777777" w:rsidTr="00E43337">
        <w:tc>
          <w:tcPr>
            <w:tcW w:w="3823" w:type="dxa"/>
          </w:tcPr>
          <w:p w14:paraId="2F911A1D" w14:textId="77777777" w:rsidR="00BD1C3E" w:rsidRPr="00A62361" w:rsidRDefault="00BD1C3E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6CA39EFA" w14:textId="77777777" w:rsidR="00BD1C3E" w:rsidRDefault="00BD1C3E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14:paraId="5C16D1DB" w14:textId="77777777" w:rsidR="00BD1C3E" w:rsidRPr="00A62361" w:rsidRDefault="00BD1C3E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E40EE6" w14:textId="77777777" w:rsidR="00BD1C3E" w:rsidRDefault="00BD1C3E" w:rsidP="008A457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3113"/>
      </w:tblGrid>
      <w:tr w:rsidR="00BD1C3E" w14:paraId="6F348D04" w14:textId="77777777" w:rsidTr="00BD1C3E">
        <w:trPr>
          <w:trHeight w:val="258"/>
        </w:trPr>
        <w:tc>
          <w:tcPr>
            <w:tcW w:w="9629" w:type="dxa"/>
            <w:gridSpan w:val="3"/>
            <w:shd w:val="clear" w:color="auto" w:fill="D9D9D9" w:themeFill="background1" w:themeFillShade="D9"/>
          </w:tcPr>
          <w:p w14:paraId="60AD30C3" w14:textId="3F2FF2D9" w:rsidR="00BD1C3E" w:rsidRDefault="00BD1C3E" w:rsidP="00BD1C3E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COMISIÓN EMPRESARIAL (</w:t>
            </w:r>
            <w:r w:rsidRPr="00BD1C3E">
              <w:rPr>
                <w:rFonts w:ascii="Arial" w:hAnsi="Arial"/>
                <w:i/>
                <w:sz w:val="18"/>
                <w:szCs w:val="18"/>
              </w:rPr>
              <w:t>si se encuentra creada por estatutos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y debidamente registrada ante el Instituto Departamental de Acción Comunal)</w:t>
            </w:r>
          </w:p>
        </w:tc>
      </w:tr>
      <w:tr w:rsidR="00BD1C3E" w14:paraId="4250B267" w14:textId="77777777" w:rsidTr="00E43337">
        <w:trPr>
          <w:trHeight w:val="286"/>
        </w:trPr>
        <w:tc>
          <w:tcPr>
            <w:tcW w:w="9629" w:type="dxa"/>
            <w:gridSpan w:val="3"/>
          </w:tcPr>
          <w:p w14:paraId="4E12CD09" w14:textId="443F8E24" w:rsidR="00BD1C3E" w:rsidRDefault="00BD1C3E" w:rsidP="00E4333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COMISIÓN EMPRESARIAL</w:t>
            </w:r>
          </w:p>
        </w:tc>
      </w:tr>
      <w:tr w:rsidR="00BD1C3E" w:rsidRPr="00A62361" w14:paraId="6854C92D" w14:textId="77777777" w:rsidTr="00E43337">
        <w:trPr>
          <w:trHeight w:val="286"/>
        </w:trPr>
        <w:tc>
          <w:tcPr>
            <w:tcW w:w="6516" w:type="dxa"/>
            <w:gridSpan w:val="2"/>
          </w:tcPr>
          <w:p w14:paraId="2CD8F4FB" w14:textId="77777777" w:rsidR="00BD1C3E" w:rsidRPr="00A62361" w:rsidRDefault="00BD1C3E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COORDINADOR (A):</w:t>
            </w:r>
          </w:p>
        </w:tc>
        <w:tc>
          <w:tcPr>
            <w:tcW w:w="3113" w:type="dxa"/>
          </w:tcPr>
          <w:p w14:paraId="1A3B19AD" w14:textId="77777777" w:rsidR="00BD1C3E" w:rsidRPr="00A62361" w:rsidRDefault="00BD1C3E" w:rsidP="00E43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C.C. No:</w:t>
            </w:r>
          </w:p>
        </w:tc>
      </w:tr>
      <w:tr w:rsidR="00BD1C3E" w:rsidRPr="00A62361" w14:paraId="5ACFAD3E" w14:textId="77777777" w:rsidTr="00E43337">
        <w:tc>
          <w:tcPr>
            <w:tcW w:w="3823" w:type="dxa"/>
          </w:tcPr>
          <w:p w14:paraId="17B6C08E" w14:textId="77777777" w:rsidR="00BD1C3E" w:rsidRPr="00A62361" w:rsidRDefault="00BD1C3E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CELULAR:</w:t>
            </w:r>
          </w:p>
        </w:tc>
        <w:tc>
          <w:tcPr>
            <w:tcW w:w="5806" w:type="dxa"/>
            <w:gridSpan w:val="2"/>
          </w:tcPr>
          <w:p w14:paraId="5905CF11" w14:textId="77777777" w:rsidR="00BD1C3E" w:rsidRDefault="00BD1C3E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  <w:p w14:paraId="4EE5A3F4" w14:textId="77777777" w:rsidR="00BD1C3E" w:rsidRPr="00A62361" w:rsidRDefault="00BD1C3E" w:rsidP="00E43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60626F" w14:textId="5E593109" w:rsidR="00BD1C3E" w:rsidRDefault="00BD1C3E" w:rsidP="008A4579">
      <w:pPr>
        <w:jc w:val="center"/>
        <w:rPr>
          <w:rFonts w:ascii="Arial" w:hAnsi="Arial" w:cs="Arial"/>
          <w:b/>
        </w:rPr>
      </w:pPr>
    </w:p>
    <w:p w14:paraId="1EBB1F5B" w14:textId="0BAEADEB" w:rsidR="00BD1C3E" w:rsidRDefault="00BD1C3E" w:rsidP="008A4579">
      <w:pPr>
        <w:jc w:val="center"/>
        <w:rPr>
          <w:rFonts w:ascii="Arial" w:hAnsi="Arial" w:cs="Arial"/>
          <w:b/>
        </w:rPr>
      </w:pPr>
    </w:p>
    <w:p w14:paraId="4752CB44" w14:textId="623CF28F" w:rsidR="00BD1C3E" w:rsidRPr="00BD1C3E" w:rsidRDefault="00BD1C3E" w:rsidP="00BD1C3E">
      <w:pPr>
        <w:jc w:val="both"/>
        <w:rPr>
          <w:rFonts w:ascii="Arial" w:hAnsi="Arial" w:cs="Arial"/>
        </w:rPr>
      </w:pPr>
      <w:r w:rsidRPr="00BD1C3E">
        <w:rPr>
          <w:rFonts w:ascii="Arial" w:hAnsi="Arial" w:cs="Arial"/>
        </w:rPr>
        <w:t>En constancia de la presente acta firman:</w:t>
      </w:r>
    </w:p>
    <w:p w14:paraId="57323575" w14:textId="3C39BDB8" w:rsidR="00BD1C3E" w:rsidRDefault="00BD1C3E" w:rsidP="00BD1C3E">
      <w:pPr>
        <w:jc w:val="both"/>
        <w:rPr>
          <w:rFonts w:ascii="Arial" w:hAnsi="Arial" w:cs="Arial"/>
          <w:b/>
        </w:rPr>
      </w:pPr>
    </w:p>
    <w:p w14:paraId="77DADBB8" w14:textId="77777777" w:rsidR="000439B5" w:rsidRDefault="000439B5" w:rsidP="00BD1C3E">
      <w:pPr>
        <w:jc w:val="both"/>
        <w:rPr>
          <w:rFonts w:ascii="Arial" w:hAnsi="Arial" w:cs="Arial"/>
          <w:b/>
        </w:rPr>
      </w:pPr>
    </w:p>
    <w:p w14:paraId="0E2C45D6" w14:textId="1ED2A068" w:rsidR="000439B5" w:rsidRDefault="000439B5" w:rsidP="00043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0E300B1F" w14:textId="6279732D" w:rsidR="00BD1C3E" w:rsidRDefault="000439B5" w:rsidP="00043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DE LA ASAMBLEA</w:t>
      </w:r>
    </w:p>
    <w:p w14:paraId="52978865" w14:textId="5B352AD3" w:rsidR="000439B5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60E0B9C7" w14:textId="711A89B9" w:rsidR="000439B5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22227412" w14:textId="1ECBA5BE" w:rsidR="000439B5" w:rsidRDefault="000439B5" w:rsidP="000439B5">
      <w:pPr>
        <w:rPr>
          <w:rFonts w:ascii="Arial" w:hAnsi="Arial" w:cs="Arial"/>
          <w:b/>
        </w:rPr>
      </w:pPr>
    </w:p>
    <w:p w14:paraId="05A21D47" w14:textId="3749E990" w:rsidR="000439B5" w:rsidRDefault="000439B5" w:rsidP="000439B5">
      <w:pPr>
        <w:rPr>
          <w:rFonts w:ascii="Arial" w:hAnsi="Arial" w:cs="Arial"/>
          <w:b/>
        </w:rPr>
      </w:pPr>
    </w:p>
    <w:p w14:paraId="36281223" w14:textId="77777777" w:rsidR="000439B5" w:rsidRDefault="000439B5" w:rsidP="00043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14:paraId="3A4CA088" w14:textId="1F56E949" w:rsidR="000439B5" w:rsidRDefault="000439B5" w:rsidP="00043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ASAMBLEA</w:t>
      </w:r>
    </w:p>
    <w:p w14:paraId="28B756C0" w14:textId="77777777" w:rsidR="000439B5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1C87D952" w14:textId="77777777" w:rsidR="000439B5" w:rsidRPr="008A4579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52E1A948" w14:textId="57CF3F64" w:rsidR="000439B5" w:rsidRDefault="000439B5" w:rsidP="000439B5">
      <w:pPr>
        <w:rPr>
          <w:rFonts w:ascii="Arial" w:hAnsi="Arial" w:cs="Arial"/>
          <w:b/>
        </w:rPr>
      </w:pPr>
    </w:p>
    <w:p w14:paraId="44BFBB31" w14:textId="0A7D14CE" w:rsidR="000439B5" w:rsidRPr="000439B5" w:rsidRDefault="000439B5" w:rsidP="000439B5">
      <w:pPr>
        <w:rPr>
          <w:rFonts w:ascii="Arial" w:hAnsi="Arial" w:cs="Arial"/>
        </w:rPr>
      </w:pPr>
    </w:p>
    <w:p w14:paraId="7B93D9AE" w14:textId="052E35F2" w:rsidR="000439B5" w:rsidRPr="00EF180A" w:rsidRDefault="000439B5" w:rsidP="000439B5">
      <w:pPr>
        <w:ind w:left="708"/>
        <w:rPr>
          <w:rFonts w:ascii="Arial" w:hAnsi="Arial" w:cs="Arial"/>
          <w:b/>
        </w:rPr>
      </w:pPr>
      <w:r w:rsidRPr="00EF180A">
        <w:rPr>
          <w:rFonts w:ascii="Arial" w:hAnsi="Arial" w:cs="Arial"/>
          <w:b/>
        </w:rPr>
        <w:t>TRIBUNAL DE GARANTÍAS:</w:t>
      </w:r>
    </w:p>
    <w:p w14:paraId="58D84115" w14:textId="7B4596FF" w:rsidR="000439B5" w:rsidRDefault="000439B5" w:rsidP="000439B5">
      <w:pPr>
        <w:ind w:left="708"/>
        <w:rPr>
          <w:rFonts w:ascii="Arial" w:hAnsi="Arial" w:cs="Arial"/>
          <w:b/>
        </w:rPr>
      </w:pPr>
    </w:p>
    <w:p w14:paraId="37BEA2B5" w14:textId="77777777" w:rsidR="000439B5" w:rsidRDefault="000439B5" w:rsidP="000439B5">
      <w:pPr>
        <w:ind w:left="708"/>
        <w:rPr>
          <w:rFonts w:ascii="Arial" w:hAnsi="Arial" w:cs="Arial"/>
          <w:b/>
        </w:rPr>
      </w:pPr>
    </w:p>
    <w:p w14:paraId="37DBE43C" w14:textId="0282D8D9" w:rsidR="000439B5" w:rsidRDefault="000439B5" w:rsidP="00043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14:paraId="7C8899F2" w14:textId="108D597E" w:rsidR="000439B5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1F86E495" w14:textId="00A96F8E" w:rsidR="000439B5" w:rsidRPr="008A4579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5A317ED7" w14:textId="64272BFB" w:rsidR="000439B5" w:rsidRDefault="000439B5" w:rsidP="000439B5">
      <w:pPr>
        <w:rPr>
          <w:rFonts w:ascii="Arial" w:hAnsi="Arial" w:cs="Arial"/>
          <w:b/>
        </w:rPr>
      </w:pPr>
    </w:p>
    <w:p w14:paraId="4DCF34BE" w14:textId="212740D5" w:rsidR="000439B5" w:rsidRDefault="000439B5" w:rsidP="000439B5">
      <w:pPr>
        <w:rPr>
          <w:rFonts w:ascii="Arial" w:hAnsi="Arial" w:cs="Arial"/>
          <w:b/>
        </w:rPr>
      </w:pPr>
    </w:p>
    <w:p w14:paraId="5B97CCDA" w14:textId="77777777" w:rsidR="000439B5" w:rsidRDefault="000439B5" w:rsidP="00043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14:paraId="699AA108" w14:textId="77777777" w:rsidR="000439B5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6C20A7F0" w14:textId="77777777" w:rsidR="000439B5" w:rsidRPr="008A4579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79EEDCC1" w14:textId="3BD7A1F1" w:rsidR="000439B5" w:rsidRDefault="000439B5" w:rsidP="000439B5">
      <w:pPr>
        <w:rPr>
          <w:rFonts w:ascii="Arial" w:hAnsi="Arial" w:cs="Arial"/>
          <w:b/>
        </w:rPr>
      </w:pPr>
    </w:p>
    <w:p w14:paraId="5B2A103A" w14:textId="77BD6253" w:rsidR="000439B5" w:rsidRDefault="000439B5" w:rsidP="000439B5">
      <w:pPr>
        <w:rPr>
          <w:rFonts w:ascii="Arial" w:hAnsi="Arial" w:cs="Arial"/>
          <w:b/>
        </w:rPr>
      </w:pPr>
    </w:p>
    <w:p w14:paraId="2BB0E611" w14:textId="77777777" w:rsidR="000439B5" w:rsidRDefault="000439B5" w:rsidP="00043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14:paraId="3C76EE19" w14:textId="77777777" w:rsidR="000439B5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NOMBRE:</w:t>
      </w:r>
    </w:p>
    <w:p w14:paraId="3998F958" w14:textId="6422C7C1" w:rsidR="000439B5" w:rsidRDefault="000439B5" w:rsidP="00043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CC.:</w:t>
      </w:r>
    </w:p>
    <w:p w14:paraId="124DE304" w14:textId="510ACA39" w:rsidR="00EF180A" w:rsidRDefault="00EF180A" w:rsidP="000439B5">
      <w:pPr>
        <w:rPr>
          <w:rFonts w:ascii="Arial" w:hAnsi="Arial" w:cs="Arial"/>
          <w:b/>
        </w:rPr>
      </w:pPr>
    </w:p>
    <w:p w14:paraId="25FCC845" w14:textId="77777777" w:rsidR="00EF180A" w:rsidRDefault="00EF180A" w:rsidP="000439B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EF180A" w14:paraId="1BD97323" w14:textId="77777777" w:rsidTr="005B47E8">
        <w:trPr>
          <w:trHeight w:val="291"/>
        </w:trPr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91BF2" w14:textId="6D9BD78E" w:rsidR="00EF180A" w:rsidRDefault="00EF180A" w:rsidP="00EF180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IMPORTANTE:    </w:t>
            </w:r>
            <w:r w:rsidRPr="00EF180A">
              <w:rPr>
                <w:rFonts w:ascii="Arial" w:hAnsi="Arial" w:cs="Arial"/>
              </w:rPr>
              <w:t>POR FAVOR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180A">
              <w:rPr>
                <w:rFonts w:ascii="Arial" w:hAnsi="Arial" w:cs="Arial"/>
              </w:rPr>
              <w:t xml:space="preserve">DILIGENCIAR </w:t>
            </w:r>
            <w:r>
              <w:rPr>
                <w:rFonts w:ascii="Arial" w:hAnsi="Arial" w:cs="Arial"/>
              </w:rPr>
              <w:t xml:space="preserve">LOS SIGUIENTES </w:t>
            </w:r>
            <w:r w:rsidRPr="00EF180A">
              <w:rPr>
                <w:rFonts w:ascii="Arial" w:hAnsi="Arial" w:cs="Arial"/>
              </w:rPr>
              <w:t xml:space="preserve">DATOS DEL </w:t>
            </w:r>
            <w:r w:rsidRPr="00EF180A">
              <w:rPr>
                <w:rFonts w:ascii="Arial" w:hAnsi="Arial" w:cs="Arial"/>
                <w:b/>
                <w:i/>
                <w:u w:val="single"/>
              </w:rPr>
              <w:t>NUEVO</w:t>
            </w:r>
            <w:r w:rsidRPr="00EF180A">
              <w:rPr>
                <w:rFonts w:ascii="Arial" w:hAnsi="Arial" w:cs="Arial"/>
              </w:rPr>
              <w:t xml:space="preserve"> PRESIDENTE</w:t>
            </w:r>
            <w:r>
              <w:rPr>
                <w:rFonts w:ascii="Arial" w:hAnsi="Arial" w:cs="Arial"/>
              </w:rPr>
              <w:t xml:space="preserve"> PARA EL ENVÍO DE CORRESPONDENCIA:</w:t>
            </w:r>
          </w:p>
          <w:p w14:paraId="0EA95049" w14:textId="1079B100" w:rsidR="00EF180A" w:rsidRDefault="00EF180A" w:rsidP="000439B5">
            <w:pPr>
              <w:rPr>
                <w:rFonts w:ascii="Arial" w:hAnsi="Arial" w:cs="Arial"/>
              </w:rPr>
            </w:pPr>
          </w:p>
          <w:p w14:paraId="2788147C" w14:textId="171CFE9D" w:rsidR="00EF180A" w:rsidRDefault="00EF180A" w:rsidP="000439B5">
            <w:pPr>
              <w:rPr>
                <w:rFonts w:ascii="Arial" w:hAnsi="Arial" w:cs="Arial"/>
                <w:b/>
              </w:rPr>
            </w:pPr>
            <w:r w:rsidRPr="00EF180A">
              <w:rPr>
                <w:rFonts w:ascii="Arial" w:hAnsi="Arial" w:cs="Arial"/>
                <w:b/>
              </w:rPr>
              <w:t xml:space="preserve">DIRECCIÓN DE RESIDENCIA DEL </w:t>
            </w:r>
            <w:r w:rsidRPr="005B47E8">
              <w:rPr>
                <w:rFonts w:ascii="Arial" w:hAnsi="Arial" w:cs="Arial"/>
                <w:b/>
                <w:i/>
              </w:rPr>
              <w:t>NUEVO</w:t>
            </w:r>
            <w:r w:rsidRPr="00EF180A">
              <w:rPr>
                <w:rFonts w:ascii="Arial" w:hAnsi="Arial" w:cs="Arial"/>
                <w:b/>
              </w:rPr>
              <w:t xml:space="preserve"> PRESIDENTE:</w:t>
            </w:r>
          </w:p>
          <w:p w14:paraId="4E60975D" w14:textId="77777777" w:rsidR="005B47E8" w:rsidRPr="00EF180A" w:rsidRDefault="005B47E8" w:rsidP="000439B5">
            <w:pPr>
              <w:rPr>
                <w:rFonts w:ascii="Arial" w:hAnsi="Arial" w:cs="Arial"/>
                <w:b/>
              </w:rPr>
            </w:pPr>
          </w:p>
          <w:p w14:paraId="49D52DED" w14:textId="1037BE74" w:rsidR="00EF180A" w:rsidRPr="00EF180A" w:rsidRDefault="00EF180A" w:rsidP="000439B5">
            <w:pPr>
              <w:rPr>
                <w:rFonts w:ascii="Arial" w:hAnsi="Arial" w:cs="Arial"/>
                <w:b/>
              </w:rPr>
            </w:pPr>
            <w:r w:rsidRPr="00EF180A">
              <w:rPr>
                <w:rFonts w:ascii="Arial" w:hAnsi="Arial" w:cs="Arial"/>
                <w:b/>
              </w:rPr>
              <w:t>____________________________________________________________________________________</w:t>
            </w:r>
          </w:p>
          <w:p w14:paraId="7C7CF561" w14:textId="77777777" w:rsidR="00EF180A" w:rsidRDefault="00EF180A" w:rsidP="000439B5">
            <w:pPr>
              <w:rPr>
                <w:rFonts w:ascii="Arial" w:hAnsi="Arial" w:cs="Arial"/>
              </w:rPr>
            </w:pPr>
          </w:p>
          <w:p w14:paraId="104A4A15" w14:textId="63C30DD9" w:rsidR="00EF180A" w:rsidRPr="002B56E1" w:rsidRDefault="002B56E1" w:rsidP="000439B5">
            <w:pPr>
              <w:rPr>
                <w:rFonts w:ascii="Arial" w:hAnsi="Arial" w:cs="Arial"/>
                <w:u w:val="single"/>
              </w:rPr>
            </w:pPr>
            <w:r w:rsidRPr="002B56E1">
              <w:rPr>
                <w:rFonts w:ascii="Arial" w:hAnsi="Arial" w:cs="Arial"/>
                <w:b/>
                <w:sz w:val="18"/>
              </w:rPr>
              <w:t xml:space="preserve">MUNICIPIO: </w:t>
            </w:r>
            <w:r w:rsidRPr="002B56E1">
              <w:rPr>
                <w:rFonts w:ascii="Arial" w:hAnsi="Arial" w:cs="Arial"/>
                <w:b/>
                <w:sz w:val="18"/>
                <w:u w:val="single"/>
              </w:rPr>
              <w:t xml:space="preserve">                                             CUNDINAMARCA </w:t>
            </w:r>
            <w:r w:rsidRPr="002B56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2B56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NÚMERO CELULAR: ______________________</w:t>
            </w:r>
          </w:p>
          <w:p w14:paraId="260129D3" w14:textId="77777777" w:rsidR="00EF180A" w:rsidRDefault="00EF180A" w:rsidP="000439B5">
            <w:pPr>
              <w:rPr>
                <w:rFonts w:ascii="Arial" w:hAnsi="Arial" w:cs="Arial"/>
              </w:rPr>
            </w:pPr>
          </w:p>
          <w:p w14:paraId="35C4E819" w14:textId="30059F85" w:rsidR="005B47E8" w:rsidRDefault="005B47E8" w:rsidP="005B47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ELECTRÓNICO: _______________________________________________________________________</w:t>
            </w:r>
          </w:p>
          <w:p w14:paraId="58AAF178" w14:textId="77777777" w:rsidR="00EF180A" w:rsidRDefault="00EF180A" w:rsidP="000439B5">
            <w:pPr>
              <w:rPr>
                <w:rFonts w:ascii="Arial" w:hAnsi="Arial" w:cs="Arial"/>
              </w:rPr>
            </w:pPr>
          </w:p>
          <w:p w14:paraId="68BC536D" w14:textId="30FE63A2" w:rsidR="00EF180A" w:rsidRPr="00EF180A" w:rsidRDefault="00EF180A" w:rsidP="000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DE25FA9" w14:textId="69A2FFD3" w:rsidR="000439B5" w:rsidRDefault="000439B5" w:rsidP="000439B5">
      <w:pPr>
        <w:rPr>
          <w:rFonts w:ascii="Arial" w:hAnsi="Arial" w:cs="Arial"/>
          <w:b/>
        </w:rPr>
      </w:pPr>
    </w:p>
    <w:p w14:paraId="2D3D2B61" w14:textId="4E59DC44" w:rsidR="00C35215" w:rsidRDefault="00C35215" w:rsidP="000439B5">
      <w:pPr>
        <w:rPr>
          <w:rFonts w:ascii="Arial" w:hAnsi="Arial" w:cs="Arial"/>
          <w:b/>
        </w:rPr>
      </w:pPr>
    </w:p>
    <w:p w14:paraId="3A6F2EC1" w14:textId="5661871E" w:rsidR="00C35215" w:rsidRDefault="00C35215" w:rsidP="000439B5">
      <w:pPr>
        <w:rPr>
          <w:rFonts w:ascii="Arial" w:hAnsi="Arial" w:cs="Arial"/>
          <w:b/>
        </w:rPr>
      </w:pPr>
    </w:p>
    <w:p w14:paraId="45AC3ED0" w14:textId="5DDEEE84" w:rsidR="00C35215" w:rsidRPr="00C35215" w:rsidRDefault="00C35215" w:rsidP="00C35215">
      <w:pPr>
        <w:rPr>
          <w:rFonts w:ascii="Arial" w:hAnsi="Arial" w:cs="Arial"/>
          <w:b/>
          <w:sz w:val="18"/>
        </w:rPr>
      </w:pPr>
      <w:r w:rsidRPr="00C35215">
        <w:rPr>
          <w:rFonts w:ascii="Arial" w:hAnsi="Arial" w:cs="Arial"/>
          <w:b/>
          <w:sz w:val="18"/>
        </w:rPr>
        <w:t>___________________________________</w:t>
      </w:r>
    </w:p>
    <w:p w14:paraId="79DE836C" w14:textId="77777777" w:rsidR="00844467" w:rsidRDefault="00C35215" w:rsidP="00C35215">
      <w:pPr>
        <w:rPr>
          <w:rFonts w:ascii="Arial" w:hAnsi="Arial" w:cs="Arial"/>
          <w:b/>
          <w:sz w:val="18"/>
        </w:rPr>
        <w:sectPr w:rsidR="00844467" w:rsidSect="00CC0546">
          <w:headerReference w:type="default" r:id="rId8"/>
          <w:footerReference w:type="default" r:id="rId9"/>
          <w:pgSz w:w="12240" w:h="18720" w:code="14"/>
          <w:pgMar w:top="1417" w:right="1325" w:bottom="1985" w:left="1276" w:header="720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272"/>
        </w:sectPr>
      </w:pPr>
      <w:r w:rsidRPr="00C35215">
        <w:rPr>
          <w:rFonts w:ascii="Arial" w:hAnsi="Arial" w:cs="Arial"/>
          <w:b/>
          <w:sz w:val="18"/>
        </w:rPr>
        <w:t>Vo. Bo. TÉCNICO DE IDACO</w:t>
      </w:r>
    </w:p>
    <w:p w14:paraId="4C712D72" w14:textId="4031CF13" w:rsidR="00C35215" w:rsidRPr="00844467" w:rsidRDefault="00844467" w:rsidP="00844467">
      <w:pPr>
        <w:ind w:left="-426" w:firstLine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ANEXO: </w:t>
      </w:r>
      <w:r w:rsidRPr="00844467">
        <w:rPr>
          <w:rFonts w:ascii="Arial" w:hAnsi="Arial" w:cs="Arial"/>
          <w:b/>
          <w:sz w:val="22"/>
        </w:rPr>
        <w:t>PLANILLA DE REGISTRO DE SUFRAGANTES ELECCIONES 2021</w:t>
      </w:r>
    </w:p>
    <w:p w14:paraId="62A1C68A" w14:textId="734A84F4" w:rsidR="00844467" w:rsidRDefault="00844467" w:rsidP="00844467">
      <w:pPr>
        <w:ind w:left="-426" w:firstLine="426"/>
        <w:jc w:val="center"/>
        <w:rPr>
          <w:rFonts w:ascii="Arial" w:hAnsi="Arial" w:cs="Arial"/>
          <w:b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21"/>
        <w:gridCol w:w="2776"/>
        <w:gridCol w:w="3707"/>
        <w:gridCol w:w="3402"/>
      </w:tblGrid>
      <w:tr w:rsidR="00844467" w:rsidRPr="00095904" w14:paraId="5BFF5044" w14:textId="77777777" w:rsidTr="00844467">
        <w:trPr>
          <w:trHeight w:val="55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DBCA9" w14:textId="77777777" w:rsidR="00844467" w:rsidRPr="00844467" w:rsidRDefault="00844467" w:rsidP="005F1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B79C2" w14:textId="77777777" w:rsidR="00844467" w:rsidRPr="00844467" w:rsidRDefault="00844467" w:rsidP="005F1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467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AE390" w14:textId="77777777" w:rsidR="00844467" w:rsidRPr="00844467" w:rsidRDefault="00844467" w:rsidP="005F1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467">
              <w:rPr>
                <w:rFonts w:ascii="Arial" w:hAnsi="Arial" w:cs="Arial"/>
                <w:b/>
                <w:sz w:val="22"/>
                <w:szCs w:val="22"/>
              </w:rPr>
              <w:t>N° CÉDULA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8EE38" w14:textId="77777777" w:rsidR="00844467" w:rsidRPr="00844467" w:rsidRDefault="00844467" w:rsidP="005F1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46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7AB31" w14:textId="77777777" w:rsidR="00844467" w:rsidRPr="00844467" w:rsidRDefault="00844467" w:rsidP="005F1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46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844467" w:rsidRPr="00095904" w14:paraId="7CF78685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DD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313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52B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05D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D09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1A4613F9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DDE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9BD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43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FB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F21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61821299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6A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BDD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1C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EB6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0C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438E39CF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0C8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365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24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C48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28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23503A01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B7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881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DE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3DF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A6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4EEB8935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C8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79E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2CB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0A1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C8B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59340CDA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D3F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F4F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FE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45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24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7DCE5FD2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AB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60F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14B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DE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0B9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0821555A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A9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413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21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C6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43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5B40F8AB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FF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8BA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62D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539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A0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217B5192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15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187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909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EF9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92E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62920BD0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8F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9D2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4B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74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11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64B5E0A6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75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8D2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DC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82E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19D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43A216E2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E7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065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E6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8AB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FDE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4C5D65B4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B68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FDB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F4E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E5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4A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13821ECB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5D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EB7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2281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866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39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71DE832D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60D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BF5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86D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6F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A9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397E5464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AC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698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3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A6E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F40D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78F9AC1A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69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70C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22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D18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59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679FD00D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806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B49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F7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86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93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61C428AA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7D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2E9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A4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3F6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E5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03111C9B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F94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B0B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9B6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DE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BBB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2988535A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75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582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698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AF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276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600BC0A9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D29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A18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948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2B1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3F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2425ED56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60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956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23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5A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EAC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771073D0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F5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829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AE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D92F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71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4DD25E4A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071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EE2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A2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34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803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4E76063E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5E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030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D85DC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BBF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E4E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677D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0897FC82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E9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660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B464D1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07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8C5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ADA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44467" w:rsidRPr="00095904" w14:paraId="509B8788" w14:textId="77777777" w:rsidTr="005F1681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C80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F6" w14:textId="77777777" w:rsidR="00844467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351F594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05FB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882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367" w14:textId="77777777" w:rsidR="00844467" w:rsidRPr="00095904" w:rsidRDefault="00844467" w:rsidP="005F168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0CDB8944" w14:textId="77777777" w:rsidR="00844467" w:rsidRPr="00844467" w:rsidRDefault="00844467" w:rsidP="00844467">
      <w:pPr>
        <w:ind w:left="-426" w:firstLine="426"/>
        <w:jc w:val="center"/>
        <w:rPr>
          <w:rFonts w:ascii="Arial" w:hAnsi="Arial" w:cs="Arial"/>
          <w:b/>
        </w:rPr>
      </w:pPr>
    </w:p>
    <w:sectPr w:rsidR="00844467" w:rsidRPr="00844467" w:rsidSect="00844467">
      <w:pgSz w:w="18720" w:h="12240" w:orient="landscape" w:code="14"/>
      <w:pgMar w:top="1276" w:right="1418" w:bottom="1327" w:left="1985" w:header="720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EE61" w14:textId="77777777" w:rsidR="009C3EEB" w:rsidRDefault="009C3EEB" w:rsidP="00C820B0">
      <w:r>
        <w:separator/>
      </w:r>
    </w:p>
  </w:endnote>
  <w:endnote w:type="continuationSeparator" w:id="0">
    <w:p w14:paraId="6B6C7AB0" w14:textId="77777777" w:rsidR="009C3EEB" w:rsidRDefault="009C3EEB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DFFF" w14:textId="77777777" w:rsidR="005C470C" w:rsidRDefault="005C470C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550D366F" wp14:editId="62B25DBE">
          <wp:simplePos x="0" y="0"/>
          <wp:positionH relativeFrom="page">
            <wp:posOffset>605155</wp:posOffset>
          </wp:positionH>
          <wp:positionV relativeFrom="paragraph">
            <wp:posOffset>-2929890</wp:posOffset>
          </wp:positionV>
          <wp:extent cx="7034016" cy="4114669"/>
          <wp:effectExtent l="0" t="0" r="0" b="63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D186D" w14:textId="77777777" w:rsidR="005C470C" w:rsidRDefault="005C470C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17FBCB" wp14:editId="71D97809">
              <wp:simplePos x="0" y="0"/>
              <wp:positionH relativeFrom="column">
                <wp:posOffset>4168140</wp:posOffset>
              </wp:positionH>
              <wp:positionV relativeFrom="paragraph">
                <wp:posOffset>6350</wp:posOffset>
              </wp:positionV>
              <wp:extent cx="2860040" cy="571500"/>
              <wp:effectExtent l="0" t="0" r="127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45473" w14:textId="77777777" w:rsidR="005C470C" w:rsidRPr="000618CF" w:rsidRDefault="005C470C" w:rsidP="00DC4BC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03687BF3" w14:textId="77777777" w:rsidR="005C470C" w:rsidRPr="000618CF" w:rsidRDefault="005C470C" w:rsidP="00DC4BC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A67D2C9" w14:textId="77777777" w:rsidR="005C470C" w:rsidRPr="000618CF" w:rsidRDefault="005C470C" w:rsidP="00DC4BC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5C0E3F5F" w14:textId="77777777" w:rsidR="005C470C" w:rsidRPr="000618CF" w:rsidRDefault="005C470C" w:rsidP="00DC4BCB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7FB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8.2pt;margin-top:.5pt;width:225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9Et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" filled="f" stroked="f">
              <v:textbox>
                <w:txbxContent>
                  <w:p w14:paraId="27445473" w14:textId="77777777" w:rsidR="005C470C" w:rsidRPr="000618CF" w:rsidRDefault="005C470C" w:rsidP="00DC4BC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03687BF3" w14:textId="77777777" w:rsidR="005C470C" w:rsidRPr="000618CF" w:rsidRDefault="005C470C" w:rsidP="00DC4BC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A67D2C9" w14:textId="77777777" w:rsidR="005C470C" w:rsidRPr="000618CF" w:rsidRDefault="005C470C" w:rsidP="00DC4BC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5C0E3F5F" w14:textId="77777777" w:rsidR="005C470C" w:rsidRPr="000618CF" w:rsidRDefault="005C470C" w:rsidP="00DC4BCB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6EB874" w14:textId="77777777" w:rsidR="005C470C" w:rsidRDefault="005C470C" w:rsidP="000E1D08">
    <w:pPr>
      <w:pStyle w:val="Piedepgina"/>
      <w:tabs>
        <w:tab w:val="clear" w:pos="4252"/>
        <w:tab w:val="clear" w:pos="8504"/>
        <w:tab w:val="left" w:pos="6400"/>
      </w:tabs>
    </w:pPr>
  </w:p>
  <w:p w14:paraId="28A73673" w14:textId="77777777" w:rsidR="005C470C" w:rsidRDefault="005C470C" w:rsidP="00420F73">
    <w:pPr>
      <w:pStyle w:val="Piedepgina"/>
      <w:tabs>
        <w:tab w:val="clear" w:pos="4252"/>
        <w:tab w:val="clear" w:pos="8504"/>
        <w:tab w:val="left" w:pos="5190"/>
      </w:tabs>
    </w:pPr>
    <w:r>
      <w:tab/>
    </w:r>
  </w:p>
  <w:p w14:paraId="31E0A5FB" w14:textId="77777777" w:rsidR="005C470C" w:rsidRDefault="005C470C" w:rsidP="000E1D08">
    <w:pPr>
      <w:pStyle w:val="Piedepgina"/>
      <w:tabs>
        <w:tab w:val="clear" w:pos="4252"/>
        <w:tab w:val="clear" w:pos="8504"/>
        <w:tab w:val="left" w:pos="6400"/>
      </w:tabs>
    </w:pPr>
  </w:p>
  <w:p w14:paraId="124C5D9C" w14:textId="5374F186" w:rsidR="005C470C" w:rsidRDefault="00E305C7" w:rsidP="00E305C7">
    <w:pPr>
      <w:pStyle w:val="Piedepgina"/>
      <w:tabs>
        <w:tab w:val="left" w:pos="75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5653" w14:textId="77777777" w:rsidR="009C3EEB" w:rsidRDefault="009C3EEB" w:rsidP="00C820B0">
      <w:r>
        <w:separator/>
      </w:r>
    </w:p>
  </w:footnote>
  <w:footnote w:type="continuationSeparator" w:id="0">
    <w:p w14:paraId="6B6BEEF5" w14:textId="77777777" w:rsidR="009C3EEB" w:rsidRDefault="009C3EEB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7E9F" w14:textId="77777777" w:rsidR="005C470C" w:rsidRDefault="005C470C" w:rsidP="00B379AF">
    <w:pPr>
      <w:tabs>
        <w:tab w:val="center" w:pos="4252"/>
        <w:tab w:val="right" w:pos="8504"/>
      </w:tabs>
      <w:rPr>
        <w:rFonts w:ascii="Century Gothic" w:hAnsi="Century Gothic" w:cs="Arial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1D726789" wp14:editId="48FAB561">
          <wp:simplePos x="0" y="0"/>
          <wp:positionH relativeFrom="column">
            <wp:posOffset>-733425</wp:posOffset>
          </wp:positionH>
          <wp:positionV relativeFrom="paragraph">
            <wp:posOffset>-409575</wp:posOffset>
          </wp:positionV>
          <wp:extent cx="3273691" cy="1284349"/>
          <wp:effectExtent l="0" t="0" r="317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3691" cy="1284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5A4B70" w14:textId="77777777" w:rsidR="005C470C" w:rsidRDefault="005C470C" w:rsidP="00B379AF">
    <w:pPr>
      <w:tabs>
        <w:tab w:val="center" w:pos="4252"/>
        <w:tab w:val="right" w:pos="8504"/>
      </w:tabs>
      <w:rPr>
        <w:rFonts w:ascii="Century Gothic" w:hAnsi="Century Gothic" w:cs="Arial"/>
        <w:sz w:val="16"/>
        <w:szCs w:val="16"/>
      </w:rPr>
    </w:pPr>
  </w:p>
  <w:p w14:paraId="1B0CF1F0" w14:textId="77777777" w:rsidR="005C470C" w:rsidRDefault="005C470C" w:rsidP="00B379AF">
    <w:pPr>
      <w:tabs>
        <w:tab w:val="center" w:pos="4252"/>
        <w:tab w:val="right" w:pos="8504"/>
      </w:tabs>
      <w:rPr>
        <w:rFonts w:ascii="Century Gothic" w:hAnsi="Century Gothic" w:cs="Arial"/>
        <w:sz w:val="16"/>
        <w:szCs w:val="16"/>
      </w:rPr>
    </w:pPr>
  </w:p>
  <w:p w14:paraId="5AAA4D64" w14:textId="77777777" w:rsidR="005C470C" w:rsidRDefault="005C470C" w:rsidP="00B379AF">
    <w:pPr>
      <w:tabs>
        <w:tab w:val="center" w:pos="4252"/>
        <w:tab w:val="right" w:pos="8504"/>
      </w:tabs>
      <w:rPr>
        <w:rFonts w:ascii="Century Gothic" w:hAnsi="Century Gothic" w:cs="Arial"/>
        <w:sz w:val="16"/>
        <w:szCs w:val="16"/>
      </w:rPr>
    </w:pPr>
  </w:p>
  <w:p w14:paraId="5267E0ED" w14:textId="77777777" w:rsidR="005C470C" w:rsidRDefault="005C470C" w:rsidP="00B379AF">
    <w:pPr>
      <w:tabs>
        <w:tab w:val="center" w:pos="4252"/>
        <w:tab w:val="right" w:pos="8504"/>
      </w:tabs>
      <w:rPr>
        <w:rFonts w:ascii="Century Gothic" w:hAnsi="Century Gothic" w:cs="Arial"/>
        <w:sz w:val="16"/>
        <w:szCs w:val="16"/>
      </w:rPr>
    </w:pPr>
  </w:p>
  <w:p w14:paraId="762CB7A4" w14:textId="77777777" w:rsidR="005C470C" w:rsidRDefault="005C470C" w:rsidP="00B379AF">
    <w:pPr>
      <w:tabs>
        <w:tab w:val="center" w:pos="4252"/>
        <w:tab w:val="right" w:pos="8504"/>
      </w:tabs>
      <w:rPr>
        <w:rFonts w:ascii="Century Gothic" w:hAnsi="Century Gothic" w:cs="Arial"/>
        <w:sz w:val="16"/>
        <w:szCs w:val="16"/>
      </w:rPr>
    </w:pPr>
  </w:p>
  <w:p w14:paraId="2C8DFCB9" w14:textId="77777777" w:rsidR="005C470C" w:rsidRDefault="005C470C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5"/>
    <w:multiLevelType w:val="singleLevel"/>
    <w:tmpl w:val="00000025"/>
    <w:name w:val="WW8Num4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" w15:restartNumberingAfterBreak="0">
    <w:nsid w:val="0000003C"/>
    <w:multiLevelType w:val="singleLevel"/>
    <w:tmpl w:val="0000003C"/>
    <w:name w:val="WW8Num76"/>
    <w:lvl w:ilvl="0">
      <w:start w:val="3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66"/>
    <w:multiLevelType w:val="singleLevel"/>
    <w:tmpl w:val="00000066"/>
    <w:name w:val="WW8Num128"/>
    <w:lvl w:ilvl="0">
      <w:start w:val="2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6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F04"/>
    <w:multiLevelType w:val="hybridMultilevel"/>
    <w:tmpl w:val="59FCB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2235EE"/>
    <w:multiLevelType w:val="hybridMultilevel"/>
    <w:tmpl w:val="557A90AC"/>
    <w:lvl w:ilvl="0" w:tplc="96B08B6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4256756"/>
    <w:multiLevelType w:val="hybridMultilevel"/>
    <w:tmpl w:val="3BDA85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07057E"/>
    <w:multiLevelType w:val="hybridMultilevel"/>
    <w:tmpl w:val="DD0CAB3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006C05"/>
    <w:multiLevelType w:val="hybridMultilevel"/>
    <w:tmpl w:val="A81CBA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B6F41"/>
    <w:multiLevelType w:val="singleLevel"/>
    <w:tmpl w:val="D83ABA6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</w:abstractNum>
  <w:abstractNum w:abstractNumId="2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55377C"/>
    <w:multiLevelType w:val="hybridMultilevel"/>
    <w:tmpl w:val="8AA69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7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4390A"/>
    <w:multiLevelType w:val="hybridMultilevel"/>
    <w:tmpl w:val="E480A1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42B3"/>
    <w:multiLevelType w:val="hybridMultilevel"/>
    <w:tmpl w:val="6E4CE7AE"/>
    <w:lvl w:ilvl="0" w:tplc="C1EAA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</w:num>
  <w:num w:numId="8">
    <w:abstractNumId w:val="15"/>
  </w:num>
  <w:num w:numId="9">
    <w:abstractNumId w:val="31"/>
  </w:num>
  <w:num w:numId="10">
    <w:abstractNumId w:val="8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27"/>
  </w:num>
  <w:num w:numId="17">
    <w:abstractNumId w:val="24"/>
  </w:num>
  <w:num w:numId="18">
    <w:abstractNumId w:val="13"/>
  </w:num>
  <w:num w:numId="19">
    <w:abstractNumId w:val="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5"/>
  </w:num>
  <w:num w:numId="24">
    <w:abstractNumId w:val="25"/>
  </w:num>
  <w:num w:numId="25">
    <w:abstractNumId w:val="23"/>
  </w:num>
  <w:num w:numId="26">
    <w:abstractNumId w:val="18"/>
  </w:num>
  <w:num w:numId="27">
    <w:abstractNumId w:val="9"/>
  </w:num>
  <w:num w:numId="28">
    <w:abstractNumId w:val="12"/>
  </w:num>
  <w:num w:numId="29">
    <w:abstractNumId w:val="17"/>
  </w:num>
  <w:num w:numId="30">
    <w:abstractNumId w:val="29"/>
  </w:num>
  <w:num w:numId="31">
    <w:abstractNumId w:val="2"/>
  </w:num>
  <w:num w:numId="32">
    <w:abstractNumId w:val="30"/>
  </w:num>
  <w:num w:numId="33">
    <w:abstractNumId w:val="11"/>
  </w:num>
  <w:num w:numId="34">
    <w:abstractNumId w:val="2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482B"/>
    <w:rsid w:val="00005668"/>
    <w:rsid w:val="000135A6"/>
    <w:rsid w:val="00013DE4"/>
    <w:rsid w:val="0001439F"/>
    <w:rsid w:val="00020521"/>
    <w:rsid w:val="00020CE3"/>
    <w:rsid w:val="0002264B"/>
    <w:rsid w:val="00022D03"/>
    <w:rsid w:val="00023760"/>
    <w:rsid w:val="00030FB5"/>
    <w:rsid w:val="000333E4"/>
    <w:rsid w:val="00034073"/>
    <w:rsid w:val="00035E99"/>
    <w:rsid w:val="00037B72"/>
    <w:rsid w:val="00037D16"/>
    <w:rsid w:val="00041F23"/>
    <w:rsid w:val="00043454"/>
    <w:rsid w:val="000439B5"/>
    <w:rsid w:val="00050C5B"/>
    <w:rsid w:val="000571B3"/>
    <w:rsid w:val="00066191"/>
    <w:rsid w:val="000676F0"/>
    <w:rsid w:val="00070BA0"/>
    <w:rsid w:val="00071E56"/>
    <w:rsid w:val="000741DC"/>
    <w:rsid w:val="0007755B"/>
    <w:rsid w:val="00087E6B"/>
    <w:rsid w:val="00090EE6"/>
    <w:rsid w:val="000A183E"/>
    <w:rsid w:val="000C505A"/>
    <w:rsid w:val="000C51BB"/>
    <w:rsid w:val="000C7C29"/>
    <w:rsid w:val="000C7D97"/>
    <w:rsid w:val="000D13CC"/>
    <w:rsid w:val="000D3A2C"/>
    <w:rsid w:val="000D3AB7"/>
    <w:rsid w:val="000D501E"/>
    <w:rsid w:val="000D6416"/>
    <w:rsid w:val="000D7681"/>
    <w:rsid w:val="000E1D08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1E8F"/>
    <w:rsid w:val="00112B58"/>
    <w:rsid w:val="0011309F"/>
    <w:rsid w:val="00113FCD"/>
    <w:rsid w:val="00116B71"/>
    <w:rsid w:val="00116C27"/>
    <w:rsid w:val="00126B8F"/>
    <w:rsid w:val="00127980"/>
    <w:rsid w:val="00130541"/>
    <w:rsid w:val="001312E0"/>
    <w:rsid w:val="00132735"/>
    <w:rsid w:val="00144EFC"/>
    <w:rsid w:val="00145580"/>
    <w:rsid w:val="00145727"/>
    <w:rsid w:val="00154EDD"/>
    <w:rsid w:val="00161607"/>
    <w:rsid w:val="001637A2"/>
    <w:rsid w:val="001679BD"/>
    <w:rsid w:val="00171036"/>
    <w:rsid w:val="001758B3"/>
    <w:rsid w:val="00175CC4"/>
    <w:rsid w:val="00177337"/>
    <w:rsid w:val="00180042"/>
    <w:rsid w:val="00184DAD"/>
    <w:rsid w:val="00190020"/>
    <w:rsid w:val="00193846"/>
    <w:rsid w:val="00197048"/>
    <w:rsid w:val="001975E3"/>
    <w:rsid w:val="001A2785"/>
    <w:rsid w:val="001A30C4"/>
    <w:rsid w:val="001B64E5"/>
    <w:rsid w:val="001B7C80"/>
    <w:rsid w:val="001B7F7B"/>
    <w:rsid w:val="001C16C0"/>
    <w:rsid w:val="001C48BA"/>
    <w:rsid w:val="001C4B8D"/>
    <w:rsid w:val="001C737A"/>
    <w:rsid w:val="001D0ED1"/>
    <w:rsid w:val="001D2737"/>
    <w:rsid w:val="001D2A99"/>
    <w:rsid w:val="001D6D12"/>
    <w:rsid w:val="001E3398"/>
    <w:rsid w:val="001E3D4C"/>
    <w:rsid w:val="001E7EC4"/>
    <w:rsid w:val="001F2B13"/>
    <w:rsid w:val="001F3A1A"/>
    <w:rsid w:val="001F3BA4"/>
    <w:rsid w:val="00213F8F"/>
    <w:rsid w:val="00216A46"/>
    <w:rsid w:val="00216E98"/>
    <w:rsid w:val="0022087F"/>
    <w:rsid w:val="00221503"/>
    <w:rsid w:val="00224C5A"/>
    <w:rsid w:val="002264EA"/>
    <w:rsid w:val="00230227"/>
    <w:rsid w:val="00232DD3"/>
    <w:rsid w:val="002338D4"/>
    <w:rsid w:val="00233F68"/>
    <w:rsid w:val="0023495F"/>
    <w:rsid w:val="002353DA"/>
    <w:rsid w:val="00236E1E"/>
    <w:rsid w:val="0024230E"/>
    <w:rsid w:val="0024384F"/>
    <w:rsid w:val="002454E9"/>
    <w:rsid w:val="00250450"/>
    <w:rsid w:val="002507C8"/>
    <w:rsid w:val="00250E04"/>
    <w:rsid w:val="002513A3"/>
    <w:rsid w:val="00254B3E"/>
    <w:rsid w:val="00255CFE"/>
    <w:rsid w:val="0026344B"/>
    <w:rsid w:val="00277F7C"/>
    <w:rsid w:val="002826A8"/>
    <w:rsid w:val="00285618"/>
    <w:rsid w:val="00286AD2"/>
    <w:rsid w:val="002935BD"/>
    <w:rsid w:val="0029413D"/>
    <w:rsid w:val="00295639"/>
    <w:rsid w:val="00295B3C"/>
    <w:rsid w:val="00297EEF"/>
    <w:rsid w:val="002A01F8"/>
    <w:rsid w:val="002A12D8"/>
    <w:rsid w:val="002B0A9B"/>
    <w:rsid w:val="002B1936"/>
    <w:rsid w:val="002B221D"/>
    <w:rsid w:val="002B56E1"/>
    <w:rsid w:val="002B5C1C"/>
    <w:rsid w:val="002B6251"/>
    <w:rsid w:val="002B6963"/>
    <w:rsid w:val="002C3204"/>
    <w:rsid w:val="002C38C9"/>
    <w:rsid w:val="002C5EE2"/>
    <w:rsid w:val="002C6A9B"/>
    <w:rsid w:val="002D412F"/>
    <w:rsid w:val="002E0AE3"/>
    <w:rsid w:val="002E36AF"/>
    <w:rsid w:val="002E48E0"/>
    <w:rsid w:val="002E5939"/>
    <w:rsid w:val="002E60F8"/>
    <w:rsid w:val="002F3845"/>
    <w:rsid w:val="00301EE6"/>
    <w:rsid w:val="00320743"/>
    <w:rsid w:val="003258BB"/>
    <w:rsid w:val="00332618"/>
    <w:rsid w:val="00341365"/>
    <w:rsid w:val="00341507"/>
    <w:rsid w:val="003537A3"/>
    <w:rsid w:val="0035653A"/>
    <w:rsid w:val="003603AF"/>
    <w:rsid w:val="0036299B"/>
    <w:rsid w:val="00363A21"/>
    <w:rsid w:val="00363FEA"/>
    <w:rsid w:val="00366349"/>
    <w:rsid w:val="0037104B"/>
    <w:rsid w:val="00382082"/>
    <w:rsid w:val="0038265B"/>
    <w:rsid w:val="00382DD1"/>
    <w:rsid w:val="003930C9"/>
    <w:rsid w:val="00394C02"/>
    <w:rsid w:val="003B4374"/>
    <w:rsid w:val="003B6019"/>
    <w:rsid w:val="003B7C3A"/>
    <w:rsid w:val="003C0F70"/>
    <w:rsid w:val="003C3837"/>
    <w:rsid w:val="003D1EDC"/>
    <w:rsid w:val="003E05E6"/>
    <w:rsid w:val="003E5E58"/>
    <w:rsid w:val="003F0177"/>
    <w:rsid w:val="003F4C18"/>
    <w:rsid w:val="00406BAF"/>
    <w:rsid w:val="00415D4A"/>
    <w:rsid w:val="00420F73"/>
    <w:rsid w:val="00422AF9"/>
    <w:rsid w:val="00427104"/>
    <w:rsid w:val="00436BC5"/>
    <w:rsid w:val="004462E8"/>
    <w:rsid w:val="00453F88"/>
    <w:rsid w:val="004703D7"/>
    <w:rsid w:val="00470E41"/>
    <w:rsid w:val="00470EAE"/>
    <w:rsid w:val="004744DE"/>
    <w:rsid w:val="00474D82"/>
    <w:rsid w:val="00475AD8"/>
    <w:rsid w:val="004766D0"/>
    <w:rsid w:val="0047715F"/>
    <w:rsid w:val="004778CE"/>
    <w:rsid w:val="0048049A"/>
    <w:rsid w:val="00482D11"/>
    <w:rsid w:val="00482F79"/>
    <w:rsid w:val="00483BF0"/>
    <w:rsid w:val="00484EE1"/>
    <w:rsid w:val="0048713D"/>
    <w:rsid w:val="00492C07"/>
    <w:rsid w:val="004946E4"/>
    <w:rsid w:val="00495568"/>
    <w:rsid w:val="004A0671"/>
    <w:rsid w:val="004A614A"/>
    <w:rsid w:val="004A67F9"/>
    <w:rsid w:val="004B2A7A"/>
    <w:rsid w:val="004B63E3"/>
    <w:rsid w:val="004C3269"/>
    <w:rsid w:val="004D25BB"/>
    <w:rsid w:val="004D3F1A"/>
    <w:rsid w:val="004D496C"/>
    <w:rsid w:val="004E2CA5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443B5"/>
    <w:rsid w:val="005513CA"/>
    <w:rsid w:val="00564757"/>
    <w:rsid w:val="00565CE8"/>
    <w:rsid w:val="00571750"/>
    <w:rsid w:val="00575EA1"/>
    <w:rsid w:val="00583BC8"/>
    <w:rsid w:val="00595A85"/>
    <w:rsid w:val="005A2368"/>
    <w:rsid w:val="005B0A7E"/>
    <w:rsid w:val="005B47E8"/>
    <w:rsid w:val="005C01A9"/>
    <w:rsid w:val="005C1D8A"/>
    <w:rsid w:val="005C470C"/>
    <w:rsid w:val="005D7341"/>
    <w:rsid w:val="005E17E1"/>
    <w:rsid w:val="005E1F6A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022A"/>
    <w:rsid w:val="00631F2D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046C"/>
    <w:rsid w:val="00671C0E"/>
    <w:rsid w:val="00675BFC"/>
    <w:rsid w:val="006760EE"/>
    <w:rsid w:val="00680351"/>
    <w:rsid w:val="00682CCB"/>
    <w:rsid w:val="00690578"/>
    <w:rsid w:val="00693A07"/>
    <w:rsid w:val="00694767"/>
    <w:rsid w:val="006A2E15"/>
    <w:rsid w:val="006A7A7F"/>
    <w:rsid w:val="006B0528"/>
    <w:rsid w:val="006B59D0"/>
    <w:rsid w:val="006C4A57"/>
    <w:rsid w:val="006C71A7"/>
    <w:rsid w:val="006C7F58"/>
    <w:rsid w:val="006D0B0C"/>
    <w:rsid w:val="006D1347"/>
    <w:rsid w:val="006D1C71"/>
    <w:rsid w:val="006D38C1"/>
    <w:rsid w:val="006E20B3"/>
    <w:rsid w:val="006E26DA"/>
    <w:rsid w:val="006E33B9"/>
    <w:rsid w:val="006E4EB5"/>
    <w:rsid w:val="006E6D3A"/>
    <w:rsid w:val="006F12C1"/>
    <w:rsid w:val="006F27C9"/>
    <w:rsid w:val="006F2B1A"/>
    <w:rsid w:val="006F5949"/>
    <w:rsid w:val="006F7C68"/>
    <w:rsid w:val="00714F7A"/>
    <w:rsid w:val="0071524F"/>
    <w:rsid w:val="00715BF8"/>
    <w:rsid w:val="00721F85"/>
    <w:rsid w:val="00723A38"/>
    <w:rsid w:val="00727F93"/>
    <w:rsid w:val="0073513D"/>
    <w:rsid w:val="007357AD"/>
    <w:rsid w:val="00750F65"/>
    <w:rsid w:val="00753586"/>
    <w:rsid w:val="00757BBD"/>
    <w:rsid w:val="00763E08"/>
    <w:rsid w:val="00764853"/>
    <w:rsid w:val="00765597"/>
    <w:rsid w:val="00767CA1"/>
    <w:rsid w:val="007722D5"/>
    <w:rsid w:val="00783E35"/>
    <w:rsid w:val="00790386"/>
    <w:rsid w:val="00795EF8"/>
    <w:rsid w:val="007A1D83"/>
    <w:rsid w:val="007A53A0"/>
    <w:rsid w:val="007B41B6"/>
    <w:rsid w:val="007C0961"/>
    <w:rsid w:val="007C158D"/>
    <w:rsid w:val="007C36F5"/>
    <w:rsid w:val="007C576C"/>
    <w:rsid w:val="007D2FEA"/>
    <w:rsid w:val="007D5C26"/>
    <w:rsid w:val="007D7597"/>
    <w:rsid w:val="007E175C"/>
    <w:rsid w:val="007E20A4"/>
    <w:rsid w:val="007E5C1A"/>
    <w:rsid w:val="007F0CF4"/>
    <w:rsid w:val="007F2841"/>
    <w:rsid w:val="007F3472"/>
    <w:rsid w:val="007F4F5E"/>
    <w:rsid w:val="008024C8"/>
    <w:rsid w:val="008050A0"/>
    <w:rsid w:val="0080757D"/>
    <w:rsid w:val="00810B85"/>
    <w:rsid w:val="00815E29"/>
    <w:rsid w:val="00820A83"/>
    <w:rsid w:val="0082152F"/>
    <w:rsid w:val="00833E10"/>
    <w:rsid w:val="00833F83"/>
    <w:rsid w:val="008400E3"/>
    <w:rsid w:val="00844467"/>
    <w:rsid w:val="00851F41"/>
    <w:rsid w:val="008706C3"/>
    <w:rsid w:val="0087440F"/>
    <w:rsid w:val="00876F0F"/>
    <w:rsid w:val="008963B8"/>
    <w:rsid w:val="008A4579"/>
    <w:rsid w:val="008A46C7"/>
    <w:rsid w:val="008A52CE"/>
    <w:rsid w:val="008B12B6"/>
    <w:rsid w:val="008B1526"/>
    <w:rsid w:val="008B402B"/>
    <w:rsid w:val="008B70CD"/>
    <w:rsid w:val="008B7AD2"/>
    <w:rsid w:val="008C719C"/>
    <w:rsid w:val="008D6DED"/>
    <w:rsid w:val="008E0195"/>
    <w:rsid w:val="008E7AB6"/>
    <w:rsid w:val="008E7AC4"/>
    <w:rsid w:val="008F0F65"/>
    <w:rsid w:val="008F5744"/>
    <w:rsid w:val="008F62E2"/>
    <w:rsid w:val="009039F1"/>
    <w:rsid w:val="009076D6"/>
    <w:rsid w:val="009119AB"/>
    <w:rsid w:val="0091367D"/>
    <w:rsid w:val="00921106"/>
    <w:rsid w:val="00926590"/>
    <w:rsid w:val="0093163C"/>
    <w:rsid w:val="00934768"/>
    <w:rsid w:val="00941032"/>
    <w:rsid w:val="00944D91"/>
    <w:rsid w:val="00946AC6"/>
    <w:rsid w:val="009538A6"/>
    <w:rsid w:val="0096061E"/>
    <w:rsid w:val="009656BF"/>
    <w:rsid w:val="009716E5"/>
    <w:rsid w:val="0098615F"/>
    <w:rsid w:val="009958E2"/>
    <w:rsid w:val="009966D3"/>
    <w:rsid w:val="009A4D63"/>
    <w:rsid w:val="009A5094"/>
    <w:rsid w:val="009B2345"/>
    <w:rsid w:val="009B7D97"/>
    <w:rsid w:val="009C2D97"/>
    <w:rsid w:val="009C3EEB"/>
    <w:rsid w:val="009D2E43"/>
    <w:rsid w:val="009D2EAB"/>
    <w:rsid w:val="009E3808"/>
    <w:rsid w:val="00A1138D"/>
    <w:rsid w:val="00A12784"/>
    <w:rsid w:val="00A12FC6"/>
    <w:rsid w:val="00A2002F"/>
    <w:rsid w:val="00A21B27"/>
    <w:rsid w:val="00A272C6"/>
    <w:rsid w:val="00A30611"/>
    <w:rsid w:val="00A32086"/>
    <w:rsid w:val="00A332E8"/>
    <w:rsid w:val="00A37550"/>
    <w:rsid w:val="00A43D21"/>
    <w:rsid w:val="00A44BE0"/>
    <w:rsid w:val="00A56ECC"/>
    <w:rsid w:val="00A57CA4"/>
    <w:rsid w:val="00A62361"/>
    <w:rsid w:val="00A62373"/>
    <w:rsid w:val="00A7183A"/>
    <w:rsid w:val="00A71F66"/>
    <w:rsid w:val="00A74C15"/>
    <w:rsid w:val="00A74F32"/>
    <w:rsid w:val="00A76AAF"/>
    <w:rsid w:val="00A85E6E"/>
    <w:rsid w:val="00A869D3"/>
    <w:rsid w:val="00A93804"/>
    <w:rsid w:val="00A94378"/>
    <w:rsid w:val="00A956F3"/>
    <w:rsid w:val="00AA0F36"/>
    <w:rsid w:val="00AA154F"/>
    <w:rsid w:val="00AA666A"/>
    <w:rsid w:val="00AB03EF"/>
    <w:rsid w:val="00AC0505"/>
    <w:rsid w:val="00AC38E4"/>
    <w:rsid w:val="00AC6587"/>
    <w:rsid w:val="00AD33EC"/>
    <w:rsid w:val="00AD4C6A"/>
    <w:rsid w:val="00AD6B2B"/>
    <w:rsid w:val="00AE4058"/>
    <w:rsid w:val="00AF6180"/>
    <w:rsid w:val="00B043B5"/>
    <w:rsid w:val="00B063D3"/>
    <w:rsid w:val="00B11259"/>
    <w:rsid w:val="00B11BA2"/>
    <w:rsid w:val="00B20ED3"/>
    <w:rsid w:val="00B2103B"/>
    <w:rsid w:val="00B25F39"/>
    <w:rsid w:val="00B26DBD"/>
    <w:rsid w:val="00B3187A"/>
    <w:rsid w:val="00B31FA8"/>
    <w:rsid w:val="00B32A2A"/>
    <w:rsid w:val="00B379AF"/>
    <w:rsid w:val="00B47AC8"/>
    <w:rsid w:val="00B5076D"/>
    <w:rsid w:val="00B50D4E"/>
    <w:rsid w:val="00B53DC0"/>
    <w:rsid w:val="00B62CBF"/>
    <w:rsid w:val="00B64AD7"/>
    <w:rsid w:val="00B75E24"/>
    <w:rsid w:val="00B76C2A"/>
    <w:rsid w:val="00B77393"/>
    <w:rsid w:val="00B80806"/>
    <w:rsid w:val="00B81A08"/>
    <w:rsid w:val="00B82CC3"/>
    <w:rsid w:val="00B92F35"/>
    <w:rsid w:val="00B967CB"/>
    <w:rsid w:val="00B974C6"/>
    <w:rsid w:val="00BA0BBE"/>
    <w:rsid w:val="00BA0F23"/>
    <w:rsid w:val="00BA6619"/>
    <w:rsid w:val="00BA66E8"/>
    <w:rsid w:val="00BA6C06"/>
    <w:rsid w:val="00BA774A"/>
    <w:rsid w:val="00BB4CF5"/>
    <w:rsid w:val="00BB6AF7"/>
    <w:rsid w:val="00BB7DF7"/>
    <w:rsid w:val="00BC22FA"/>
    <w:rsid w:val="00BC3EF5"/>
    <w:rsid w:val="00BC7747"/>
    <w:rsid w:val="00BC7ABA"/>
    <w:rsid w:val="00BD15C6"/>
    <w:rsid w:val="00BD1C3E"/>
    <w:rsid w:val="00BD6DB7"/>
    <w:rsid w:val="00BE287C"/>
    <w:rsid w:val="00BE5C03"/>
    <w:rsid w:val="00BF15D3"/>
    <w:rsid w:val="00BF2130"/>
    <w:rsid w:val="00BF4F05"/>
    <w:rsid w:val="00C0179A"/>
    <w:rsid w:val="00C02A84"/>
    <w:rsid w:val="00C03657"/>
    <w:rsid w:val="00C05FCF"/>
    <w:rsid w:val="00C223B6"/>
    <w:rsid w:val="00C22F55"/>
    <w:rsid w:val="00C23979"/>
    <w:rsid w:val="00C23A8E"/>
    <w:rsid w:val="00C245B2"/>
    <w:rsid w:val="00C25616"/>
    <w:rsid w:val="00C27030"/>
    <w:rsid w:val="00C33839"/>
    <w:rsid w:val="00C35215"/>
    <w:rsid w:val="00C4173E"/>
    <w:rsid w:val="00C448CC"/>
    <w:rsid w:val="00C54656"/>
    <w:rsid w:val="00C54851"/>
    <w:rsid w:val="00C5774A"/>
    <w:rsid w:val="00C62BDD"/>
    <w:rsid w:val="00C65B48"/>
    <w:rsid w:val="00C742EF"/>
    <w:rsid w:val="00C75412"/>
    <w:rsid w:val="00C765F6"/>
    <w:rsid w:val="00C7692A"/>
    <w:rsid w:val="00C820B0"/>
    <w:rsid w:val="00C83408"/>
    <w:rsid w:val="00C84AD4"/>
    <w:rsid w:val="00C853F4"/>
    <w:rsid w:val="00C87488"/>
    <w:rsid w:val="00C87744"/>
    <w:rsid w:val="00C94C2E"/>
    <w:rsid w:val="00C977C7"/>
    <w:rsid w:val="00CA4C9D"/>
    <w:rsid w:val="00CB62BE"/>
    <w:rsid w:val="00CB78F1"/>
    <w:rsid w:val="00CC0546"/>
    <w:rsid w:val="00CC24A3"/>
    <w:rsid w:val="00CC6EB2"/>
    <w:rsid w:val="00CD0E9D"/>
    <w:rsid w:val="00CD2B6E"/>
    <w:rsid w:val="00CD6E17"/>
    <w:rsid w:val="00CE6424"/>
    <w:rsid w:val="00CF0800"/>
    <w:rsid w:val="00CF170A"/>
    <w:rsid w:val="00CF3971"/>
    <w:rsid w:val="00CF567F"/>
    <w:rsid w:val="00D00876"/>
    <w:rsid w:val="00D01958"/>
    <w:rsid w:val="00D058FE"/>
    <w:rsid w:val="00D07732"/>
    <w:rsid w:val="00D114B0"/>
    <w:rsid w:val="00D117B5"/>
    <w:rsid w:val="00D141E9"/>
    <w:rsid w:val="00D26644"/>
    <w:rsid w:val="00D3482B"/>
    <w:rsid w:val="00D3660A"/>
    <w:rsid w:val="00D36B63"/>
    <w:rsid w:val="00D37874"/>
    <w:rsid w:val="00D4048D"/>
    <w:rsid w:val="00D43BD7"/>
    <w:rsid w:val="00D44A83"/>
    <w:rsid w:val="00D44E59"/>
    <w:rsid w:val="00D45872"/>
    <w:rsid w:val="00D5099F"/>
    <w:rsid w:val="00D549CC"/>
    <w:rsid w:val="00D5531E"/>
    <w:rsid w:val="00D55F5B"/>
    <w:rsid w:val="00D6437A"/>
    <w:rsid w:val="00D6505E"/>
    <w:rsid w:val="00D654B5"/>
    <w:rsid w:val="00D707B1"/>
    <w:rsid w:val="00D71EE7"/>
    <w:rsid w:val="00D766B1"/>
    <w:rsid w:val="00D806FE"/>
    <w:rsid w:val="00D94A5F"/>
    <w:rsid w:val="00DA10B0"/>
    <w:rsid w:val="00DA11EA"/>
    <w:rsid w:val="00DA523D"/>
    <w:rsid w:val="00DA714A"/>
    <w:rsid w:val="00DC1217"/>
    <w:rsid w:val="00DC247B"/>
    <w:rsid w:val="00DC4BCB"/>
    <w:rsid w:val="00DC5583"/>
    <w:rsid w:val="00DE0AA1"/>
    <w:rsid w:val="00DE1B7E"/>
    <w:rsid w:val="00DE49D4"/>
    <w:rsid w:val="00DF3677"/>
    <w:rsid w:val="00DF509C"/>
    <w:rsid w:val="00E068F7"/>
    <w:rsid w:val="00E12389"/>
    <w:rsid w:val="00E12DAB"/>
    <w:rsid w:val="00E1538D"/>
    <w:rsid w:val="00E158E8"/>
    <w:rsid w:val="00E224B4"/>
    <w:rsid w:val="00E23E4F"/>
    <w:rsid w:val="00E24047"/>
    <w:rsid w:val="00E27389"/>
    <w:rsid w:val="00E27705"/>
    <w:rsid w:val="00E305C7"/>
    <w:rsid w:val="00E332F1"/>
    <w:rsid w:val="00E33969"/>
    <w:rsid w:val="00E3576B"/>
    <w:rsid w:val="00E35C96"/>
    <w:rsid w:val="00E36983"/>
    <w:rsid w:val="00E42B7B"/>
    <w:rsid w:val="00E4689D"/>
    <w:rsid w:val="00E5158D"/>
    <w:rsid w:val="00E5408D"/>
    <w:rsid w:val="00E6179D"/>
    <w:rsid w:val="00E63561"/>
    <w:rsid w:val="00E6771E"/>
    <w:rsid w:val="00E67FAD"/>
    <w:rsid w:val="00E7670F"/>
    <w:rsid w:val="00E778DB"/>
    <w:rsid w:val="00E81196"/>
    <w:rsid w:val="00E82D38"/>
    <w:rsid w:val="00E87248"/>
    <w:rsid w:val="00E90B57"/>
    <w:rsid w:val="00E91347"/>
    <w:rsid w:val="00E923CD"/>
    <w:rsid w:val="00E92609"/>
    <w:rsid w:val="00EA00FA"/>
    <w:rsid w:val="00EA1AA2"/>
    <w:rsid w:val="00EA1D54"/>
    <w:rsid w:val="00EA4777"/>
    <w:rsid w:val="00EA7C0C"/>
    <w:rsid w:val="00EB0665"/>
    <w:rsid w:val="00EB1559"/>
    <w:rsid w:val="00EB1749"/>
    <w:rsid w:val="00EB1F79"/>
    <w:rsid w:val="00EB3F2D"/>
    <w:rsid w:val="00EB5608"/>
    <w:rsid w:val="00EB7225"/>
    <w:rsid w:val="00EC7311"/>
    <w:rsid w:val="00EC7C08"/>
    <w:rsid w:val="00ED2097"/>
    <w:rsid w:val="00ED60E2"/>
    <w:rsid w:val="00ED74CD"/>
    <w:rsid w:val="00EE14C4"/>
    <w:rsid w:val="00EE4944"/>
    <w:rsid w:val="00EE4A11"/>
    <w:rsid w:val="00EF180A"/>
    <w:rsid w:val="00F07144"/>
    <w:rsid w:val="00F11BFF"/>
    <w:rsid w:val="00F123D1"/>
    <w:rsid w:val="00F1376E"/>
    <w:rsid w:val="00F163FD"/>
    <w:rsid w:val="00F17129"/>
    <w:rsid w:val="00F20A3D"/>
    <w:rsid w:val="00F2241E"/>
    <w:rsid w:val="00F25B99"/>
    <w:rsid w:val="00F303BE"/>
    <w:rsid w:val="00F30A40"/>
    <w:rsid w:val="00F33252"/>
    <w:rsid w:val="00F35B94"/>
    <w:rsid w:val="00F428A2"/>
    <w:rsid w:val="00F4290F"/>
    <w:rsid w:val="00F43DCD"/>
    <w:rsid w:val="00F44372"/>
    <w:rsid w:val="00F445B3"/>
    <w:rsid w:val="00F453D9"/>
    <w:rsid w:val="00F61740"/>
    <w:rsid w:val="00F714F0"/>
    <w:rsid w:val="00F7338E"/>
    <w:rsid w:val="00F77D66"/>
    <w:rsid w:val="00F84538"/>
    <w:rsid w:val="00F85CF1"/>
    <w:rsid w:val="00F868D7"/>
    <w:rsid w:val="00F87F99"/>
    <w:rsid w:val="00F905DC"/>
    <w:rsid w:val="00F933C1"/>
    <w:rsid w:val="00F93B69"/>
    <w:rsid w:val="00FA1DC2"/>
    <w:rsid w:val="00FA2554"/>
    <w:rsid w:val="00FA6530"/>
    <w:rsid w:val="00FB2537"/>
    <w:rsid w:val="00FB2B93"/>
    <w:rsid w:val="00FB756D"/>
    <w:rsid w:val="00FC34FE"/>
    <w:rsid w:val="00FC3C53"/>
    <w:rsid w:val="00FC3D5A"/>
    <w:rsid w:val="00FC4F32"/>
    <w:rsid w:val="00FC69B7"/>
    <w:rsid w:val="00FD3D6F"/>
    <w:rsid w:val="00FD4CBA"/>
    <w:rsid w:val="00FD5383"/>
    <w:rsid w:val="00FE75BA"/>
    <w:rsid w:val="00FE76A4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E71BF"/>
  <w15:docId w15:val="{4128F5CF-F84E-4C0A-BFAC-01E9581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uiPriority w:val="9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uiPriority w:val="9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uiPriority w:val="9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E1538D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E1538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E1538D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E1538D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E1538D"/>
    <w:rPr>
      <w:rFonts w:ascii="Times New Roman" w:hAnsi="Times New Roman" w:cs="Times New Roman"/>
      <w:i/>
      <w:sz w:val="20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E1538D"/>
    <w:rPr>
      <w:rFonts w:ascii="CG Times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E1538D"/>
    <w:rPr>
      <w:rFonts w:ascii="CG Times" w:hAnsi="CG Times" w:cs="Times New Roman"/>
      <w:b/>
      <w:i/>
      <w:sz w:val="20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locked/>
    <w:rsid w:val="00E1538D"/>
    <w:rPr>
      <w:rFonts w:ascii="CG Times" w:hAnsi="CG Times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locked/>
    <w:rsid w:val="00E1538D"/>
    <w:rPr>
      <w:rFonts w:ascii="Arial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C820B0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820B0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20B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uiPriority w:val="99"/>
    <w:rsid w:val="00E1538D"/>
    <w:pPr>
      <w:widowControl w:val="0"/>
      <w:suppressAutoHyphens/>
      <w:spacing w:after="120" w:line="480" w:lineRule="auto"/>
    </w:pPr>
    <w:rPr>
      <w:rFonts w:ascii="Bitstream Vera Serif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1538D"/>
    <w:rPr>
      <w:rFonts w:ascii="Bitstream Vera Serif" w:eastAsia="Times New Roman" w:hAnsi="Bitstream Vera Serif" w:cs="Times New Roman"/>
      <w:sz w:val="20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uiPriority w:val="99"/>
    <w:rsid w:val="00E1538D"/>
    <w:rPr>
      <w:rFonts w:cs="Times New Roman"/>
    </w:rPr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uiPriority w:val="99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E1538D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E1538D"/>
    <w:rPr>
      <w:rFonts w:ascii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locked/>
    <w:rsid w:val="00E1538D"/>
    <w:rPr>
      <w:rFonts w:ascii="Tahoma" w:hAnsi="Tahoma" w:cs="Times New Roman"/>
      <w:b/>
      <w:sz w:val="20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iPriority w:val="99"/>
    <w:unhideWhenUsed/>
    <w:rsid w:val="009A4D63"/>
    <w:pPr>
      <w:numPr>
        <w:numId w:val="4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uiPriority w:val="99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uiPriority w:val="99"/>
    <w:locked/>
    <w:rsid w:val="003537A3"/>
    <w:rPr>
      <w:rFonts w:ascii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uiPriority w:val="99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locked/>
    <w:rsid w:val="009076D6"/>
    <w:rPr>
      <w:rFonts w:ascii="Cambria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C0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5C01A9"/>
    <w:rPr>
      <w:rFonts w:ascii="Courier New" w:eastAsia="Times New Roman" w:hAnsi="Courier New" w:cs="Courier New"/>
      <w:color w:val="000000"/>
      <w:sz w:val="20"/>
      <w:szCs w:val="20"/>
      <w:lang w:val="es-ES_tradnl" w:eastAsia="ar-SA" w:bidi="ar-SA"/>
    </w:rPr>
  </w:style>
  <w:style w:type="character" w:styleId="nfasis">
    <w:name w:val="Emphasis"/>
    <w:basedOn w:val="Fuentedeprrafopredeter"/>
    <w:uiPriority w:val="20"/>
    <w:qFormat/>
    <w:rsid w:val="00E91347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763E0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1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C7D97"/>
    <w:pPr>
      <w:jc w:val="both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7D97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7D97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74C6"/>
    <w:rPr>
      <w:color w:val="605E5C"/>
      <w:shd w:val="clear" w:color="auto" w:fill="E1DFDD"/>
    </w:rPr>
  </w:style>
  <w:style w:type="paragraph" w:customStyle="1" w:styleId="WW-Textoindependiente2">
    <w:name w:val="WW-Texto independiente 2"/>
    <w:basedOn w:val="Normal"/>
    <w:rsid w:val="007C0961"/>
    <w:pPr>
      <w:suppressAutoHyphens/>
      <w:jc w:val="center"/>
    </w:pPr>
    <w:rPr>
      <w:rFonts w:ascii="Arial" w:hAnsi="Arial"/>
      <w:b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F9B222-7909-4D62-B4F8-00C9F715742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</dc:creator>
  <cp:lastModifiedBy>ANA MARIA TORRES BAQUERO</cp:lastModifiedBy>
  <cp:revision>6</cp:revision>
  <cp:lastPrinted>2021-10-07T00:31:00Z</cp:lastPrinted>
  <dcterms:created xsi:type="dcterms:W3CDTF">2021-10-07T00:42:00Z</dcterms:created>
  <dcterms:modified xsi:type="dcterms:W3CDTF">2021-10-09T03:19:00Z</dcterms:modified>
</cp:coreProperties>
</file>