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DC21" w14:textId="142DC2D8" w:rsidR="0095669D" w:rsidRDefault="006D23BE" w:rsidP="003450CB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ANEXO No. 2</w:t>
      </w:r>
      <w:r>
        <w:rPr>
          <w:b/>
          <w:bCs/>
          <w:lang w:val="es-CO"/>
        </w:rPr>
        <w:br/>
      </w:r>
      <w:r w:rsidR="003450CB" w:rsidRPr="00986E04">
        <w:rPr>
          <w:b/>
          <w:bCs/>
          <w:lang w:val="es-CO"/>
        </w:rPr>
        <w:t>CARTA AVAL</w:t>
      </w:r>
    </w:p>
    <w:p w14:paraId="3A988DAB" w14:textId="69230380" w:rsidR="00386604" w:rsidRPr="00386604" w:rsidRDefault="00386604" w:rsidP="003450CB">
      <w:pPr>
        <w:jc w:val="center"/>
        <w:rPr>
          <w:b/>
          <w:bCs/>
          <w:i/>
          <w:iCs/>
          <w:color w:val="A6A6A6" w:themeColor="background1" w:themeShade="A6"/>
          <w:lang w:val="es-CO"/>
        </w:rPr>
      </w:pPr>
      <w:r w:rsidRPr="00386604">
        <w:rPr>
          <w:b/>
          <w:bCs/>
          <w:i/>
          <w:iCs/>
          <w:color w:val="A6A6A6" w:themeColor="background1" w:themeShade="A6"/>
          <w:lang w:val="es-CO"/>
        </w:rPr>
        <w:t>(Papel con membrete)</w:t>
      </w:r>
    </w:p>
    <w:p w14:paraId="751EC84F" w14:textId="77777777" w:rsidR="003450CB" w:rsidRPr="00502008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38F7753D" w14:textId="77777777" w:rsidR="003450CB" w:rsidRPr="00502008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0859666D" w14:textId="02238090" w:rsidR="003450CB" w:rsidRPr="003450CB" w:rsidRDefault="00CE2185" w:rsidP="00502008">
      <w:pPr>
        <w:ind w:left="6372"/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Municipio, </w:t>
      </w:r>
      <w:r w:rsidR="003450CB"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Fecha.</w:t>
      </w:r>
    </w:p>
    <w:p w14:paraId="68BB1F17" w14:textId="77777777" w:rsidR="003450CB" w:rsidRDefault="003450CB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6DA497BC" w14:textId="77777777" w:rsidR="00986E04" w:rsidRDefault="00986E04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5E5DF417" w14:textId="77777777" w:rsidR="00986E04" w:rsidRPr="00502008" w:rsidRDefault="00986E04" w:rsidP="003450CB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556A0CAB" w14:textId="77777777" w:rsidR="00986E04" w:rsidRPr="00D078CC" w:rsidRDefault="00986E04" w:rsidP="003450CB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078CC">
        <w:rPr>
          <w:rFonts w:ascii="Arial" w:hAnsi="Arial" w:cs="Arial"/>
          <w:bCs/>
          <w:color w:val="000000"/>
          <w:sz w:val="22"/>
          <w:szCs w:val="22"/>
        </w:rPr>
        <w:t>Ingeniera</w:t>
      </w:r>
    </w:p>
    <w:p w14:paraId="6074CEB1" w14:textId="26FD6683" w:rsidR="00986E04" w:rsidRPr="00986E04" w:rsidRDefault="00986E04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078CC">
        <w:rPr>
          <w:rFonts w:ascii="Arial" w:hAnsi="Arial" w:cs="Arial"/>
          <w:color w:val="000000"/>
          <w:sz w:val="22"/>
          <w:szCs w:val="22"/>
        </w:rPr>
        <w:t>N</w:t>
      </w:r>
      <w:r w:rsidRPr="00986E04">
        <w:rPr>
          <w:rFonts w:ascii="Arial" w:hAnsi="Arial" w:cs="Arial"/>
          <w:color w:val="000000"/>
          <w:sz w:val="22"/>
          <w:szCs w:val="22"/>
        </w:rPr>
        <w:t>idia Riaño</w:t>
      </w:r>
      <w:r w:rsidR="0034644B">
        <w:rPr>
          <w:rFonts w:ascii="Arial" w:hAnsi="Arial" w:cs="Arial"/>
          <w:color w:val="000000"/>
          <w:sz w:val="22"/>
          <w:szCs w:val="22"/>
        </w:rPr>
        <w:t xml:space="preserve"> Rincón</w:t>
      </w:r>
    </w:p>
    <w:p w14:paraId="7C2A3C95" w14:textId="44552996" w:rsidR="003450CB" w:rsidRPr="00986E04" w:rsidRDefault="00467AEC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47DF" wp14:editId="54B6EA76">
                <wp:simplePos x="0" y="0"/>
                <wp:positionH relativeFrom="column">
                  <wp:posOffset>4084320</wp:posOffset>
                </wp:positionH>
                <wp:positionV relativeFrom="paragraph">
                  <wp:posOffset>6276975</wp:posOffset>
                </wp:positionV>
                <wp:extent cx="34290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378F5" w14:textId="77777777" w:rsidR="00467AEC" w:rsidRPr="000618CF" w:rsidRDefault="00467AEC" w:rsidP="00467AEC">
                            <w:pPr>
                              <w:pStyle w:val="Encabezado"/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618CF"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>Calle 26 #51-53 Bogotá D.C.</w:t>
                            </w:r>
                          </w:p>
                          <w:p w14:paraId="52D42B64" w14:textId="77777777" w:rsidR="00467AEC" w:rsidRPr="000618CF" w:rsidRDefault="00467AEC" w:rsidP="00467AEC">
                            <w:pPr>
                              <w:pStyle w:val="Encabezado"/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618CF">
                              <w:rPr>
                                <w:rFonts w:ascii="Gotham Narrow Book" w:hAnsi="Gotham Narrow Book"/>
                                <w:sz w:val="18"/>
                                <w:szCs w:val="18"/>
                              </w:rPr>
                              <w:t>Sede Administrativa</w:t>
                            </w:r>
                            <w:r w:rsidRPr="000618CF"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- Torre </w:t>
                            </w:r>
                            <w:r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>Beneficencia</w:t>
                            </w:r>
                            <w:r w:rsidRPr="000618CF"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Piso </w:t>
                            </w:r>
                            <w:r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r w:rsidRPr="000618CF"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9173BF" w14:textId="77777777" w:rsidR="00467AEC" w:rsidRPr="000618CF" w:rsidRDefault="00467AEC" w:rsidP="00467AEC">
                            <w:pPr>
                              <w:pStyle w:val="Encabezado"/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5C6BF5">
                              <w:rPr>
                                <w:rFonts w:ascii="Gotham Narrow Book" w:hAnsi="Gotham Narrow Book"/>
                                <w:color w:val="595959" w:themeColor="text1" w:themeTint="A6"/>
                                <w:sz w:val="18"/>
                                <w:szCs w:val="18"/>
                              </w:rPr>
                              <w:t>Código Postal: 111321 – Teléfono: 749 1435</w:t>
                            </w:r>
                          </w:p>
                          <w:p w14:paraId="571226C0" w14:textId="77777777" w:rsidR="00467AEC" w:rsidRPr="000618CF" w:rsidRDefault="00467AEC" w:rsidP="00467AEC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94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6pt;margin-top:494.2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" filled="f" stroked="f">
                <v:textbox>
                  <w:txbxContent>
                    <w:p w14:paraId="33D378F5" w14:textId="77777777" w:rsidR="00467AEC" w:rsidRPr="000618CF" w:rsidRDefault="00467AEC" w:rsidP="00467AEC">
                      <w:pPr>
                        <w:pStyle w:val="Encabezado"/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618CF"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>Calle 26 #51-53 Bogotá D.C.</w:t>
                      </w:r>
                    </w:p>
                    <w:p w14:paraId="52D42B64" w14:textId="77777777" w:rsidR="00467AEC" w:rsidRPr="000618CF" w:rsidRDefault="00467AEC" w:rsidP="00467AEC">
                      <w:pPr>
                        <w:pStyle w:val="Encabezado"/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618CF">
                        <w:rPr>
                          <w:rFonts w:ascii="Gotham Narrow Book" w:hAnsi="Gotham Narrow Book"/>
                          <w:sz w:val="18"/>
                          <w:szCs w:val="18"/>
                        </w:rPr>
                        <w:t>Sede Administrativa</w:t>
                      </w:r>
                      <w:r w:rsidRPr="000618CF"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 xml:space="preserve"> - Torre </w:t>
                      </w:r>
                      <w:r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>Beneficencia</w:t>
                      </w:r>
                      <w:r w:rsidRPr="000618CF"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 xml:space="preserve"> Piso </w:t>
                      </w:r>
                      <w:r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>3</w:t>
                      </w:r>
                      <w:r w:rsidRPr="000618CF"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</w:p>
                    <w:p w14:paraId="309173BF" w14:textId="77777777" w:rsidR="00467AEC" w:rsidRPr="000618CF" w:rsidRDefault="00467AEC" w:rsidP="00467AEC">
                      <w:pPr>
                        <w:pStyle w:val="Encabezado"/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C6BF5">
                        <w:rPr>
                          <w:rFonts w:ascii="Gotham Narrow Book" w:hAnsi="Gotham Narrow Book"/>
                          <w:color w:val="595959" w:themeColor="text1" w:themeTint="A6"/>
                          <w:sz w:val="18"/>
                          <w:szCs w:val="18"/>
                        </w:rPr>
                        <w:t>Código Postal: 111321 – Teléfono: 749 1435</w:t>
                      </w:r>
                    </w:p>
                    <w:p w14:paraId="571226C0" w14:textId="77777777" w:rsidR="00467AEC" w:rsidRPr="000618CF" w:rsidRDefault="00467AEC" w:rsidP="00467AEC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0CB" w:rsidRPr="00986E04">
        <w:rPr>
          <w:rFonts w:ascii="Arial" w:hAnsi="Arial" w:cs="Arial"/>
          <w:color w:val="000000"/>
          <w:sz w:val="22"/>
          <w:szCs w:val="22"/>
        </w:rPr>
        <w:t>Secretaria de Ambiente</w:t>
      </w:r>
    </w:p>
    <w:p w14:paraId="7B6309A0" w14:textId="77777777" w:rsidR="003450CB" w:rsidRPr="00986E04" w:rsidRDefault="003450CB" w:rsidP="003450CB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986E04">
        <w:rPr>
          <w:rFonts w:ascii="Arial" w:hAnsi="Arial" w:cs="Arial"/>
          <w:color w:val="000000"/>
          <w:sz w:val="22"/>
          <w:szCs w:val="22"/>
        </w:rPr>
        <w:t>Gobernación de Cundinamarca</w:t>
      </w:r>
    </w:p>
    <w:p w14:paraId="217535BD" w14:textId="77777777" w:rsidR="003450CB" w:rsidRPr="00986E04" w:rsidRDefault="003450CB" w:rsidP="003450CB">
      <w:pPr>
        <w:rPr>
          <w:rFonts w:ascii="Arial" w:hAnsi="Arial" w:cs="Arial"/>
          <w:color w:val="000000"/>
          <w:sz w:val="22"/>
          <w:szCs w:val="22"/>
        </w:rPr>
      </w:pPr>
      <w:r w:rsidRPr="00986E04">
        <w:rPr>
          <w:rFonts w:ascii="Arial" w:hAnsi="Arial" w:cs="Arial"/>
          <w:color w:val="000000"/>
          <w:sz w:val="22"/>
          <w:szCs w:val="22"/>
        </w:rPr>
        <w:t>Colombia</w:t>
      </w:r>
    </w:p>
    <w:p w14:paraId="289B5BD1" w14:textId="77777777" w:rsidR="003450CB" w:rsidRPr="00502008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6B1E37B1" w14:textId="77777777" w:rsidR="003450CB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014B682E" w14:textId="77777777" w:rsidR="00986E04" w:rsidRPr="00502008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44E86F52" w14:textId="77777777" w:rsidR="003450CB" w:rsidRDefault="003450CB" w:rsidP="003450CB">
      <w:pPr>
        <w:rPr>
          <w:rFonts w:ascii="Arial" w:hAnsi="Arial" w:cs="Arial"/>
          <w:color w:val="000000"/>
          <w:sz w:val="22"/>
          <w:szCs w:val="22"/>
        </w:rPr>
      </w:pPr>
    </w:p>
    <w:p w14:paraId="240388FD" w14:textId="77777777" w:rsidR="00986E04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36AB1BF1" w14:textId="77777777" w:rsidR="00986E04" w:rsidRPr="00502008" w:rsidRDefault="00986E04" w:rsidP="003450CB">
      <w:pPr>
        <w:rPr>
          <w:rFonts w:ascii="Arial" w:hAnsi="Arial" w:cs="Arial"/>
          <w:color w:val="000000"/>
          <w:sz w:val="22"/>
          <w:szCs w:val="22"/>
        </w:rPr>
      </w:pPr>
    </w:p>
    <w:p w14:paraId="5D5BB1B5" w14:textId="2E0CB0A3" w:rsidR="00986E04" w:rsidRPr="003F4C5D" w:rsidRDefault="003450CB" w:rsidP="00986E04">
      <w:pPr>
        <w:jc w:val="both"/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</w:pP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E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l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Comité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Técnico 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Interisnstitucional de Educación Ambiental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(</w:t>
      </w:r>
      <w:r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CIDEA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), 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del municipio______________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>otorga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su aval a la </w:t>
      </w:r>
      <w:r w:rsidR="00986E04" w:rsidRPr="006D23BE">
        <w:rPr>
          <w:rFonts w:ascii="Arial" w:eastAsia="Times New Roman" w:hAnsi="Arial" w:cs="Arial"/>
          <w:color w:val="BFBFBF" w:themeColor="background1" w:themeShade="BF"/>
          <w:sz w:val="22"/>
          <w:szCs w:val="22"/>
          <w:u w:val="single"/>
          <w:lang w:val="es-CO" w:eastAsia="es-ES_tradnl"/>
        </w:rPr>
        <w:t>___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_(</w:t>
      </w:r>
      <w:r w:rsidR="00986E04"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 xml:space="preserve">escriba </w:t>
      </w:r>
      <w:r w:rsidR="00502008"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>el nombre de la persona</w:t>
      </w:r>
      <w:r w:rsidR="00986E04"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 xml:space="preserve"> u organización que se presenta al concurso)</w:t>
      </w:r>
      <w:r w:rsidR="00502008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___</w:t>
      </w:r>
      <w:r w:rsidR="00502008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lang w:val="es-CO" w:eastAsia="es-ES_tradnl"/>
        </w:rPr>
        <w:t xml:space="preserve"> 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>para participar en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el</w:t>
      </w:r>
      <w:r w:rsidRPr="003450CB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6D23BE">
        <w:rPr>
          <w:rFonts w:ascii="Arial" w:eastAsia="Times New Roman" w:hAnsi="Arial" w:cs="Arial"/>
          <w:b/>
          <w:bCs/>
          <w:sz w:val="22"/>
          <w:szCs w:val="22"/>
          <w:lang w:val="es-CO" w:eastAsia="es-ES_tradnl"/>
        </w:rPr>
        <w:t>SEGUNDO</w:t>
      </w:r>
      <w:r w:rsidR="00502008" w:rsidRPr="00502008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 CONCURSO VIRTUAL DE EDUCACION AMBIENTAL EN EL DEPARTAMENTO DE CUNDINAMARCA</w:t>
      </w:r>
      <w:r w:rsidR="00502008" w:rsidRPr="00502008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con el proyecto 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____(</w:t>
      </w:r>
      <w:r w:rsidR="00986E04"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>escriba el nombre del proyecto avalado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)_____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lang w:val="es-CO" w:eastAsia="es-ES_tradnl"/>
        </w:rPr>
        <w:t xml:space="preserve"> </w:t>
      </w:r>
      <w:r w:rsidR="00986E04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en la </w:t>
      </w:r>
      <w:r w:rsidR="006D23BE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tematica </w:t>
      </w:r>
      <w:r w:rsidR="00986E04"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 xml:space="preserve">___ 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(</w:t>
      </w:r>
      <w:r w:rsidR="00986E04"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>escriba la modalidad correspondiente</w:t>
      </w:r>
      <w:r w:rsidR="00986E04"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)____.</w:t>
      </w:r>
    </w:p>
    <w:p w14:paraId="21BD5FB2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790CFB90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El proyecto tendrá un impacto positivo por </w:t>
      </w:r>
      <w:r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lang w:val="es-CO" w:eastAsia="es-ES_tradnl"/>
        </w:rPr>
        <w:t>_____</w:t>
      </w:r>
      <w:r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_(</w:t>
      </w:r>
      <w:r w:rsidRPr="006D23BE">
        <w:rPr>
          <w:rFonts w:ascii="Arial" w:eastAsia="Times New Roman" w:hAnsi="Arial" w:cs="Arial"/>
          <w:i/>
          <w:iCs/>
          <w:color w:val="A6A6A6" w:themeColor="background1" w:themeShade="A6"/>
          <w:sz w:val="22"/>
          <w:szCs w:val="22"/>
          <w:u w:val="single"/>
          <w:lang w:val="es-CO" w:eastAsia="es-ES_tradnl"/>
        </w:rPr>
        <w:t>describa el objetivo del proyecto y el impacto en la localidad/municipio</w:t>
      </w:r>
      <w:r w:rsidRPr="006D23BE">
        <w:rPr>
          <w:rFonts w:ascii="Arial" w:eastAsia="Times New Roman" w:hAnsi="Arial" w:cs="Arial"/>
          <w:color w:val="A6A6A6" w:themeColor="background1" w:themeShade="A6"/>
          <w:sz w:val="22"/>
          <w:szCs w:val="22"/>
          <w:u w:val="single"/>
          <w:lang w:val="es-CO" w:eastAsia="es-ES_tradnl"/>
        </w:rPr>
        <w:t>)</w:t>
      </w:r>
      <w:r w:rsidRPr="003F4C5D">
        <w:rPr>
          <w:rFonts w:ascii="Arial" w:eastAsia="Times New Roman" w:hAnsi="Arial" w:cs="Arial"/>
          <w:sz w:val="22"/>
          <w:szCs w:val="22"/>
          <w:u w:val="single"/>
          <w:lang w:val="es-CO" w:eastAsia="es-ES_tradnl"/>
        </w:rPr>
        <w:t>______.</w:t>
      </w:r>
    </w:p>
    <w:p w14:paraId="021BC398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7E2B507E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5EBBED68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6A8F9475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213F3901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117A8F71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25DD9EBF" w14:textId="77777777" w:rsidR="00986E04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421FBDCF" w14:textId="77777777" w:rsidR="00986E04" w:rsidRPr="003450CB" w:rsidRDefault="00986E04" w:rsidP="00986E04">
      <w:pPr>
        <w:jc w:val="both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14:paraId="56C17F6C" w14:textId="77777777" w:rsidR="003450CB" w:rsidRDefault="003450CB" w:rsidP="003450CB">
      <w:pPr>
        <w:rPr>
          <w:lang w:val="es-CO"/>
        </w:rPr>
      </w:pPr>
    </w:p>
    <w:p w14:paraId="5842282D" w14:textId="77777777" w:rsidR="00502008" w:rsidRDefault="00986E04" w:rsidP="003450CB">
      <w:pPr>
        <w:rPr>
          <w:lang w:val="es-CO"/>
        </w:rPr>
      </w:pPr>
      <w:r>
        <w:rPr>
          <w:lang w:val="es-CO"/>
        </w:rPr>
        <w:t>__________________________</w:t>
      </w:r>
    </w:p>
    <w:p w14:paraId="7D0C2D4C" w14:textId="77777777" w:rsidR="00986E04" w:rsidRPr="00E55F65" w:rsidRDefault="00986E04" w:rsidP="003450CB">
      <w:pPr>
        <w:rPr>
          <w:b/>
          <w:bCs/>
          <w:lang w:val="es-CO"/>
        </w:rPr>
      </w:pPr>
      <w:r w:rsidRPr="00E55F65">
        <w:rPr>
          <w:b/>
          <w:bCs/>
          <w:lang w:val="es-CO"/>
        </w:rPr>
        <w:t>Firma</w:t>
      </w:r>
    </w:p>
    <w:p w14:paraId="5732AC7A" w14:textId="6E388B3A" w:rsidR="00986E04" w:rsidRPr="00182FEF" w:rsidRDefault="00986E04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Nombre del responsable del CIDEA</w:t>
      </w:r>
    </w:p>
    <w:p w14:paraId="0A422C88" w14:textId="5E8FEC7E" w:rsidR="002B618C" w:rsidRPr="00182FEF" w:rsidRDefault="002B618C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</w:t>
      </w:r>
      <w:r w:rsidR="0045143A" w:rsidRPr="00182FEF">
        <w:rPr>
          <w:b/>
          <w:bCs/>
          <w:lang w:val="es-CO"/>
        </w:rPr>
        <w:t>é</w:t>
      </w:r>
      <w:r w:rsidRPr="00182FEF">
        <w:rPr>
          <w:b/>
          <w:bCs/>
          <w:lang w:val="es-CO"/>
        </w:rPr>
        <w:t>dula:</w:t>
      </w:r>
    </w:p>
    <w:p w14:paraId="4E0FA580" w14:textId="25CA4AF5" w:rsidR="00986E04" w:rsidRPr="00182FEF" w:rsidRDefault="00182FEF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Contacto</w:t>
      </w:r>
      <w:r w:rsidR="002B618C" w:rsidRPr="00182FEF">
        <w:rPr>
          <w:b/>
          <w:bCs/>
          <w:lang w:val="es-CO"/>
        </w:rPr>
        <w:t>:</w:t>
      </w:r>
    </w:p>
    <w:p w14:paraId="077F56B4" w14:textId="228FE2F9" w:rsidR="002B618C" w:rsidRPr="00182FEF" w:rsidRDefault="002B618C" w:rsidP="003450CB">
      <w:pPr>
        <w:rPr>
          <w:b/>
          <w:bCs/>
          <w:lang w:val="es-CO"/>
        </w:rPr>
      </w:pPr>
      <w:r w:rsidRPr="00182FEF">
        <w:rPr>
          <w:b/>
          <w:bCs/>
          <w:lang w:val="es-CO"/>
        </w:rPr>
        <w:t>Correo:</w:t>
      </w:r>
    </w:p>
    <w:p w14:paraId="05031F5C" w14:textId="77777777" w:rsidR="002B618C" w:rsidRDefault="002B618C" w:rsidP="003450CB">
      <w:pPr>
        <w:rPr>
          <w:lang w:val="es-CO"/>
        </w:rPr>
      </w:pPr>
    </w:p>
    <w:p w14:paraId="40829FC8" w14:textId="77777777" w:rsidR="002B618C" w:rsidRPr="003450CB" w:rsidRDefault="002B618C" w:rsidP="003450CB">
      <w:pPr>
        <w:rPr>
          <w:lang w:val="es-CO"/>
        </w:rPr>
      </w:pPr>
    </w:p>
    <w:sectPr w:rsidR="002B618C" w:rsidRPr="003450CB" w:rsidSect="001946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CB"/>
    <w:rsid w:val="00182FEF"/>
    <w:rsid w:val="00194646"/>
    <w:rsid w:val="00224040"/>
    <w:rsid w:val="002B618C"/>
    <w:rsid w:val="003450CB"/>
    <w:rsid w:val="0034644B"/>
    <w:rsid w:val="00386604"/>
    <w:rsid w:val="003F4C5D"/>
    <w:rsid w:val="0045143A"/>
    <w:rsid w:val="00467AEC"/>
    <w:rsid w:val="00502008"/>
    <w:rsid w:val="005C1DA8"/>
    <w:rsid w:val="006D23BE"/>
    <w:rsid w:val="00727943"/>
    <w:rsid w:val="00986E04"/>
    <w:rsid w:val="00BB2A52"/>
    <w:rsid w:val="00CE2185"/>
    <w:rsid w:val="00D078CC"/>
    <w:rsid w:val="00D549B7"/>
    <w:rsid w:val="00E55F65"/>
    <w:rsid w:val="00F03010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431E"/>
  <w15:chartTrackingRefBased/>
  <w15:docId w15:val="{07807D0F-85BC-4E49-818A-5199543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3450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00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8"/>
    <w:rPr>
      <w:rFonts w:ascii="Times New Roman" w:hAnsi="Times New Roman" w:cs="Times New Roman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467AE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67AE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juancardenashoyos@gmail.com</dc:creator>
  <cp:keywords/>
  <dc:description/>
  <cp:lastModifiedBy>Juan Dario Cardenas Hoyos</cp:lastModifiedBy>
  <cp:revision>2</cp:revision>
  <dcterms:created xsi:type="dcterms:W3CDTF">2021-03-10T22:17:00Z</dcterms:created>
  <dcterms:modified xsi:type="dcterms:W3CDTF">2021-03-10T22:17:00Z</dcterms:modified>
</cp:coreProperties>
</file>