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CCAB9" w14:textId="77777777" w:rsidR="00B6788C" w:rsidRDefault="00B6788C" w:rsidP="00B6788C">
      <w:pPr>
        <w:jc w:val="center"/>
        <w:rPr>
          <w:b/>
        </w:rPr>
      </w:pPr>
    </w:p>
    <w:p w14:paraId="2E4B247E" w14:textId="77777777" w:rsidR="00D95997" w:rsidRDefault="00D95997" w:rsidP="00B6788C">
      <w:pPr>
        <w:jc w:val="center"/>
        <w:rPr>
          <w:b/>
          <w:sz w:val="22"/>
          <w:szCs w:val="22"/>
        </w:rPr>
      </w:pPr>
    </w:p>
    <w:p w14:paraId="56ECEF24" w14:textId="77777777" w:rsidR="00D95997" w:rsidRDefault="00D95997" w:rsidP="00B6788C">
      <w:pPr>
        <w:jc w:val="center"/>
        <w:rPr>
          <w:b/>
          <w:sz w:val="22"/>
          <w:szCs w:val="22"/>
        </w:rPr>
      </w:pPr>
    </w:p>
    <w:p w14:paraId="25EC1A1C" w14:textId="77777777" w:rsidR="00D95997" w:rsidRDefault="00D95997" w:rsidP="00B6788C">
      <w:pPr>
        <w:jc w:val="center"/>
        <w:rPr>
          <w:b/>
          <w:sz w:val="22"/>
          <w:szCs w:val="22"/>
        </w:rPr>
      </w:pPr>
    </w:p>
    <w:p w14:paraId="725CD8FC" w14:textId="77777777" w:rsidR="00D95997" w:rsidRDefault="00D95997" w:rsidP="00B6788C">
      <w:pPr>
        <w:jc w:val="center"/>
        <w:rPr>
          <w:b/>
          <w:sz w:val="22"/>
          <w:szCs w:val="22"/>
        </w:rPr>
      </w:pPr>
    </w:p>
    <w:p w14:paraId="311D50B6" w14:textId="535B327B" w:rsidR="00B6788C" w:rsidRPr="006A0448" w:rsidRDefault="00B6788C" w:rsidP="00B6788C">
      <w:pPr>
        <w:jc w:val="center"/>
        <w:rPr>
          <w:b/>
          <w:sz w:val="22"/>
          <w:szCs w:val="22"/>
        </w:rPr>
      </w:pPr>
      <w:r w:rsidRPr="006A0448">
        <w:rPr>
          <w:b/>
          <w:sz w:val="22"/>
          <w:szCs w:val="22"/>
        </w:rPr>
        <w:t>FORMATO DE PARTICIPACIÓN DE AFILIADOS DE JUNTA DE ACC</w:t>
      </w:r>
      <w:r w:rsidR="00256605">
        <w:rPr>
          <w:b/>
          <w:sz w:val="22"/>
          <w:szCs w:val="22"/>
        </w:rPr>
        <w:t>IÓN COMUNAL Y ACTIVACION DE COMITE DE TRABAJO</w:t>
      </w:r>
    </w:p>
    <w:p w14:paraId="66D83BAE" w14:textId="6EBAD66E" w:rsidR="007D66E1" w:rsidRDefault="00256605" w:rsidP="00B678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(FORMATO ANEXO N° 04</w:t>
      </w:r>
      <w:r w:rsidR="00B6788C" w:rsidRPr="006A0448">
        <w:rPr>
          <w:b/>
          <w:sz w:val="22"/>
          <w:szCs w:val="22"/>
        </w:rPr>
        <w:t>)</w:t>
      </w:r>
    </w:p>
    <w:p w14:paraId="20D39C04" w14:textId="77777777" w:rsidR="006A0448" w:rsidRDefault="006A0448" w:rsidP="006A0448">
      <w:pPr>
        <w:rPr>
          <w:bCs/>
          <w:sz w:val="22"/>
          <w:szCs w:val="22"/>
        </w:rPr>
      </w:pPr>
    </w:p>
    <w:p w14:paraId="70FF3908" w14:textId="2488101C" w:rsidR="00E344C3" w:rsidRDefault="006A0448" w:rsidP="006A04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 el objetivo de fomentar el trabajo y la participación comuni</w:t>
      </w:r>
      <w:r w:rsidR="00E344C3">
        <w:rPr>
          <w:bCs/>
          <w:sz w:val="22"/>
          <w:szCs w:val="22"/>
        </w:rPr>
        <w:t>taria</w:t>
      </w:r>
      <w:r>
        <w:rPr>
          <w:bCs/>
          <w:sz w:val="22"/>
          <w:szCs w:val="22"/>
        </w:rPr>
        <w:t xml:space="preserve"> en el proyecto de MANTENIMIENTO RUTINARIO, mencione a las personas y comités de obra que tendrán una vinculación dentro del proyecto.</w:t>
      </w:r>
    </w:p>
    <w:p w14:paraId="12DEBD25" w14:textId="060AE60C" w:rsidR="00614614" w:rsidRDefault="00614614" w:rsidP="006A0448">
      <w:pPr>
        <w:jc w:val="both"/>
        <w:rPr>
          <w:bCs/>
          <w:sz w:val="22"/>
          <w:szCs w:val="22"/>
        </w:rPr>
      </w:pPr>
    </w:p>
    <w:p w14:paraId="6B281746" w14:textId="401BBF81" w:rsidR="00614614" w:rsidRPr="00BA1C59" w:rsidRDefault="00614614" w:rsidP="006A0448">
      <w:pPr>
        <w:jc w:val="both"/>
        <w:rPr>
          <w:b/>
          <w:sz w:val="22"/>
          <w:szCs w:val="22"/>
        </w:rPr>
      </w:pPr>
      <w:r w:rsidRPr="00BA1C59">
        <w:rPr>
          <w:b/>
          <w:sz w:val="22"/>
          <w:szCs w:val="22"/>
        </w:rPr>
        <w:t xml:space="preserve">JUNTA DE ACCION </w:t>
      </w:r>
      <w:r w:rsidR="00256605" w:rsidRPr="00BA1C59">
        <w:rPr>
          <w:b/>
          <w:sz w:val="22"/>
          <w:szCs w:val="22"/>
        </w:rPr>
        <w:t>COMUNAL:</w:t>
      </w:r>
      <w:r w:rsidR="00256605">
        <w:rPr>
          <w:b/>
          <w:sz w:val="22"/>
          <w:szCs w:val="22"/>
        </w:rPr>
        <w:t xml:space="preserve"> __________________________________________</w:t>
      </w:r>
    </w:p>
    <w:p w14:paraId="344CF53B" w14:textId="2E55421B" w:rsidR="00614614" w:rsidRPr="00BA1C59" w:rsidRDefault="00614614" w:rsidP="006A0448">
      <w:pPr>
        <w:jc w:val="both"/>
        <w:rPr>
          <w:b/>
          <w:sz w:val="22"/>
          <w:szCs w:val="22"/>
        </w:rPr>
      </w:pPr>
      <w:r w:rsidRPr="00BA1C59">
        <w:rPr>
          <w:b/>
          <w:sz w:val="22"/>
          <w:szCs w:val="22"/>
        </w:rPr>
        <w:t xml:space="preserve">NIT: </w:t>
      </w:r>
      <w:r w:rsidR="00256605">
        <w:rPr>
          <w:b/>
          <w:sz w:val="22"/>
          <w:szCs w:val="22"/>
        </w:rPr>
        <w:t>_______________________________________________</w:t>
      </w:r>
    </w:p>
    <w:p w14:paraId="0EED5D23" w14:textId="6BB46E66" w:rsidR="00614614" w:rsidRPr="00BA1C59" w:rsidRDefault="00256605" w:rsidP="006A0448">
      <w:pPr>
        <w:jc w:val="both"/>
        <w:rPr>
          <w:b/>
          <w:sz w:val="22"/>
          <w:szCs w:val="22"/>
        </w:rPr>
      </w:pPr>
      <w:r w:rsidRPr="00BA1C59">
        <w:rPr>
          <w:b/>
          <w:sz w:val="22"/>
          <w:szCs w:val="22"/>
        </w:rPr>
        <w:t>MUNICIPIO:</w:t>
      </w:r>
      <w:r>
        <w:rPr>
          <w:b/>
          <w:sz w:val="22"/>
          <w:szCs w:val="22"/>
        </w:rPr>
        <w:t xml:space="preserve"> ______________________________________</w:t>
      </w:r>
    </w:p>
    <w:p w14:paraId="3D14046E" w14:textId="77777777" w:rsidR="00614614" w:rsidRDefault="00614614" w:rsidP="006A0448">
      <w:pPr>
        <w:jc w:val="both"/>
        <w:rPr>
          <w:bCs/>
          <w:sz w:val="22"/>
          <w:szCs w:val="22"/>
        </w:rPr>
      </w:pP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563"/>
        <w:gridCol w:w="4535"/>
        <w:gridCol w:w="1843"/>
        <w:gridCol w:w="2126"/>
        <w:gridCol w:w="1757"/>
        <w:gridCol w:w="3346"/>
      </w:tblGrid>
      <w:tr w:rsidR="005C37E5" w:rsidRPr="004F288D" w14:paraId="2CB684A6" w14:textId="77777777" w:rsidTr="00614614">
        <w:trPr>
          <w:trHeight w:val="855"/>
        </w:trPr>
        <w:tc>
          <w:tcPr>
            <w:tcW w:w="563" w:type="dxa"/>
            <w:vAlign w:val="center"/>
            <w:hideMark/>
          </w:tcPr>
          <w:p w14:paraId="0DA996DA" w14:textId="77777777" w:rsidR="005C37E5" w:rsidRPr="004F288D" w:rsidRDefault="005C37E5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4F288D">
              <w:rPr>
                <w:b/>
                <w:bCs/>
              </w:rPr>
              <w:t>No.</w:t>
            </w:r>
          </w:p>
        </w:tc>
        <w:tc>
          <w:tcPr>
            <w:tcW w:w="4535" w:type="dxa"/>
            <w:vAlign w:val="center"/>
            <w:hideMark/>
          </w:tcPr>
          <w:p w14:paraId="3E0CD421" w14:textId="7E62E2C2" w:rsidR="005C37E5" w:rsidRPr="004F288D" w:rsidRDefault="005C37E5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1843" w:type="dxa"/>
          </w:tcPr>
          <w:p w14:paraId="44B9C97B" w14:textId="77777777" w:rsidR="005C37E5" w:rsidRDefault="005C37E5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  <w:p w14:paraId="314303D0" w14:textId="36E4DAEA" w:rsidR="005C37E5" w:rsidRPr="004F288D" w:rsidRDefault="005C37E5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CEDULA</w:t>
            </w:r>
          </w:p>
        </w:tc>
        <w:tc>
          <w:tcPr>
            <w:tcW w:w="2126" w:type="dxa"/>
          </w:tcPr>
          <w:p w14:paraId="0D32D2E7" w14:textId="7E94E5DB" w:rsidR="005C37E5" w:rsidRPr="004F288D" w:rsidRDefault="005C37E5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  <w:p w14:paraId="71D1A462" w14:textId="08B3D9DF" w:rsidR="005C37E5" w:rsidRPr="004F288D" w:rsidRDefault="005C37E5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TELEFONO</w:t>
            </w:r>
          </w:p>
        </w:tc>
        <w:tc>
          <w:tcPr>
            <w:tcW w:w="1757" w:type="dxa"/>
            <w:vAlign w:val="center"/>
            <w:hideMark/>
          </w:tcPr>
          <w:p w14:paraId="2675C03A" w14:textId="77777777" w:rsidR="00614614" w:rsidRDefault="005C37E5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DIGNATARIO</w:t>
            </w:r>
          </w:p>
          <w:p w14:paraId="129C33D9" w14:textId="2CADE6A3" w:rsidR="005C37E5" w:rsidRPr="004F288D" w:rsidRDefault="005C37E5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/AFILIADO</w:t>
            </w:r>
          </w:p>
        </w:tc>
        <w:tc>
          <w:tcPr>
            <w:tcW w:w="3346" w:type="dxa"/>
            <w:vAlign w:val="center"/>
            <w:hideMark/>
          </w:tcPr>
          <w:p w14:paraId="0D7DC335" w14:textId="52FF6DA5" w:rsidR="005C37E5" w:rsidRPr="004F288D" w:rsidRDefault="00236365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MENCIONE SI </w:t>
            </w:r>
            <w:r w:rsidR="005C37E5">
              <w:rPr>
                <w:b/>
                <w:bCs/>
              </w:rPr>
              <w:t xml:space="preserve">PERTENECE A ALGUN </w:t>
            </w:r>
            <w:r>
              <w:rPr>
                <w:b/>
                <w:bCs/>
              </w:rPr>
              <w:t>COMITÉ – CUAL?</w:t>
            </w:r>
          </w:p>
        </w:tc>
      </w:tr>
      <w:tr w:rsidR="005C37E5" w:rsidRPr="004F288D" w14:paraId="52068D13" w14:textId="77777777" w:rsidTr="00614614">
        <w:trPr>
          <w:trHeight w:val="408"/>
        </w:trPr>
        <w:tc>
          <w:tcPr>
            <w:tcW w:w="563" w:type="dxa"/>
            <w:noWrap/>
            <w:hideMark/>
          </w:tcPr>
          <w:p w14:paraId="6FACA453" w14:textId="77777777" w:rsidR="005C37E5" w:rsidRPr="004F288D" w:rsidRDefault="005C37E5" w:rsidP="00D95997">
            <w:pPr>
              <w:tabs>
                <w:tab w:val="left" w:pos="709"/>
              </w:tabs>
              <w:jc w:val="center"/>
            </w:pPr>
            <w:r w:rsidRPr="004F288D">
              <w:t>1</w:t>
            </w:r>
          </w:p>
          <w:p w14:paraId="58D8F5D3" w14:textId="5D302016" w:rsidR="005C37E5" w:rsidRPr="004F288D" w:rsidRDefault="005C37E5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4535" w:type="dxa"/>
            <w:noWrap/>
          </w:tcPr>
          <w:p w14:paraId="04BF419C" w14:textId="3EDD580C" w:rsidR="005C37E5" w:rsidRPr="004F288D" w:rsidRDefault="005C37E5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62D55951" w14:textId="77777777" w:rsidR="005C37E5" w:rsidRPr="004F288D" w:rsidRDefault="005C37E5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07D90E4C" w14:textId="72F602C6" w:rsidR="005C37E5" w:rsidRPr="004F288D" w:rsidRDefault="005C37E5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72F10050" w14:textId="567AC4D1" w:rsidR="005C37E5" w:rsidRPr="004F288D" w:rsidRDefault="005C37E5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22A5E9C9" w14:textId="2AC158DC" w:rsidR="005C37E5" w:rsidRPr="004F288D" w:rsidRDefault="005C37E5" w:rsidP="00D95997">
            <w:pPr>
              <w:tabs>
                <w:tab w:val="left" w:pos="284"/>
              </w:tabs>
              <w:jc w:val="center"/>
            </w:pPr>
          </w:p>
        </w:tc>
      </w:tr>
      <w:tr w:rsidR="005C37E5" w:rsidRPr="004F288D" w14:paraId="684D483F" w14:textId="77777777" w:rsidTr="00614614">
        <w:trPr>
          <w:trHeight w:val="408"/>
        </w:trPr>
        <w:tc>
          <w:tcPr>
            <w:tcW w:w="563" w:type="dxa"/>
            <w:noWrap/>
          </w:tcPr>
          <w:p w14:paraId="6557F167" w14:textId="19105814" w:rsidR="005C37E5" w:rsidRPr="004F288D" w:rsidRDefault="00D95997" w:rsidP="00D95997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4535" w:type="dxa"/>
            <w:noWrap/>
          </w:tcPr>
          <w:p w14:paraId="79D4E983" w14:textId="77777777" w:rsidR="005C37E5" w:rsidRPr="004F288D" w:rsidRDefault="005C37E5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301E1C44" w14:textId="77777777" w:rsidR="005C37E5" w:rsidRPr="004F288D" w:rsidRDefault="005C37E5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780F3269" w14:textId="2DD06E24" w:rsidR="005C37E5" w:rsidRPr="004F288D" w:rsidRDefault="005C37E5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7A0DCEAB" w14:textId="77777777" w:rsidR="005C37E5" w:rsidRPr="004F288D" w:rsidRDefault="005C37E5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7EBE5EF1" w14:textId="77777777" w:rsidR="005C37E5" w:rsidRPr="004F288D" w:rsidRDefault="005C37E5" w:rsidP="00D95997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0F44B696" w14:textId="77777777" w:rsidTr="00614614">
        <w:trPr>
          <w:trHeight w:val="408"/>
        </w:trPr>
        <w:tc>
          <w:tcPr>
            <w:tcW w:w="563" w:type="dxa"/>
            <w:noWrap/>
          </w:tcPr>
          <w:p w14:paraId="6CBFB766" w14:textId="5971D0B5" w:rsidR="00BA1C59" w:rsidRDefault="00BA1C59" w:rsidP="00D95997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4535" w:type="dxa"/>
            <w:noWrap/>
          </w:tcPr>
          <w:p w14:paraId="11EBA4F1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18235FC9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201E5845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472D1606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27B2BE8C" w14:textId="77777777" w:rsidR="00BA1C59" w:rsidRPr="004F288D" w:rsidRDefault="00BA1C59" w:rsidP="00D95997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0B0FC628" w14:textId="77777777" w:rsidTr="00614614">
        <w:trPr>
          <w:trHeight w:val="408"/>
        </w:trPr>
        <w:tc>
          <w:tcPr>
            <w:tcW w:w="563" w:type="dxa"/>
            <w:noWrap/>
          </w:tcPr>
          <w:p w14:paraId="5A1D5508" w14:textId="7E609654" w:rsidR="00BA1C59" w:rsidRDefault="00BA1C59" w:rsidP="00D95997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4535" w:type="dxa"/>
            <w:noWrap/>
          </w:tcPr>
          <w:p w14:paraId="32540B1E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5D3B575D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48935FFA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58D5E7D0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212B0948" w14:textId="77777777" w:rsidR="00BA1C59" w:rsidRPr="004F288D" w:rsidRDefault="00BA1C59" w:rsidP="00D95997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4D0DE378" w14:textId="77777777" w:rsidTr="00614614">
        <w:trPr>
          <w:trHeight w:val="408"/>
        </w:trPr>
        <w:tc>
          <w:tcPr>
            <w:tcW w:w="563" w:type="dxa"/>
            <w:noWrap/>
          </w:tcPr>
          <w:p w14:paraId="06B8B5DE" w14:textId="5A7407E7" w:rsidR="00BA1C59" w:rsidRDefault="00BA1C59" w:rsidP="00D95997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4535" w:type="dxa"/>
            <w:noWrap/>
          </w:tcPr>
          <w:p w14:paraId="7725AD35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7B72C6DB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7D43C274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2B87E8EF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17FFD7FE" w14:textId="77777777" w:rsidR="00BA1C59" w:rsidRPr="004F288D" w:rsidRDefault="00BA1C59" w:rsidP="00D95997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0CAF212F" w14:textId="77777777" w:rsidTr="00614614">
        <w:trPr>
          <w:trHeight w:val="408"/>
        </w:trPr>
        <w:tc>
          <w:tcPr>
            <w:tcW w:w="563" w:type="dxa"/>
            <w:noWrap/>
          </w:tcPr>
          <w:p w14:paraId="28DC5547" w14:textId="30601EA2" w:rsidR="00BA1C59" w:rsidRDefault="00BA1C59" w:rsidP="00D95997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4535" w:type="dxa"/>
            <w:noWrap/>
          </w:tcPr>
          <w:p w14:paraId="27C040BD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15805221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76DB69B1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5A72A3DC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7B0512CC" w14:textId="77777777" w:rsidR="00BA1C59" w:rsidRPr="004F288D" w:rsidRDefault="00BA1C59" w:rsidP="00D95997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750517F8" w14:textId="77777777" w:rsidTr="00614614">
        <w:trPr>
          <w:trHeight w:val="408"/>
        </w:trPr>
        <w:tc>
          <w:tcPr>
            <w:tcW w:w="563" w:type="dxa"/>
            <w:noWrap/>
          </w:tcPr>
          <w:p w14:paraId="3598D254" w14:textId="7283EE09" w:rsidR="00BA1C59" w:rsidRDefault="00BA1C59" w:rsidP="00D95997">
            <w:pPr>
              <w:tabs>
                <w:tab w:val="left" w:pos="709"/>
              </w:tabs>
              <w:jc w:val="center"/>
            </w:pPr>
            <w:r>
              <w:t>7</w:t>
            </w:r>
          </w:p>
        </w:tc>
        <w:tc>
          <w:tcPr>
            <w:tcW w:w="4535" w:type="dxa"/>
            <w:noWrap/>
          </w:tcPr>
          <w:p w14:paraId="42C9BA94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5007A658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50854AFF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249AE7FD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65C29619" w14:textId="77777777" w:rsidR="00BA1C59" w:rsidRPr="004F288D" w:rsidRDefault="00BA1C59" w:rsidP="00D95997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624957B0" w14:textId="77777777" w:rsidTr="00614614">
        <w:trPr>
          <w:trHeight w:val="408"/>
        </w:trPr>
        <w:tc>
          <w:tcPr>
            <w:tcW w:w="563" w:type="dxa"/>
            <w:noWrap/>
          </w:tcPr>
          <w:p w14:paraId="5F756B98" w14:textId="4A4FD085" w:rsidR="00BA1C59" w:rsidRDefault="00BA1C59" w:rsidP="00D95997">
            <w:pPr>
              <w:tabs>
                <w:tab w:val="left" w:pos="709"/>
              </w:tabs>
              <w:jc w:val="center"/>
            </w:pPr>
            <w:r>
              <w:t>8</w:t>
            </w:r>
          </w:p>
        </w:tc>
        <w:tc>
          <w:tcPr>
            <w:tcW w:w="4535" w:type="dxa"/>
            <w:noWrap/>
          </w:tcPr>
          <w:p w14:paraId="36AD92A4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3BDF710C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0600C08A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65E7262D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6FB08774" w14:textId="77777777" w:rsidR="00BA1C59" w:rsidRPr="004F288D" w:rsidRDefault="00BA1C59" w:rsidP="00D95997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5E0D3816" w14:textId="77777777" w:rsidTr="00614614">
        <w:trPr>
          <w:trHeight w:val="408"/>
        </w:trPr>
        <w:tc>
          <w:tcPr>
            <w:tcW w:w="563" w:type="dxa"/>
            <w:noWrap/>
          </w:tcPr>
          <w:p w14:paraId="139DB372" w14:textId="72FF64E4" w:rsidR="00BA1C59" w:rsidRDefault="00BA1C59" w:rsidP="00D95997">
            <w:pPr>
              <w:tabs>
                <w:tab w:val="left" w:pos="709"/>
              </w:tabs>
              <w:jc w:val="center"/>
            </w:pPr>
            <w:r>
              <w:t>9</w:t>
            </w:r>
          </w:p>
        </w:tc>
        <w:tc>
          <w:tcPr>
            <w:tcW w:w="4535" w:type="dxa"/>
            <w:noWrap/>
          </w:tcPr>
          <w:p w14:paraId="23F9D24A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42052B5D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5B5D5764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26EE718B" w14:textId="77777777" w:rsidR="00BA1C59" w:rsidRPr="004F288D" w:rsidRDefault="00BA1C59" w:rsidP="00D95997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2486AFA6" w14:textId="77777777" w:rsidR="00BA1C59" w:rsidRPr="004F288D" w:rsidRDefault="00BA1C59" w:rsidP="00D95997">
            <w:pPr>
              <w:tabs>
                <w:tab w:val="left" w:pos="284"/>
              </w:tabs>
              <w:jc w:val="center"/>
            </w:pPr>
          </w:p>
        </w:tc>
      </w:tr>
    </w:tbl>
    <w:p w14:paraId="101F551E" w14:textId="0A3BD0E2" w:rsidR="006A0448" w:rsidRPr="006A0448" w:rsidRDefault="006A0448" w:rsidP="006A04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bookmarkStart w:id="0" w:name="_GoBack"/>
      <w:bookmarkEnd w:id="0"/>
    </w:p>
    <w:p w14:paraId="48BE9C19" w14:textId="53773EA0" w:rsidR="006A0448" w:rsidRDefault="006A0448" w:rsidP="00B6788C">
      <w:pPr>
        <w:jc w:val="center"/>
        <w:rPr>
          <w:b/>
        </w:rPr>
      </w:pPr>
    </w:p>
    <w:p w14:paraId="20AA6E46" w14:textId="6ED3A32D" w:rsidR="006A0448" w:rsidRDefault="006A0448" w:rsidP="006A0448">
      <w:pPr>
        <w:rPr>
          <w:b/>
        </w:rPr>
      </w:pPr>
    </w:p>
    <w:p w14:paraId="60AB5570" w14:textId="27F9A266" w:rsidR="00B6788C" w:rsidRDefault="00B6788C" w:rsidP="00B6788C">
      <w:pPr>
        <w:jc w:val="center"/>
        <w:rPr>
          <w:b/>
        </w:rPr>
      </w:pPr>
    </w:p>
    <w:p w14:paraId="2ED7EE6F" w14:textId="77777777" w:rsidR="00B6788C" w:rsidRPr="007D66E1" w:rsidRDefault="00B6788C" w:rsidP="00B6788C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2C117E38" w14:textId="77777777" w:rsidR="007D66E1" w:rsidRPr="007D66E1" w:rsidRDefault="007D66E1" w:rsidP="007D66E1">
      <w:pPr>
        <w:rPr>
          <w:rFonts w:ascii="Arial" w:hAnsi="Arial" w:cs="Arial"/>
          <w:sz w:val="24"/>
          <w:szCs w:val="24"/>
          <w:lang w:val="es-CO"/>
        </w:rPr>
      </w:pPr>
    </w:p>
    <w:p w14:paraId="1AC7BE88" w14:textId="77777777" w:rsidR="007D66E1" w:rsidRPr="007D66E1" w:rsidRDefault="007D66E1" w:rsidP="007D66E1">
      <w:pPr>
        <w:rPr>
          <w:rFonts w:ascii="Arial" w:hAnsi="Arial" w:cs="Arial"/>
          <w:sz w:val="24"/>
          <w:szCs w:val="24"/>
          <w:lang w:val="es-CO"/>
        </w:rPr>
      </w:pPr>
    </w:p>
    <w:p w14:paraId="1F5C20BE" w14:textId="77777777" w:rsidR="007D66E1" w:rsidRPr="007D66E1" w:rsidRDefault="007D66E1" w:rsidP="007D66E1">
      <w:pPr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563"/>
        <w:gridCol w:w="4535"/>
        <w:gridCol w:w="1843"/>
        <w:gridCol w:w="2126"/>
        <w:gridCol w:w="1757"/>
        <w:gridCol w:w="3346"/>
      </w:tblGrid>
      <w:tr w:rsidR="00BA1C59" w:rsidRPr="004F288D" w14:paraId="27DF98F3" w14:textId="77777777" w:rsidTr="00C8466C">
        <w:trPr>
          <w:trHeight w:val="855"/>
        </w:trPr>
        <w:tc>
          <w:tcPr>
            <w:tcW w:w="563" w:type="dxa"/>
            <w:vAlign w:val="center"/>
            <w:hideMark/>
          </w:tcPr>
          <w:p w14:paraId="24F4521F" w14:textId="77777777" w:rsidR="00BA1C59" w:rsidRPr="004F288D" w:rsidRDefault="00BA1C59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4F288D">
              <w:rPr>
                <w:b/>
                <w:bCs/>
              </w:rPr>
              <w:t>No.</w:t>
            </w:r>
          </w:p>
        </w:tc>
        <w:tc>
          <w:tcPr>
            <w:tcW w:w="4535" w:type="dxa"/>
            <w:vAlign w:val="center"/>
            <w:hideMark/>
          </w:tcPr>
          <w:p w14:paraId="4BFF3565" w14:textId="77777777" w:rsidR="00BA1C59" w:rsidRPr="004F288D" w:rsidRDefault="00BA1C59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1843" w:type="dxa"/>
          </w:tcPr>
          <w:p w14:paraId="18B03E22" w14:textId="77777777" w:rsidR="00BA1C59" w:rsidRDefault="00BA1C59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  <w:p w14:paraId="3C4C5B0B" w14:textId="77777777" w:rsidR="00BA1C59" w:rsidRPr="004F288D" w:rsidRDefault="00BA1C59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CEDULA</w:t>
            </w:r>
          </w:p>
        </w:tc>
        <w:tc>
          <w:tcPr>
            <w:tcW w:w="2126" w:type="dxa"/>
          </w:tcPr>
          <w:p w14:paraId="584D93C7" w14:textId="77777777" w:rsidR="00BA1C59" w:rsidRPr="004F288D" w:rsidRDefault="00BA1C59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  <w:p w14:paraId="332B30E1" w14:textId="77777777" w:rsidR="00BA1C59" w:rsidRPr="004F288D" w:rsidRDefault="00BA1C59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TELEFONO</w:t>
            </w:r>
          </w:p>
        </w:tc>
        <w:tc>
          <w:tcPr>
            <w:tcW w:w="1757" w:type="dxa"/>
            <w:vAlign w:val="center"/>
            <w:hideMark/>
          </w:tcPr>
          <w:p w14:paraId="1AFEFDAF" w14:textId="77777777" w:rsidR="00BA1C59" w:rsidRDefault="00BA1C59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DIGNATARIO</w:t>
            </w:r>
          </w:p>
          <w:p w14:paraId="4356E32A" w14:textId="77777777" w:rsidR="00BA1C59" w:rsidRPr="004F288D" w:rsidRDefault="00BA1C59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/AFILIADO</w:t>
            </w:r>
          </w:p>
        </w:tc>
        <w:tc>
          <w:tcPr>
            <w:tcW w:w="3346" w:type="dxa"/>
            <w:vAlign w:val="center"/>
            <w:hideMark/>
          </w:tcPr>
          <w:p w14:paraId="77558BC2" w14:textId="77777777" w:rsidR="00BA1C59" w:rsidRPr="004F288D" w:rsidRDefault="00BA1C59" w:rsidP="00C8466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PERTENECE A ALGUN COMITE</w:t>
            </w:r>
          </w:p>
        </w:tc>
      </w:tr>
      <w:tr w:rsidR="00BA1C59" w:rsidRPr="004F288D" w14:paraId="18FA8165" w14:textId="77777777" w:rsidTr="00C8466C">
        <w:trPr>
          <w:trHeight w:val="408"/>
        </w:trPr>
        <w:tc>
          <w:tcPr>
            <w:tcW w:w="563" w:type="dxa"/>
            <w:noWrap/>
            <w:hideMark/>
          </w:tcPr>
          <w:p w14:paraId="47FB6557" w14:textId="4ACE7238" w:rsidR="00BA1C59" w:rsidRPr="004F288D" w:rsidRDefault="00BA1C59" w:rsidP="00C8466C">
            <w:pPr>
              <w:tabs>
                <w:tab w:val="left" w:pos="709"/>
              </w:tabs>
              <w:jc w:val="center"/>
            </w:pPr>
            <w:r w:rsidRPr="004F288D">
              <w:t>1</w:t>
            </w:r>
            <w:r>
              <w:t>0</w:t>
            </w:r>
          </w:p>
          <w:p w14:paraId="126B83E3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4535" w:type="dxa"/>
            <w:noWrap/>
          </w:tcPr>
          <w:p w14:paraId="41AF67AB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0128DA8D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1754F505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31487139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432C63B9" w14:textId="77777777" w:rsidR="00BA1C59" w:rsidRPr="004F288D" w:rsidRDefault="00BA1C59" w:rsidP="00C8466C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3C439975" w14:textId="77777777" w:rsidTr="00C8466C">
        <w:trPr>
          <w:trHeight w:val="408"/>
        </w:trPr>
        <w:tc>
          <w:tcPr>
            <w:tcW w:w="563" w:type="dxa"/>
            <w:noWrap/>
          </w:tcPr>
          <w:p w14:paraId="5D42BEEE" w14:textId="7F12643B" w:rsidR="00BA1C59" w:rsidRPr="004F288D" w:rsidRDefault="00BA1C59" w:rsidP="00C8466C">
            <w:pPr>
              <w:tabs>
                <w:tab w:val="left" w:pos="709"/>
              </w:tabs>
              <w:jc w:val="center"/>
            </w:pPr>
            <w:r>
              <w:t>11</w:t>
            </w:r>
          </w:p>
        </w:tc>
        <w:tc>
          <w:tcPr>
            <w:tcW w:w="4535" w:type="dxa"/>
            <w:noWrap/>
          </w:tcPr>
          <w:p w14:paraId="64A395FD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72BDE978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7AB28345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2D62F6D0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48A35012" w14:textId="77777777" w:rsidR="00BA1C59" w:rsidRPr="004F288D" w:rsidRDefault="00BA1C59" w:rsidP="00C8466C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72DA985C" w14:textId="77777777" w:rsidTr="00C8466C">
        <w:trPr>
          <w:trHeight w:val="408"/>
        </w:trPr>
        <w:tc>
          <w:tcPr>
            <w:tcW w:w="563" w:type="dxa"/>
            <w:noWrap/>
          </w:tcPr>
          <w:p w14:paraId="0862EBF5" w14:textId="237F9258" w:rsidR="00BA1C59" w:rsidRDefault="00BA1C59" w:rsidP="00C8466C">
            <w:pPr>
              <w:tabs>
                <w:tab w:val="left" w:pos="709"/>
              </w:tabs>
              <w:jc w:val="center"/>
            </w:pPr>
            <w:r>
              <w:t>12</w:t>
            </w:r>
          </w:p>
        </w:tc>
        <w:tc>
          <w:tcPr>
            <w:tcW w:w="4535" w:type="dxa"/>
            <w:noWrap/>
          </w:tcPr>
          <w:p w14:paraId="5602D04C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44FDD996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5991317F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3224C575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47B7D7B2" w14:textId="77777777" w:rsidR="00BA1C59" w:rsidRPr="004F288D" w:rsidRDefault="00BA1C59" w:rsidP="00C8466C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50043D42" w14:textId="77777777" w:rsidTr="00C8466C">
        <w:trPr>
          <w:trHeight w:val="408"/>
        </w:trPr>
        <w:tc>
          <w:tcPr>
            <w:tcW w:w="563" w:type="dxa"/>
            <w:noWrap/>
          </w:tcPr>
          <w:p w14:paraId="4713F350" w14:textId="486CF19A" w:rsidR="00BA1C59" w:rsidRDefault="00BA1C59" w:rsidP="00C8466C">
            <w:pPr>
              <w:tabs>
                <w:tab w:val="left" w:pos="709"/>
              </w:tabs>
              <w:jc w:val="center"/>
            </w:pPr>
            <w:r>
              <w:t>13</w:t>
            </w:r>
          </w:p>
        </w:tc>
        <w:tc>
          <w:tcPr>
            <w:tcW w:w="4535" w:type="dxa"/>
            <w:noWrap/>
          </w:tcPr>
          <w:p w14:paraId="636A217F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7993F261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3BC66CFF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465052EB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1289EAE0" w14:textId="77777777" w:rsidR="00BA1C59" w:rsidRPr="004F288D" w:rsidRDefault="00BA1C59" w:rsidP="00C8466C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0B50CD23" w14:textId="77777777" w:rsidTr="00C8466C">
        <w:trPr>
          <w:trHeight w:val="408"/>
        </w:trPr>
        <w:tc>
          <w:tcPr>
            <w:tcW w:w="563" w:type="dxa"/>
            <w:noWrap/>
          </w:tcPr>
          <w:p w14:paraId="4DAEFB6C" w14:textId="66A2C547" w:rsidR="00BA1C59" w:rsidRDefault="00BA1C59" w:rsidP="00C8466C">
            <w:pPr>
              <w:tabs>
                <w:tab w:val="left" w:pos="709"/>
              </w:tabs>
              <w:jc w:val="center"/>
            </w:pPr>
            <w:r>
              <w:t>14</w:t>
            </w:r>
          </w:p>
        </w:tc>
        <w:tc>
          <w:tcPr>
            <w:tcW w:w="4535" w:type="dxa"/>
            <w:noWrap/>
          </w:tcPr>
          <w:p w14:paraId="4CF02E08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3522D3E8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14282D72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646430CC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72B0FFC3" w14:textId="77777777" w:rsidR="00BA1C59" w:rsidRPr="004F288D" w:rsidRDefault="00BA1C59" w:rsidP="00C8466C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2ACA339D" w14:textId="77777777" w:rsidTr="00C8466C">
        <w:trPr>
          <w:trHeight w:val="408"/>
        </w:trPr>
        <w:tc>
          <w:tcPr>
            <w:tcW w:w="563" w:type="dxa"/>
            <w:noWrap/>
          </w:tcPr>
          <w:p w14:paraId="35DA5D68" w14:textId="2C426579" w:rsidR="00BA1C59" w:rsidRDefault="00BA1C59" w:rsidP="00C8466C">
            <w:pPr>
              <w:tabs>
                <w:tab w:val="left" w:pos="709"/>
              </w:tabs>
              <w:jc w:val="center"/>
            </w:pPr>
            <w:r>
              <w:t>15</w:t>
            </w:r>
          </w:p>
        </w:tc>
        <w:tc>
          <w:tcPr>
            <w:tcW w:w="4535" w:type="dxa"/>
            <w:noWrap/>
          </w:tcPr>
          <w:p w14:paraId="153E2046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0B68C778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4DB8F63F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4BCBBCCE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62171695" w14:textId="77777777" w:rsidR="00BA1C59" w:rsidRPr="004F288D" w:rsidRDefault="00BA1C59" w:rsidP="00C8466C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5C5636E8" w14:textId="77777777" w:rsidTr="00C8466C">
        <w:trPr>
          <w:trHeight w:val="408"/>
        </w:trPr>
        <w:tc>
          <w:tcPr>
            <w:tcW w:w="563" w:type="dxa"/>
            <w:noWrap/>
          </w:tcPr>
          <w:p w14:paraId="2A2ACD93" w14:textId="2B5302F6" w:rsidR="00BA1C59" w:rsidRDefault="00BA1C59" w:rsidP="00C8466C">
            <w:pPr>
              <w:tabs>
                <w:tab w:val="left" w:pos="709"/>
              </w:tabs>
              <w:jc w:val="center"/>
            </w:pPr>
            <w:r>
              <w:t>16</w:t>
            </w:r>
          </w:p>
        </w:tc>
        <w:tc>
          <w:tcPr>
            <w:tcW w:w="4535" w:type="dxa"/>
            <w:noWrap/>
          </w:tcPr>
          <w:p w14:paraId="471D5B71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4C49CC20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4628CBCE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261F720F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1F676339" w14:textId="77777777" w:rsidR="00BA1C59" w:rsidRPr="004F288D" w:rsidRDefault="00BA1C59" w:rsidP="00C8466C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67A6A46F" w14:textId="77777777" w:rsidTr="00C8466C">
        <w:trPr>
          <w:trHeight w:val="408"/>
        </w:trPr>
        <w:tc>
          <w:tcPr>
            <w:tcW w:w="563" w:type="dxa"/>
            <w:noWrap/>
          </w:tcPr>
          <w:p w14:paraId="72853AC5" w14:textId="2365C46F" w:rsidR="00BA1C59" w:rsidRDefault="00BA1C59" w:rsidP="00C8466C">
            <w:pPr>
              <w:tabs>
                <w:tab w:val="left" w:pos="709"/>
              </w:tabs>
              <w:jc w:val="center"/>
            </w:pPr>
            <w:r>
              <w:t>17</w:t>
            </w:r>
          </w:p>
        </w:tc>
        <w:tc>
          <w:tcPr>
            <w:tcW w:w="4535" w:type="dxa"/>
            <w:noWrap/>
          </w:tcPr>
          <w:p w14:paraId="7C2C8542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5301322E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6FEEFCA1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3E5E983C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4E03176E" w14:textId="77777777" w:rsidR="00BA1C59" w:rsidRPr="004F288D" w:rsidRDefault="00BA1C59" w:rsidP="00C8466C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25917CEA" w14:textId="77777777" w:rsidTr="00C8466C">
        <w:trPr>
          <w:trHeight w:val="408"/>
        </w:trPr>
        <w:tc>
          <w:tcPr>
            <w:tcW w:w="563" w:type="dxa"/>
            <w:noWrap/>
          </w:tcPr>
          <w:p w14:paraId="7EFF2F7B" w14:textId="7B81A74F" w:rsidR="00BA1C59" w:rsidRDefault="00BA1C59" w:rsidP="00C8466C">
            <w:pPr>
              <w:tabs>
                <w:tab w:val="left" w:pos="709"/>
              </w:tabs>
              <w:jc w:val="center"/>
            </w:pPr>
            <w:r>
              <w:t>18</w:t>
            </w:r>
          </w:p>
        </w:tc>
        <w:tc>
          <w:tcPr>
            <w:tcW w:w="4535" w:type="dxa"/>
            <w:noWrap/>
          </w:tcPr>
          <w:p w14:paraId="1ECD76E0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4B562626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4302512D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4AF10F3A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1CE202C8" w14:textId="77777777" w:rsidR="00BA1C59" w:rsidRPr="004F288D" w:rsidRDefault="00BA1C59" w:rsidP="00C8466C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01A8714C" w14:textId="77777777" w:rsidTr="00C8466C">
        <w:trPr>
          <w:trHeight w:val="408"/>
        </w:trPr>
        <w:tc>
          <w:tcPr>
            <w:tcW w:w="563" w:type="dxa"/>
            <w:noWrap/>
          </w:tcPr>
          <w:p w14:paraId="1C632311" w14:textId="7F520755" w:rsidR="00BA1C59" w:rsidRDefault="00BA1C59" w:rsidP="00C8466C">
            <w:pPr>
              <w:tabs>
                <w:tab w:val="left" w:pos="709"/>
              </w:tabs>
              <w:jc w:val="center"/>
            </w:pPr>
            <w:r>
              <w:t>19</w:t>
            </w:r>
          </w:p>
        </w:tc>
        <w:tc>
          <w:tcPr>
            <w:tcW w:w="4535" w:type="dxa"/>
            <w:noWrap/>
          </w:tcPr>
          <w:p w14:paraId="2244F84D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4AF6737F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6BB99A96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4A6C6953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3C11604E" w14:textId="77777777" w:rsidR="00BA1C59" w:rsidRPr="004F288D" w:rsidRDefault="00BA1C59" w:rsidP="00C8466C">
            <w:pPr>
              <w:tabs>
                <w:tab w:val="left" w:pos="284"/>
              </w:tabs>
              <w:jc w:val="center"/>
            </w:pPr>
          </w:p>
        </w:tc>
      </w:tr>
      <w:tr w:rsidR="00BA1C59" w:rsidRPr="004F288D" w14:paraId="11F6A954" w14:textId="77777777" w:rsidTr="00C8466C">
        <w:trPr>
          <w:trHeight w:val="408"/>
        </w:trPr>
        <w:tc>
          <w:tcPr>
            <w:tcW w:w="563" w:type="dxa"/>
            <w:noWrap/>
          </w:tcPr>
          <w:p w14:paraId="360F25BC" w14:textId="03B9CE96" w:rsidR="00BA1C59" w:rsidRDefault="00BA1C59" w:rsidP="00C8466C">
            <w:pPr>
              <w:tabs>
                <w:tab w:val="left" w:pos="709"/>
              </w:tabs>
              <w:jc w:val="center"/>
            </w:pPr>
            <w:r>
              <w:t>20</w:t>
            </w:r>
          </w:p>
        </w:tc>
        <w:tc>
          <w:tcPr>
            <w:tcW w:w="4535" w:type="dxa"/>
            <w:noWrap/>
          </w:tcPr>
          <w:p w14:paraId="7E276ED1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49D34535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2126" w:type="dxa"/>
          </w:tcPr>
          <w:p w14:paraId="4912D0B4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1757" w:type="dxa"/>
          </w:tcPr>
          <w:p w14:paraId="71DD6A0C" w14:textId="77777777" w:rsidR="00BA1C59" w:rsidRPr="004F288D" w:rsidRDefault="00BA1C59" w:rsidP="00C8466C">
            <w:pPr>
              <w:tabs>
                <w:tab w:val="left" w:pos="709"/>
              </w:tabs>
              <w:jc w:val="center"/>
            </w:pPr>
          </w:p>
        </w:tc>
        <w:tc>
          <w:tcPr>
            <w:tcW w:w="3346" w:type="dxa"/>
          </w:tcPr>
          <w:p w14:paraId="563A3456" w14:textId="77777777" w:rsidR="00BA1C59" w:rsidRPr="004F288D" w:rsidRDefault="00BA1C59" w:rsidP="00C8466C">
            <w:pPr>
              <w:tabs>
                <w:tab w:val="left" w:pos="284"/>
              </w:tabs>
              <w:jc w:val="center"/>
            </w:pPr>
          </w:p>
        </w:tc>
      </w:tr>
    </w:tbl>
    <w:p w14:paraId="19559361" w14:textId="77777777" w:rsidR="007D66E1" w:rsidRPr="007D66E1" w:rsidRDefault="007D66E1" w:rsidP="007D66E1">
      <w:pPr>
        <w:rPr>
          <w:rFonts w:ascii="Arial" w:hAnsi="Arial" w:cs="Arial"/>
          <w:sz w:val="24"/>
          <w:szCs w:val="24"/>
          <w:lang w:val="es-CO"/>
        </w:rPr>
      </w:pPr>
    </w:p>
    <w:p w14:paraId="419A87E3" w14:textId="7AC1DDA2" w:rsidR="007D66E1" w:rsidRDefault="007D66E1" w:rsidP="007D66E1">
      <w:pPr>
        <w:rPr>
          <w:rFonts w:ascii="Arial" w:hAnsi="Arial" w:cs="Arial"/>
          <w:sz w:val="24"/>
          <w:szCs w:val="24"/>
          <w:lang w:val="es-CO"/>
        </w:rPr>
      </w:pPr>
    </w:p>
    <w:p w14:paraId="7A6077EC" w14:textId="61E5A479" w:rsidR="007B14EA" w:rsidRDefault="007B14EA" w:rsidP="007D66E1">
      <w:pPr>
        <w:rPr>
          <w:rFonts w:ascii="Arial" w:hAnsi="Arial" w:cs="Arial"/>
          <w:sz w:val="24"/>
          <w:szCs w:val="24"/>
          <w:lang w:val="es-CO"/>
        </w:rPr>
      </w:pPr>
    </w:p>
    <w:p w14:paraId="41E3AD05" w14:textId="56716458" w:rsidR="007B14EA" w:rsidRDefault="007B14EA" w:rsidP="007D66E1">
      <w:pPr>
        <w:rPr>
          <w:rFonts w:ascii="Arial" w:hAnsi="Arial" w:cs="Arial"/>
          <w:sz w:val="24"/>
          <w:szCs w:val="24"/>
          <w:lang w:val="es-CO"/>
        </w:rPr>
      </w:pPr>
    </w:p>
    <w:p w14:paraId="57236167" w14:textId="6D6D90A2" w:rsidR="007B14EA" w:rsidRDefault="007B14EA" w:rsidP="007B14EA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_____________________________________</w:t>
      </w:r>
    </w:p>
    <w:p w14:paraId="1F527A95" w14:textId="28A45329" w:rsidR="007B14EA" w:rsidRPr="007B14EA" w:rsidRDefault="007B14EA" w:rsidP="007B14EA">
      <w:pPr>
        <w:rPr>
          <w:rFonts w:ascii="Arial" w:hAnsi="Arial" w:cs="Arial"/>
          <w:b/>
          <w:bCs/>
          <w:sz w:val="24"/>
          <w:szCs w:val="24"/>
          <w:lang w:val="es-CO"/>
        </w:rPr>
      </w:pPr>
      <w:r w:rsidRPr="007B14EA">
        <w:rPr>
          <w:rFonts w:ascii="Arial" w:hAnsi="Arial" w:cs="Arial"/>
          <w:b/>
          <w:bCs/>
          <w:sz w:val="24"/>
          <w:szCs w:val="24"/>
          <w:lang w:val="es-CO"/>
        </w:rPr>
        <w:t>FIRMA REPRESENTANTE LEGAL</w:t>
      </w:r>
      <w:r w:rsidR="00B22DAC">
        <w:rPr>
          <w:rFonts w:ascii="Arial" w:hAnsi="Arial" w:cs="Arial"/>
          <w:b/>
          <w:bCs/>
          <w:sz w:val="24"/>
          <w:szCs w:val="24"/>
          <w:lang w:val="es-CO"/>
        </w:rPr>
        <w:t xml:space="preserve"> JAC</w:t>
      </w:r>
    </w:p>
    <w:p w14:paraId="33E22AA0" w14:textId="2864FE61" w:rsidR="007B14EA" w:rsidRPr="007B14EA" w:rsidRDefault="007B14EA" w:rsidP="007B14EA">
      <w:pPr>
        <w:rPr>
          <w:rFonts w:ascii="Arial" w:hAnsi="Arial" w:cs="Arial"/>
          <w:b/>
          <w:bCs/>
          <w:sz w:val="24"/>
          <w:szCs w:val="24"/>
          <w:lang w:val="es-CO"/>
        </w:rPr>
      </w:pPr>
      <w:r w:rsidRPr="007B14EA">
        <w:rPr>
          <w:rFonts w:ascii="Arial" w:hAnsi="Arial" w:cs="Arial"/>
          <w:b/>
          <w:bCs/>
          <w:sz w:val="24"/>
          <w:szCs w:val="24"/>
          <w:lang w:val="es-CO"/>
        </w:rPr>
        <w:t>NOMBRE</w:t>
      </w:r>
      <w:r>
        <w:rPr>
          <w:rFonts w:ascii="Arial" w:hAnsi="Arial" w:cs="Arial"/>
          <w:b/>
          <w:bCs/>
          <w:sz w:val="24"/>
          <w:szCs w:val="24"/>
          <w:lang w:val="es-CO"/>
        </w:rPr>
        <w:t>:</w:t>
      </w:r>
    </w:p>
    <w:p w14:paraId="37A51097" w14:textId="3F25CE38" w:rsidR="007B14EA" w:rsidRPr="007D66E1" w:rsidRDefault="007B14EA" w:rsidP="007B14EA">
      <w:pPr>
        <w:rPr>
          <w:rFonts w:ascii="Arial" w:hAnsi="Arial" w:cs="Arial"/>
          <w:sz w:val="24"/>
          <w:szCs w:val="24"/>
          <w:lang w:val="es-CO"/>
        </w:rPr>
      </w:pPr>
    </w:p>
    <w:p w14:paraId="47953B90" w14:textId="3901413D" w:rsidR="00C94C2E" w:rsidRPr="00273F19" w:rsidRDefault="00C94C2E" w:rsidP="00095E64">
      <w:pPr>
        <w:tabs>
          <w:tab w:val="left" w:pos="6750"/>
        </w:tabs>
        <w:rPr>
          <w:rFonts w:ascii="Arial" w:hAnsi="Arial" w:cs="Arial"/>
          <w:sz w:val="24"/>
          <w:szCs w:val="24"/>
          <w:lang w:val="es-CO"/>
        </w:rPr>
      </w:pPr>
    </w:p>
    <w:sectPr w:rsidR="00C94C2E" w:rsidRPr="00273F19" w:rsidSect="00D95997">
      <w:headerReference w:type="default" r:id="rId8"/>
      <w:footerReference w:type="default" r:id="rId9"/>
      <w:pgSz w:w="15842" w:h="12242" w:orient="landscape" w:code="1"/>
      <w:pgMar w:top="720" w:right="720" w:bottom="720" w:left="720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FC8A9" w14:textId="77777777" w:rsidR="00732F70" w:rsidRDefault="00732F70" w:rsidP="00C820B0">
      <w:r>
        <w:separator/>
      </w:r>
    </w:p>
  </w:endnote>
  <w:endnote w:type="continuationSeparator" w:id="0">
    <w:p w14:paraId="379737A8" w14:textId="77777777" w:rsidR="00732F70" w:rsidRDefault="00732F70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192254C1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00A5EF55" wp14:editId="7C3B2B83">
          <wp:simplePos x="0" y="0"/>
          <wp:positionH relativeFrom="column">
            <wp:posOffset>-961245</wp:posOffset>
          </wp:positionH>
          <wp:positionV relativeFrom="paragraph">
            <wp:posOffset>-3387114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683E593B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66026613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</w:t>
                          </w:r>
                          <w:r w:rsidR="00D9324D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Salud  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666A3E1F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Teléfono:  749 1</w:t>
                          </w:r>
                          <w:r w:rsidR="00D9324D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001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66026613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</w:t>
                    </w:r>
                    <w:r w:rsidR="00D9324D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Salud  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666A3E1F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Teléfono:  749 1</w:t>
                    </w:r>
                    <w:r w:rsidR="00D9324D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001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F6A60" w14:textId="77777777" w:rsidR="00732F70" w:rsidRDefault="00732F70" w:rsidP="00C820B0">
      <w:r>
        <w:separator/>
      </w:r>
    </w:p>
  </w:footnote>
  <w:footnote w:type="continuationSeparator" w:id="0">
    <w:p w14:paraId="4548C5A6" w14:textId="77777777" w:rsidR="00732F70" w:rsidRDefault="00732F70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3A6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365"/>
    <w:rsid w:val="00236E1E"/>
    <w:rsid w:val="002401E9"/>
    <w:rsid w:val="0024384F"/>
    <w:rsid w:val="002454E9"/>
    <w:rsid w:val="002507C8"/>
    <w:rsid w:val="002513A3"/>
    <w:rsid w:val="00255F62"/>
    <w:rsid w:val="00256605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92D4E"/>
    <w:rsid w:val="004A2DB5"/>
    <w:rsid w:val="004A614A"/>
    <w:rsid w:val="004B2A7A"/>
    <w:rsid w:val="004C1544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B0A7E"/>
    <w:rsid w:val="005B37A0"/>
    <w:rsid w:val="005C37E5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4614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0448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2F70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14EA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2DAC"/>
    <w:rsid w:val="00B25F39"/>
    <w:rsid w:val="00B26DBD"/>
    <w:rsid w:val="00B3187A"/>
    <w:rsid w:val="00B31FA8"/>
    <w:rsid w:val="00B5076D"/>
    <w:rsid w:val="00B50D4E"/>
    <w:rsid w:val="00B534A1"/>
    <w:rsid w:val="00B64AD7"/>
    <w:rsid w:val="00B6788C"/>
    <w:rsid w:val="00B76C2A"/>
    <w:rsid w:val="00B77393"/>
    <w:rsid w:val="00B82CC3"/>
    <w:rsid w:val="00B92F35"/>
    <w:rsid w:val="00B967CB"/>
    <w:rsid w:val="00BA0BBE"/>
    <w:rsid w:val="00BA0F23"/>
    <w:rsid w:val="00BA1C59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324D"/>
    <w:rsid w:val="00D95997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33969"/>
    <w:rsid w:val="00E344C3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344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DDBE-5DD3-4754-99DF-52813571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BORIS</cp:lastModifiedBy>
  <cp:revision>14</cp:revision>
  <cp:lastPrinted>2018-01-16T15:19:00Z</cp:lastPrinted>
  <dcterms:created xsi:type="dcterms:W3CDTF">2020-04-25T17:27:00Z</dcterms:created>
  <dcterms:modified xsi:type="dcterms:W3CDTF">2020-07-09T01:21:00Z</dcterms:modified>
</cp:coreProperties>
</file>