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03FD6" w14:textId="6461149A" w:rsidR="00FC7E40" w:rsidRPr="00812FEB" w:rsidRDefault="00FC7E40" w:rsidP="002766C8">
      <w:pPr>
        <w:pStyle w:val="Sinespaciad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30DF1CC" w14:textId="77777777" w:rsidR="00FC7E40" w:rsidRPr="00812FEB" w:rsidRDefault="00FC7E40" w:rsidP="002766C8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CA40958" w14:textId="5FEAE1DF" w:rsidR="002766C8" w:rsidRDefault="00A758DB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GOBERNACIÓN DE CUNDINAMARCA - </w:t>
      </w:r>
      <w:r w:rsidR="002766C8" w:rsidRPr="0040075D">
        <w:rPr>
          <w:rFonts w:ascii="Tahoma" w:hAnsi="Tahoma" w:cs="Tahoma"/>
          <w:b/>
          <w:bCs/>
          <w:sz w:val="20"/>
          <w:szCs w:val="20"/>
        </w:rPr>
        <w:t>SECRETARÍA DEL AMBIENTE</w:t>
      </w:r>
    </w:p>
    <w:p w14:paraId="25586FB4" w14:textId="3522FB24" w:rsidR="00A758DB" w:rsidRDefault="00A758DB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CAR</w:t>
      </w:r>
    </w:p>
    <w:p w14:paraId="1A095C63" w14:textId="219F250E" w:rsidR="00A758DB" w:rsidRDefault="00A758DB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CORPOGUAVIO</w:t>
      </w:r>
    </w:p>
    <w:p w14:paraId="715D505E" w14:textId="55C07AF8" w:rsidR="00A758DB" w:rsidRPr="0040075D" w:rsidRDefault="00A758DB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CORPORINOQUÍA</w:t>
      </w:r>
    </w:p>
    <w:p w14:paraId="4C0755B3" w14:textId="2727D536" w:rsidR="002766C8" w:rsidRPr="0040075D" w:rsidRDefault="002766C8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40075D">
        <w:rPr>
          <w:rFonts w:ascii="Tahoma" w:hAnsi="Tahoma" w:cs="Tahoma"/>
          <w:b/>
          <w:bCs/>
          <w:sz w:val="20"/>
          <w:szCs w:val="20"/>
        </w:rPr>
        <w:t xml:space="preserve">FORMULARIO DE INSCRIPCION AL PRIMER CONCURSO VIRTUAL DE </w:t>
      </w:r>
      <w:r w:rsidR="00055514">
        <w:rPr>
          <w:rFonts w:ascii="Tahoma" w:hAnsi="Tahoma" w:cs="Tahoma"/>
          <w:b/>
          <w:bCs/>
          <w:sz w:val="20"/>
          <w:szCs w:val="20"/>
        </w:rPr>
        <w:t xml:space="preserve">PESEBRES NAVIDEÑOS 100% REUTILIZABLES </w:t>
      </w:r>
    </w:p>
    <w:p w14:paraId="506FA0F9" w14:textId="77777777" w:rsidR="002766C8" w:rsidRPr="00812FEB" w:rsidRDefault="002766C8" w:rsidP="002766C8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657F4E57" w14:textId="77777777" w:rsidR="002766C8" w:rsidRPr="00812FEB" w:rsidRDefault="002766C8" w:rsidP="002766C8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812FEB">
        <w:rPr>
          <w:rFonts w:ascii="Tahoma" w:hAnsi="Tahoma" w:cs="Tahoma"/>
          <w:sz w:val="20"/>
          <w:szCs w:val="20"/>
        </w:rPr>
        <w:t xml:space="preserve">Fecha de diligenciamiento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"/>
        <w:gridCol w:w="787"/>
        <w:gridCol w:w="787"/>
      </w:tblGrid>
      <w:tr w:rsidR="002766C8" w:rsidRPr="00812FEB" w14:paraId="2991F8AC" w14:textId="77777777" w:rsidTr="002766C8">
        <w:trPr>
          <w:trHeight w:val="288"/>
        </w:trPr>
        <w:tc>
          <w:tcPr>
            <w:tcW w:w="786" w:type="dxa"/>
          </w:tcPr>
          <w:p w14:paraId="5FED504C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787" w:type="dxa"/>
          </w:tcPr>
          <w:p w14:paraId="2E2E54A5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787" w:type="dxa"/>
          </w:tcPr>
          <w:p w14:paraId="4271FA09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AAAA</w:t>
            </w:r>
          </w:p>
        </w:tc>
      </w:tr>
    </w:tbl>
    <w:p w14:paraId="5FFDAA4F" w14:textId="77777777" w:rsidR="00FC7E40" w:rsidRPr="00812FEB" w:rsidRDefault="00FC7E40" w:rsidP="00FC7E40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7230" w:type="dxa"/>
        <w:tblInd w:w="-5" w:type="dxa"/>
        <w:tblLook w:val="04A0" w:firstRow="1" w:lastRow="0" w:firstColumn="1" w:lastColumn="0" w:noHBand="0" w:noVBand="1"/>
      </w:tblPr>
      <w:tblGrid>
        <w:gridCol w:w="1701"/>
        <w:gridCol w:w="5529"/>
      </w:tblGrid>
      <w:tr w:rsidR="00812FEB" w:rsidRPr="00812FEB" w14:paraId="58FC199E" w14:textId="77777777" w:rsidTr="00812FEB">
        <w:tc>
          <w:tcPr>
            <w:tcW w:w="1701" w:type="dxa"/>
          </w:tcPr>
          <w:p w14:paraId="47AF1C29" w14:textId="08A8A1F7" w:rsidR="00812FEB" w:rsidRPr="00812FEB" w:rsidRDefault="00812FE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812FEB">
              <w:rPr>
                <w:rFonts w:ascii="Tahoma" w:hAnsi="Tahoma" w:cs="Tahoma"/>
                <w:b/>
                <w:sz w:val="20"/>
                <w:szCs w:val="20"/>
              </w:rPr>
              <w:t>MUNICIPIO</w:t>
            </w:r>
          </w:p>
        </w:tc>
        <w:tc>
          <w:tcPr>
            <w:tcW w:w="5529" w:type="dxa"/>
          </w:tcPr>
          <w:p w14:paraId="39E31DD4" w14:textId="77777777" w:rsidR="00812FEB" w:rsidRPr="00812FEB" w:rsidRDefault="00812FE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7B9203" w14:textId="77777777" w:rsidR="00FC7E40" w:rsidRPr="00812FEB" w:rsidRDefault="00FC7E40" w:rsidP="00FC7E40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p w14:paraId="1C9D337E" w14:textId="16F4C5EA" w:rsidR="002766C8" w:rsidRPr="00812FEB" w:rsidRDefault="00D05A55" w:rsidP="00D05A55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812FEB">
        <w:rPr>
          <w:rFonts w:ascii="Tahoma" w:hAnsi="Tahoma" w:cs="Tahoma"/>
          <w:b/>
          <w:sz w:val="20"/>
          <w:szCs w:val="20"/>
        </w:rPr>
        <w:t>INFORMACIÓN GENERAL DEL POSTUL</w:t>
      </w:r>
      <w:r w:rsidR="00812FEB" w:rsidRPr="00812FEB">
        <w:rPr>
          <w:rFonts w:ascii="Tahoma" w:hAnsi="Tahoma" w:cs="Tahoma"/>
          <w:b/>
          <w:sz w:val="20"/>
          <w:szCs w:val="20"/>
        </w:rPr>
        <w:t>A</w:t>
      </w:r>
      <w:r w:rsidRPr="00812FEB">
        <w:rPr>
          <w:rFonts w:ascii="Tahoma" w:hAnsi="Tahoma" w:cs="Tahoma"/>
          <w:b/>
          <w:sz w:val="20"/>
          <w:szCs w:val="20"/>
        </w:rPr>
        <w:t xml:space="preserve">NTE </w:t>
      </w:r>
    </w:p>
    <w:p w14:paraId="55CD174E" w14:textId="77777777" w:rsidR="00D05A55" w:rsidRPr="00812FEB" w:rsidRDefault="00D05A55" w:rsidP="00D05A55">
      <w:pPr>
        <w:pStyle w:val="Sinespaciad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5240"/>
        <w:gridCol w:w="3684"/>
      </w:tblGrid>
      <w:tr w:rsidR="002766C8" w:rsidRPr="00812FEB" w14:paraId="2A57AEAF" w14:textId="77777777" w:rsidTr="00055514">
        <w:trPr>
          <w:trHeight w:val="1352"/>
        </w:trPr>
        <w:tc>
          <w:tcPr>
            <w:tcW w:w="8924" w:type="dxa"/>
            <w:gridSpan w:val="2"/>
          </w:tcPr>
          <w:p w14:paraId="3803DD75" w14:textId="77777777" w:rsidR="002766C8" w:rsidRPr="00812FEB" w:rsidRDefault="00D05A55" w:rsidP="002766C8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 xml:space="preserve">1.TIPO DE IDENTIDAD DEL QUE SE POSTULA  </w:t>
            </w:r>
          </w:p>
          <w:p w14:paraId="30541B78" w14:textId="77777777" w:rsidR="002766C8" w:rsidRPr="00812FEB" w:rsidRDefault="00D05A55" w:rsidP="002766C8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2FEB">
              <w:rPr>
                <w:rFonts w:ascii="Tahoma" w:hAnsi="Tahoma" w:cs="Tahoma"/>
                <w:b/>
                <w:sz w:val="20"/>
                <w:szCs w:val="20"/>
              </w:rPr>
              <w:t>MARQUE CON UNA X LO QUE CORRESPONDA</w:t>
            </w:r>
          </w:p>
          <w:p w14:paraId="25AE9899" w14:textId="475954BC" w:rsidR="002766C8" w:rsidRPr="00812FEB" w:rsidRDefault="002766C8" w:rsidP="002766C8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aconcuadrcula"/>
              <w:tblW w:w="4141" w:type="dxa"/>
              <w:tblLook w:val="04A0" w:firstRow="1" w:lastRow="0" w:firstColumn="1" w:lastColumn="0" w:noHBand="0" w:noVBand="1"/>
            </w:tblPr>
            <w:tblGrid>
              <w:gridCol w:w="2582"/>
              <w:gridCol w:w="1559"/>
            </w:tblGrid>
            <w:tr w:rsidR="00055514" w:rsidRPr="00812FEB" w14:paraId="2E3026C2" w14:textId="77777777" w:rsidTr="00055514">
              <w:tc>
                <w:tcPr>
                  <w:tcW w:w="2582" w:type="dxa"/>
                </w:tcPr>
                <w:p w14:paraId="4F6F8148" w14:textId="18D01C61" w:rsidR="00055514" w:rsidRPr="00812FEB" w:rsidRDefault="00055514" w:rsidP="00055514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ALCALDIAS MUNICIPALES:</w:t>
                  </w:r>
                </w:p>
              </w:tc>
              <w:tc>
                <w:tcPr>
                  <w:tcW w:w="1559" w:type="dxa"/>
                </w:tcPr>
                <w:p w14:paraId="03BF8053" w14:textId="77777777" w:rsidR="00055514" w:rsidRPr="00812FEB" w:rsidRDefault="00055514" w:rsidP="00055514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420688C" w14:textId="77777777" w:rsidR="002766C8" w:rsidRPr="00812FEB" w:rsidRDefault="002766C8" w:rsidP="00812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8DB" w:rsidRPr="00812FEB" w14:paraId="3112AEB5" w14:textId="77777777" w:rsidTr="00A758DB">
        <w:trPr>
          <w:trHeight w:val="632"/>
        </w:trPr>
        <w:tc>
          <w:tcPr>
            <w:tcW w:w="5240" w:type="dxa"/>
            <w:vAlign w:val="center"/>
          </w:tcPr>
          <w:p w14:paraId="3F6353C3" w14:textId="72FF15B2" w:rsidR="00A758DB" w:rsidRPr="00812FEB" w:rsidRDefault="00A758DB" w:rsidP="00D91252">
            <w:pPr>
              <w:pStyle w:val="Sinespaciado"/>
              <w:tabs>
                <w:tab w:val="left" w:pos="1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12FEB">
              <w:rPr>
                <w:rFonts w:ascii="Tahoma" w:hAnsi="Tahoma" w:cs="Tahoma"/>
                <w:sz w:val="20"/>
                <w:szCs w:val="20"/>
              </w:rPr>
              <w:t>. NUMERO DE DOCUMENTO (NIT O REGISTRO DEL POSTULANTE)</w:t>
            </w:r>
          </w:p>
        </w:tc>
        <w:tc>
          <w:tcPr>
            <w:tcW w:w="3684" w:type="dxa"/>
          </w:tcPr>
          <w:p w14:paraId="0D5FD8F4" w14:textId="3F970F5E" w:rsidR="00A758DB" w:rsidRPr="00812FEB" w:rsidRDefault="00A758DB" w:rsidP="002766C8">
            <w:pPr>
              <w:pStyle w:val="Sinespaciado"/>
              <w:tabs>
                <w:tab w:val="left" w:pos="15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No:</w:t>
            </w:r>
          </w:p>
        </w:tc>
      </w:tr>
    </w:tbl>
    <w:p w14:paraId="7A995E23" w14:textId="77777777" w:rsidR="00D05A55" w:rsidRPr="00812FEB" w:rsidRDefault="00D05A55" w:rsidP="00D05A55">
      <w:pPr>
        <w:pStyle w:val="Sinespaciado"/>
        <w:rPr>
          <w:rFonts w:ascii="Tahoma" w:hAnsi="Tahoma" w:cs="Tahoma"/>
          <w:sz w:val="20"/>
          <w:szCs w:val="20"/>
        </w:rPr>
      </w:pPr>
    </w:p>
    <w:p w14:paraId="43936B9A" w14:textId="50E80419" w:rsidR="00D05A55" w:rsidRDefault="0053589F" w:rsidP="00D05A55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812FEB">
        <w:rPr>
          <w:rFonts w:ascii="Tahoma" w:hAnsi="Tahoma" w:cs="Tahoma"/>
          <w:b/>
          <w:sz w:val="20"/>
          <w:szCs w:val="20"/>
        </w:rPr>
        <w:t>INFORMACIÓN DEL REPRESENTANTE LEGAL</w:t>
      </w:r>
    </w:p>
    <w:p w14:paraId="6FF215FC" w14:textId="77777777" w:rsidR="00A758DB" w:rsidRPr="00812FEB" w:rsidRDefault="00A758DB" w:rsidP="00A758DB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2"/>
        <w:gridCol w:w="455"/>
        <w:gridCol w:w="2127"/>
        <w:gridCol w:w="3402"/>
      </w:tblGrid>
      <w:tr w:rsidR="00876EFC" w:rsidRPr="00812FEB" w14:paraId="074C1F60" w14:textId="77777777" w:rsidTr="00055514">
        <w:trPr>
          <w:trHeight w:val="633"/>
        </w:trPr>
        <w:tc>
          <w:tcPr>
            <w:tcW w:w="8926" w:type="dxa"/>
            <w:gridSpan w:val="4"/>
          </w:tcPr>
          <w:p w14:paraId="0993D481" w14:textId="5281400B" w:rsidR="00876EFC" w:rsidRPr="00812FEB" w:rsidRDefault="00055514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76EFC" w:rsidRPr="00812FEB">
              <w:rPr>
                <w:rFonts w:ascii="Tahoma" w:hAnsi="Tahoma" w:cs="Tahoma"/>
                <w:sz w:val="20"/>
                <w:szCs w:val="20"/>
              </w:rPr>
              <w:t>. NOMBRE DEL REPRESENTANTE LEGAL</w:t>
            </w:r>
            <w:r w:rsidR="00812FEB" w:rsidRPr="00812F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812FEB" w14:paraId="20571274" w14:textId="77777777" w:rsidTr="00055514">
        <w:trPr>
          <w:trHeight w:val="610"/>
        </w:trPr>
        <w:tc>
          <w:tcPr>
            <w:tcW w:w="2942" w:type="dxa"/>
          </w:tcPr>
          <w:p w14:paraId="0E5C566F" w14:textId="09820C5E" w:rsidR="00876EFC" w:rsidRPr="00812FEB" w:rsidRDefault="00055514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76EFC" w:rsidRPr="00812FEB">
              <w:rPr>
                <w:rFonts w:ascii="Tahoma" w:hAnsi="Tahoma" w:cs="Tahoma"/>
                <w:sz w:val="20"/>
                <w:szCs w:val="20"/>
              </w:rPr>
              <w:t xml:space="preserve">. NUMERO DE DOCUMENTO DE IDENITAD Y LUGAR DE EXPEDICIÓN </w:t>
            </w:r>
          </w:p>
        </w:tc>
        <w:tc>
          <w:tcPr>
            <w:tcW w:w="2582" w:type="dxa"/>
            <w:gridSpan w:val="2"/>
          </w:tcPr>
          <w:p w14:paraId="076C886A" w14:textId="66B3CCC2" w:rsidR="00876EFC" w:rsidRPr="00812FEB" w:rsidRDefault="00812FEB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No.: CC</w:t>
            </w:r>
          </w:p>
        </w:tc>
        <w:tc>
          <w:tcPr>
            <w:tcW w:w="3402" w:type="dxa"/>
          </w:tcPr>
          <w:p w14:paraId="69BA04CD" w14:textId="5B45C174" w:rsidR="00876EFC" w:rsidRPr="00812FEB" w:rsidRDefault="00055514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76EFC" w:rsidRPr="00812FEB">
              <w:rPr>
                <w:rFonts w:ascii="Tahoma" w:hAnsi="Tahoma" w:cs="Tahoma"/>
                <w:sz w:val="20"/>
                <w:szCs w:val="20"/>
              </w:rPr>
              <w:t>. DIRECCIÓN</w:t>
            </w:r>
            <w:r w:rsidR="00812FEB" w:rsidRPr="00812F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812FEB" w14:paraId="7F099C02" w14:textId="77777777" w:rsidTr="00055514">
        <w:trPr>
          <w:trHeight w:val="610"/>
        </w:trPr>
        <w:tc>
          <w:tcPr>
            <w:tcW w:w="3397" w:type="dxa"/>
            <w:gridSpan w:val="2"/>
          </w:tcPr>
          <w:p w14:paraId="476BA7C9" w14:textId="13E91D0B" w:rsidR="00876EFC" w:rsidRPr="00812FEB" w:rsidRDefault="00055514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6EFC" w:rsidRPr="00812FEB">
              <w:rPr>
                <w:rFonts w:ascii="Tahoma" w:hAnsi="Tahoma" w:cs="Tahoma"/>
                <w:sz w:val="20"/>
                <w:szCs w:val="20"/>
              </w:rPr>
              <w:t>. TELEFONO DE CONTACTO</w:t>
            </w:r>
          </w:p>
        </w:tc>
        <w:tc>
          <w:tcPr>
            <w:tcW w:w="5529" w:type="dxa"/>
            <w:gridSpan w:val="2"/>
          </w:tcPr>
          <w:p w14:paraId="081093FA" w14:textId="1A105260" w:rsidR="00876EFC" w:rsidRPr="00812FEB" w:rsidRDefault="00055514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6EFC" w:rsidRPr="00812FEB">
              <w:rPr>
                <w:rFonts w:ascii="Tahoma" w:hAnsi="Tahoma" w:cs="Tahoma"/>
                <w:sz w:val="20"/>
                <w:szCs w:val="20"/>
              </w:rPr>
              <w:t>. CORREO ELECTRÓNICO</w:t>
            </w:r>
          </w:p>
        </w:tc>
      </w:tr>
    </w:tbl>
    <w:p w14:paraId="2EB2EFCA" w14:textId="77777777" w:rsidR="0053589F" w:rsidRPr="00812FEB" w:rsidRDefault="0053589F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2282C8E3" w14:textId="35425BC2" w:rsidR="00FC7E40" w:rsidRDefault="00A758DB" w:rsidP="00A758DB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INFORMACIÓN DEL DELEGADO</w:t>
      </w:r>
    </w:p>
    <w:p w14:paraId="4DC6FB04" w14:textId="77777777" w:rsidR="00A758DB" w:rsidRDefault="00A758DB" w:rsidP="00A758DB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A758DB" w:rsidRPr="00812FEB" w14:paraId="1B18521C" w14:textId="77777777" w:rsidTr="00277E99">
        <w:trPr>
          <w:trHeight w:val="633"/>
        </w:trPr>
        <w:tc>
          <w:tcPr>
            <w:tcW w:w="8926" w:type="dxa"/>
            <w:gridSpan w:val="3"/>
          </w:tcPr>
          <w:p w14:paraId="44B97DB5" w14:textId="3C460F1A" w:rsidR="00A758DB" w:rsidRPr="00812FEB" w:rsidRDefault="00A758DB" w:rsidP="00277E99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12FEB">
              <w:rPr>
                <w:rFonts w:ascii="Tahoma" w:hAnsi="Tahoma" w:cs="Tahoma"/>
                <w:sz w:val="20"/>
                <w:szCs w:val="20"/>
              </w:rPr>
              <w:t>. NOMBRE DEL REPRESENTANTE LEGAL:</w:t>
            </w:r>
          </w:p>
        </w:tc>
      </w:tr>
      <w:tr w:rsidR="00A758DB" w:rsidRPr="00812FEB" w14:paraId="3BAEDF9D" w14:textId="77777777" w:rsidTr="00EE6B7C">
        <w:trPr>
          <w:trHeight w:val="610"/>
        </w:trPr>
        <w:tc>
          <w:tcPr>
            <w:tcW w:w="5524" w:type="dxa"/>
            <w:gridSpan w:val="2"/>
          </w:tcPr>
          <w:p w14:paraId="5FA92E45" w14:textId="18C3804F" w:rsidR="00A758DB" w:rsidRPr="00812FEB" w:rsidRDefault="00A758DB" w:rsidP="00277E99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12FE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3402" w:type="dxa"/>
          </w:tcPr>
          <w:p w14:paraId="7860FBF5" w14:textId="1F31111C" w:rsidR="00A758DB" w:rsidRPr="00812FEB" w:rsidRDefault="00A758DB" w:rsidP="00277E99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812FEB">
              <w:rPr>
                <w:rFonts w:ascii="Tahoma" w:hAnsi="Tahoma" w:cs="Tahoma"/>
                <w:sz w:val="20"/>
                <w:szCs w:val="20"/>
              </w:rPr>
              <w:t>. DIRECCIÓN:</w:t>
            </w:r>
          </w:p>
        </w:tc>
      </w:tr>
      <w:tr w:rsidR="00A758DB" w:rsidRPr="00812FEB" w14:paraId="2A2AFAAF" w14:textId="77777777" w:rsidTr="00277E99">
        <w:trPr>
          <w:trHeight w:val="610"/>
        </w:trPr>
        <w:tc>
          <w:tcPr>
            <w:tcW w:w="3397" w:type="dxa"/>
          </w:tcPr>
          <w:p w14:paraId="3EC55C62" w14:textId="41E3979F" w:rsidR="00A758DB" w:rsidRPr="00812FEB" w:rsidRDefault="00A758DB" w:rsidP="00277E99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812FEB">
              <w:rPr>
                <w:rFonts w:ascii="Tahoma" w:hAnsi="Tahoma" w:cs="Tahoma"/>
                <w:sz w:val="20"/>
                <w:szCs w:val="20"/>
              </w:rPr>
              <w:t>. TELEFONO DE CONTACTO</w:t>
            </w:r>
          </w:p>
        </w:tc>
        <w:tc>
          <w:tcPr>
            <w:tcW w:w="5529" w:type="dxa"/>
            <w:gridSpan w:val="2"/>
          </w:tcPr>
          <w:p w14:paraId="3475E6FB" w14:textId="4A6CD4C4" w:rsidR="00A758DB" w:rsidRPr="00812FEB" w:rsidRDefault="00A758DB" w:rsidP="00277E99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812FEB">
              <w:rPr>
                <w:rFonts w:ascii="Tahoma" w:hAnsi="Tahoma" w:cs="Tahoma"/>
                <w:sz w:val="20"/>
                <w:szCs w:val="20"/>
              </w:rPr>
              <w:t>. CORREO ELECTRÓNICO</w:t>
            </w:r>
          </w:p>
        </w:tc>
      </w:tr>
    </w:tbl>
    <w:p w14:paraId="404F4636" w14:textId="3C456EE4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38DF5A6B" w14:textId="6B9C8BB7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6FA8EB4E" w14:textId="62312E9E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Firma del Representante Legal</w:t>
      </w:r>
    </w:p>
    <w:p w14:paraId="13D64C01" w14:textId="7C529A6E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No. C.C.:</w:t>
      </w:r>
    </w:p>
    <w:p w14:paraId="07FB5D62" w14:textId="6FFC895A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Contacto: </w:t>
      </w:r>
    </w:p>
    <w:p w14:paraId="069130DF" w14:textId="40A5A595" w:rsidR="00BE0E92" w:rsidRPr="00AD6BF2" w:rsidRDefault="008B0851" w:rsidP="00AD6BF2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Email: </w:t>
      </w:r>
    </w:p>
    <w:sectPr w:rsidR="00BE0E92" w:rsidRPr="00AD6B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982F" w14:textId="77777777" w:rsidR="00901BC4" w:rsidRDefault="00901BC4" w:rsidP="004161F7">
      <w:pPr>
        <w:spacing w:after="0" w:line="240" w:lineRule="auto"/>
      </w:pPr>
      <w:r>
        <w:separator/>
      </w:r>
    </w:p>
  </w:endnote>
  <w:endnote w:type="continuationSeparator" w:id="0">
    <w:p w14:paraId="168B924E" w14:textId="77777777" w:rsidR="00901BC4" w:rsidRDefault="00901BC4" w:rsidP="0041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691F" w14:textId="77777777" w:rsidR="004161F7" w:rsidRDefault="00FE6166">
    <w:pPr>
      <w:pStyle w:val="Piedepgina"/>
      <w:rPr>
        <w:rFonts w:ascii="Times New Roman" w:eastAsia="Times New Roman" w:hAnsi="Times New Roman" w:cs="Times New Roman"/>
        <w:noProof/>
        <w:sz w:val="20"/>
        <w:szCs w:val="20"/>
        <w:lang w:eastAsia="es-MX"/>
      </w:rPr>
    </w:pPr>
    <w:r w:rsidRPr="004161F7"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39B7403B" wp14:editId="4627E0F0">
          <wp:simplePos x="0" y="0"/>
          <wp:positionH relativeFrom="page">
            <wp:posOffset>-259307</wp:posOffset>
          </wp:positionH>
          <wp:positionV relativeFrom="paragraph">
            <wp:posOffset>-3441217</wp:posOffset>
          </wp:positionV>
          <wp:extent cx="7715250" cy="45427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87E56" w14:textId="77777777" w:rsidR="00FE6166" w:rsidRDefault="004161F7" w:rsidP="00FE6166">
    <w:pPr>
      <w:pStyle w:val="Piedepgina"/>
      <w:tabs>
        <w:tab w:val="clear" w:pos="4419"/>
      </w:tabs>
      <w:jc w:val="right"/>
      <w:rPr>
        <w:sz w:val="14"/>
      </w:rPr>
    </w:pPr>
    <w:r>
      <w:tab/>
    </w:r>
    <w:r w:rsidR="00FE6166" w:rsidRPr="00FE6166">
      <w:rPr>
        <w:sz w:val="14"/>
      </w:rPr>
      <w:t xml:space="preserve">                         </w:t>
    </w:r>
    <w:r w:rsidRPr="00FE6166">
      <w:rPr>
        <w:sz w:val="14"/>
      </w:rPr>
      <w:t>Calle 26 #51-53 Bogotá D.C.</w:t>
    </w:r>
  </w:p>
  <w:p w14:paraId="0A638C4D" w14:textId="77777777" w:rsidR="00FE6166" w:rsidRDefault="004161F7" w:rsidP="00FE6166">
    <w:pPr>
      <w:pStyle w:val="Piedepgina"/>
      <w:tabs>
        <w:tab w:val="clear" w:pos="4419"/>
      </w:tabs>
      <w:jc w:val="right"/>
      <w:rPr>
        <w:sz w:val="14"/>
      </w:rPr>
    </w:pPr>
    <w:r w:rsidRPr="00FE6166">
      <w:rPr>
        <w:sz w:val="14"/>
      </w:rPr>
      <w:t xml:space="preserve"> Sede Administrativa - Torre Beneficencia Piso 3.</w:t>
    </w:r>
  </w:p>
  <w:p w14:paraId="280A1E65" w14:textId="77777777" w:rsidR="004161F7" w:rsidRPr="00FE6166" w:rsidRDefault="004161F7" w:rsidP="00FE6166">
    <w:pPr>
      <w:pStyle w:val="Piedepgina"/>
      <w:tabs>
        <w:tab w:val="clear" w:pos="4419"/>
      </w:tabs>
      <w:jc w:val="right"/>
      <w:rPr>
        <w:sz w:val="14"/>
      </w:rPr>
    </w:pPr>
    <w:r w:rsidRPr="00FE6166">
      <w:rPr>
        <w:sz w:val="14"/>
      </w:rPr>
      <w:t xml:space="preserve"> Código Postal: 111321 – Teléfono: 749 1435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43AB" w14:textId="77777777" w:rsidR="00901BC4" w:rsidRDefault="00901BC4" w:rsidP="004161F7">
      <w:pPr>
        <w:spacing w:after="0" w:line="240" w:lineRule="auto"/>
      </w:pPr>
      <w:r>
        <w:separator/>
      </w:r>
    </w:p>
  </w:footnote>
  <w:footnote w:type="continuationSeparator" w:id="0">
    <w:p w14:paraId="11A25A00" w14:textId="77777777" w:rsidR="00901BC4" w:rsidRDefault="00901BC4" w:rsidP="0041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47E6" w14:textId="305C79E0" w:rsidR="00C24254" w:rsidRDefault="00C24254" w:rsidP="00C24254">
    <w:pPr>
      <w:pStyle w:val="Encabezado"/>
      <w:tabs>
        <w:tab w:val="clear" w:pos="4419"/>
        <w:tab w:val="clear" w:pos="8838"/>
        <w:tab w:val="left" w:pos="3903"/>
      </w:tabs>
    </w:pPr>
    <w:r w:rsidRPr="00C24254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09D6112D" wp14:editId="2A0BB6DB">
          <wp:simplePos x="0" y="0"/>
          <wp:positionH relativeFrom="column">
            <wp:posOffset>4428401</wp:posOffset>
          </wp:positionH>
          <wp:positionV relativeFrom="paragraph">
            <wp:posOffset>-215900</wp:posOffset>
          </wp:positionV>
          <wp:extent cx="1949450" cy="589280"/>
          <wp:effectExtent l="0" t="0" r="0" b="0"/>
          <wp:wrapTight wrapText="bothSides">
            <wp:wrapPolygon edited="0">
              <wp:start x="16464" y="0"/>
              <wp:lineTo x="141" y="6983"/>
              <wp:lineTo x="0" y="7914"/>
              <wp:lineTo x="0" y="13500"/>
              <wp:lineTo x="141" y="15362"/>
              <wp:lineTo x="17167" y="20948"/>
              <wp:lineTo x="17871" y="20948"/>
              <wp:lineTo x="19419" y="20948"/>
              <wp:lineTo x="19700" y="20017"/>
              <wp:lineTo x="19137" y="17224"/>
              <wp:lineTo x="18293" y="14897"/>
              <wp:lineTo x="18997" y="7448"/>
              <wp:lineTo x="18575" y="4190"/>
              <wp:lineTo x="17871" y="0"/>
              <wp:lineTo x="16464" y="0"/>
            </wp:wrapPolygon>
          </wp:wrapTight>
          <wp:docPr id="9" name="Picture 6" descr="Corporinoqu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5EAFEB-A55C-43BD-A6A4-743C1A1C17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2" name="Picture 6" descr="Corporinoqu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5EAFEB-A55C-43BD-A6A4-743C1A1C17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254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D80F1E4" wp14:editId="60970009">
          <wp:simplePos x="0" y="0"/>
          <wp:positionH relativeFrom="column">
            <wp:posOffset>2310061</wp:posOffset>
          </wp:positionH>
          <wp:positionV relativeFrom="paragraph">
            <wp:posOffset>-215900</wp:posOffset>
          </wp:positionV>
          <wp:extent cx="1990725" cy="589280"/>
          <wp:effectExtent l="0" t="0" r="3175" b="0"/>
          <wp:wrapTight wrapText="bothSides">
            <wp:wrapPolygon edited="0">
              <wp:start x="0" y="0"/>
              <wp:lineTo x="0" y="20948"/>
              <wp:lineTo x="21497" y="20948"/>
              <wp:lineTo x="21497" y="0"/>
              <wp:lineTo x="0" y="0"/>
            </wp:wrapPolygon>
          </wp:wrapTight>
          <wp:docPr id="8" name="Picture 4" descr="Corpoguavi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B5C389-DDF4-4A2E-9328-9BA114D0CF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orpoguavi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B5C389-DDF4-4A2E-9328-9BA114D0CF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9" r="66000"/>
                  <a:stretch/>
                </pic:blipFill>
                <pic:spPr bwMode="auto">
                  <a:xfrm>
                    <a:off x="0" y="0"/>
                    <a:ext cx="19907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254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0931646" wp14:editId="576D8F4A">
          <wp:simplePos x="0" y="0"/>
          <wp:positionH relativeFrom="column">
            <wp:posOffset>1207450</wp:posOffset>
          </wp:positionH>
          <wp:positionV relativeFrom="paragraph">
            <wp:posOffset>-283845</wp:posOffset>
          </wp:positionV>
          <wp:extent cx="942340" cy="730885"/>
          <wp:effectExtent l="0" t="0" r="0" b="0"/>
          <wp:wrapTight wrapText="bothSides">
            <wp:wrapPolygon edited="0">
              <wp:start x="2620" y="375"/>
              <wp:lineTo x="2620" y="1501"/>
              <wp:lineTo x="3202" y="7131"/>
              <wp:lineTo x="4658" y="13136"/>
              <wp:lineTo x="4949" y="19142"/>
              <wp:lineTo x="5822" y="21018"/>
              <wp:lineTo x="16011" y="21018"/>
              <wp:lineTo x="16593" y="13136"/>
              <wp:lineTo x="18049" y="7131"/>
              <wp:lineTo x="18340" y="375"/>
              <wp:lineTo x="2620" y="375"/>
            </wp:wrapPolygon>
          </wp:wrapTight>
          <wp:docPr id="2" name="Picture 2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D4E9E2-EB87-42EC-ABD3-342992697A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8" name="Picture 2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D4E9E2-EB87-42EC-ABD3-342992697A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1" r="74828"/>
                  <a:stretch/>
                </pic:blipFill>
                <pic:spPr bwMode="auto">
                  <a:xfrm>
                    <a:off x="0" y="0"/>
                    <a:ext cx="94234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FEB">
      <w:rPr>
        <w:rFonts w:ascii="Tahoma" w:hAnsi="Tahoma" w:cs="Tahoma"/>
        <w:noProof/>
        <w:sz w:val="20"/>
        <w:szCs w:val="20"/>
        <w:lang w:val="es-CO" w:eastAsia="es-CO"/>
      </w:rPr>
      <w:drawing>
        <wp:anchor distT="0" distB="0" distL="114300" distR="114300" simplePos="0" relativeHeight="251665408" behindDoc="1" locked="0" layoutInCell="1" allowOverlap="1" wp14:anchorId="1B979FD0" wp14:editId="0C63390F">
          <wp:simplePos x="0" y="0"/>
          <wp:positionH relativeFrom="column">
            <wp:posOffset>-566142</wp:posOffset>
          </wp:positionH>
          <wp:positionV relativeFrom="paragraph">
            <wp:posOffset>-358775</wp:posOffset>
          </wp:positionV>
          <wp:extent cx="1775901" cy="898125"/>
          <wp:effectExtent l="0" t="0" r="2540" b="381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901" cy="89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B65"/>
    <w:multiLevelType w:val="hybridMultilevel"/>
    <w:tmpl w:val="284A0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2D8D"/>
    <w:multiLevelType w:val="hybridMultilevel"/>
    <w:tmpl w:val="5922C79A"/>
    <w:lvl w:ilvl="0" w:tplc="4824E38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665833"/>
    <w:multiLevelType w:val="hybridMultilevel"/>
    <w:tmpl w:val="F4620E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595D"/>
    <w:multiLevelType w:val="multilevel"/>
    <w:tmpl w:val="4B404A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FFFF" w:themeColor="background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bCs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9"/>
    <w:rsid w:val="00055514"/>
    <w:rsid w:val="000D7CB6"/>
    <w:rsid w:val="000F371C"/>
    <w:rsid w:val="00103C12"/>
    <w:rsid w:val="002766C8"/>
    <w:rsid w:val="002D244A"/>
    <w:rsid w:val="002F38AA"/>
    <w:rsid w:val="003D7F4C"/>
    <w:rsid w:val="003E2C71"/>
    <w:rsid w:val="003F2753"/>
    <w:rsid w:val="0040075D"/>
    <w:rsid w:val="004161F7"/>
    <w:rsid w:val="004E0F1D"/>
    <w:rsid w:val="0053589F"/>
    <w:rsid w:val="00812FEB"/>
    <w:rsid w:val="00876EFC"/>
    <w:rsid w:val="008B0851"/>
    <w:rsid w:val="00901BC4"/>
    <w:rsid w:val="00912467"/>
    <w:rsid w:val="00A758DB"/>
    <w:rsid w:val="00AB3518"/>
    <w:rsid w:val="00AD6BF2"/>
    <w:rsid w:val="00B246EE"/>
    <w:rsid w:val="00B5654E"/>
    <w:rsid w:val="00BE0E92"/>
    <w:rsid w:val="00C24254"/>
    <w:rsid w:val="00D05A55"/>
    <w:rsid w:val="00D41BA8"/>
    <w:rsid w:val="00D648E9"/>
    <w:rsid w:val="00D91252"/>
    <w:rsid w:val="00EB5EF1"/>
    <w:rsid w:val="00FB3406"/>
    <w:rsid w:val="00FC7E40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957EAB"/>
  <w15:chartTrackingRefBased/>
  <w15:docId w15:val="{1FF59586-4F3F-4C48-BC4F-6F7FC93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6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7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List Paragraph1,Betulia Título 1,BOLADEF,Bolita,BOLA,List Paragraph,Párrafo de lista21,Guión,Titulo 8,HOJA,Párrafo de lista31,ViÃ±eta 2,Párrafo de lista5,Párrafo de lista22,titulo 5,Párrafo encimadas,Bola,Párrafo de lista2,BOLITA"/>
    <w:basedOn w:val="Normal"/>
    <w:link w:val="PrrafodelistaCar"/>
    <w:uiPriority w:val="34"/>
    <w:qFormat/>
    <w:rsid w:val="00BE0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NORMAL Car,List Paragraph1 Car,Betulia Título 1 Car,BOLADEF Car,Bolita Car,BOLA Car,List Paragraph Car,Párrafo de lista21 Car,Guión Car,Titulo 8 Car,HOJA Car,Párrafo de lista31 Car,ViÃ±eta 2 Car,Párrafo de lista5 Car,titulo 5 Car"/>
    <w:link w:val="Prrafodelista"/>
    <w:uiPriority w:val="34"/>
    <w:locked/>
    <w:rsid w:val="00BE0E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1F7"/>
  </w:style>
  <w:style w:type="paragraph" w:styleId="Piedepgina">
    <w:name w:val="footer"/>
    <w:basedOn w:val="Normal"/>
    <w:link w:val="PiedepginaCar"/>
    <w:uiPriority w:val="99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F7"/>
  </w:style>
  <w:style w:type="paragraph" w:styleId="Textodeglobo">
    <w:name w:val="Balloon Text"/>
    <w:basedOn w:val="Normal"/>
    <w:link w:val="TextodegloboCar"/>
    <w:uiPriority w:val="99"/>
    <w:semiHidden/>
    <w:unhideWhenUsed/>
    <w:rsid w:val="0081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2F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F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F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F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luis camargo villamil</dc:creator>
  <cp:keywords/>
  <dc:description/>
  <cp:lastModifiedBy>usuario</cp:lastModifiedBy>
  <cp:revision>2</cp:revision>
  <cp:lastPrinted>2020-06-01T15:39:00Z</cp:lastPrinted>
  <dcterms:created xsi:type="dcterms:W3CDTF">2020-11-23T14:03:00Z</dcterms:created>
  <dcterms:modified xsi:type="dcterms:W3CDTF">2020-11-23T14:03:00Z</dcterms:modified>
</cp:coreProperties>
</file>