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AF" w:rsidRPr="00AB5FAF" w:rsidRDefault="00AB5FAF" w:rsidP="00AB5FAF">
      <w:pPr>
        <w:ind w:left="-567" w:right="-856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</w:t>
      </w:r>
      <w:r w:rsidRPr="00AB5FAF">
        <w:rPr>
          <w:rFonts w:ascii="Century Gothic" w:hAnsi="Century Gothic" w:cs="Arial"/>
          <w:b/>
        </w:rPr>
        <w:t>ANEXO 4</w:t>
      </w:r>
      <w:r>
        <w:rPr>
          <w:rFonts w:ascii="Century Gothic" w:hAnsi="Century Gothic" w:cs="Arial"/>
          <w:b/>
        </w:rPr>
        <w:t>)</w:t>
      </w:r>
    </w:p>
    <w:p w:rsidR="00AB5FAF" w:rsidRDefault="00AB5FAF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AB5FAF" w:rsidP="005D560A">
      <w:pPr>
        <w:ind w:left="-567" w:right="-85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xxxxx, xxxxxxx </w:t>
      </w:r>
      <w:r w:rsidR="00F60963">
        <w:rPr>
          <w:rFonts w:ascii="Century Gothic" w:hAnsi="Century Gothic" w:cs="Arial"/>
        </w:rPr>
        <w:t>de 2018</w:t>
      </w: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Señores,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INSTITUTO DEPARTAMENTAL DE ACCION COMUNAL </w:t>
      </w:r>
      <w:r w:rsidR="00C513C0" w:rsidRPr="003D53A5">
        <w:rPr>
          <w:rFonts w:ascii="Century Gothic" w:hAnsi="Century Gothic" w:cs="Arial"/>
          <w:b/>
        </w:rPr>
        <w:t>DE CUNDINAMARCA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IDACO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Ciudad.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3F75D2" w:rsidRPr="003D53A5" w:rsidRDefault="003F75D2" w:rsidP="005D560A">
      <w:pPr>
        <w:ind w:left="-567" w:right="-856"/>
        <w:rPr>
          <w:rFonts w:ascii="Century Gothic" w:hAnsi="Century Gothic" w:cs="Arial"/>
        </w:rPr>
      </w:pPr>
    </w:p>
    <w:p w:rsidR="005D560A" w:rsidRPr="003D53A5" w:rsidRDefault="005D560A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F60963">
      <w:pPr>
        <w:ind w:left="2124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>Ref.</w:t>
      </w:r>
      <w:r w:rsidRPr="003D53A5">
        <w:rPr>
          <w:rFonts w:ascii="Century Gothic" w:hAnsi="Century Gothic" w:cs="Arial"/>
        </w:rPr>
        <w:t xml:space="preserve"> Certificación de inhabilidades e </w:t>
      </w:r>
      <w:r w:rsidR="00BD4F98" w:rsidRPr="003D53A5">
        <w:rPr>
          <w:rFonts w:ascii="Century Gothic" w:hAnsi="Century Gothic" w:cs="Arial"/>
        </w:rPr>
        <w:t>incompatibilidades</w:t>
      </w:r>
      <w:r w:rsidRPr="003D53A5">
        <w:rPr>
          <w:rFonts w:ascii="Century Gothic" w:hAnsi="Century Gothic" w:cs="Arial"/>
        </w:rPr>
        <w:t>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Cordial saludo,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jc w:val="both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 xml:space="preserve">El suscrito </w:t>
      </w:r>
      <w:r w:rsidR="00AB5FAF">
        <w:rPr>
          <w:rFonts w:ascii="Century Gothic" w:hAnsi="Century Gothic" w:cs="Arial"/>
          <w:b/>
        </w:rPr>
        <w:t>XXXXXXXXXXX</w:t>
      </w:r>
      <w:r w:rsidRPr="003D53A5">
        <w:rPr>
          <w:rFonts w:ascii="Century Gothic" w:hAnsi="Century Gothic" w:cs="Arial"/>
        </w:rPr>
        <w:t xml:space="preserve"> identificado con la cedula de ciudadanía No. </w:t>
      </w:r>
      <w:r w:rsidR="00AB5FAF">
        <w:rPr>
          <w:rFonts w:ascii="Century Gothic" w:hAnsi="Century Gothic" w:cs="Arial"/>
        </w:rPr>
        <w:t>XXXXXXXX</w:t>
      </w:r>
      <w:r w:rsidRPr="003D53A5">
        <w:rPr>
          <w:rFonts w:ascii="Century Gothic" w:hAnsi="Century Gothic" w:cs="Arial"/>
        </w:rPr>
        <w:t xml:space="preserve">; obrando en calidad de representante legal de la Junta de </w:t>
      </w:r>
      <w:r w:rsidR="00CA6E02" w:rsidRPr="003D53A5">
        <w:rPr>
          <w:rFonts w:ascii="Century Gothic" w:hAnsi="Century Gothic" w:cs="Arial"/>
        </w:rPr>
        <w:t>Acción</w:t>
      </w:r>
      <w:r w:rsidRPr="003D53A5">
        <w:rPr>
          <w:rFonts w:ascii="Century Gothic" w:hAnsi="Century Gothic" w:cs="Arial"/>
        </w:rPr>
        <w:t xml:space="preserve"> Comunal </w:t>
      </w:r>
      <w:r w:rsidR="00F60963">
        <w:rPr>
          <w:rFonts w:ascii="Century Gothic" w:hAnsi="Century Gothic" w:cs="Arial"/>
          <w:b/>
        </w:rPr>
        <w:t>VEREDA</w:t>
      </w:r>
      <w:r w:rsidR="00AB5FAF">
        <w:rPr>
          <w:rFonts w:ascii="Century Gothic" w:hAnsi="Century Gothic" w:cs="Arial"/>
          <w:b/>
        </w:rPr>
        <w:t>/BARRIO</w:t>
      </w:r>
      <w:r w:rsidR="00F60963">
        <w:rPr>
          <w:rFonts w:ascii="Century Gothic" w:hAnsi="Century Gothic" w:cs="Arial"/>
          <w:b/>
        </w:rPr>
        <w:t xml:space="preserve"> </w:t>
      </w:r>
      <w:r w:rsidR="00AB5FAF">
        <w:rPr>
          <w:rFonts w:ascii="Century Gothic" w:hAnsi="Century Gothic" w:cs="Arial"/>
          <w:b/>
        </w:rPr>
        <w:t>xxxxxxxx</w:t>
      </w:r>
      <w:r w:rsidR="00B57B32" w:rsidRPr="003D53A5">
        <w:rPr>
          <w:rFonts w:ascii="Century Gothic" w:hAnsi="Century Gothic" w:cs="Arial"/>
          <w:b/>
        </w:rPr>
        <w:t xml:space="preserve"> </w:t>
      </w:r>
      <w:r w:rsidR="00637FCB" w:rsidRPr="003D53A5">
        <w:rPr>
          <w:rFonts w:ascii="Century Gothic" w:hAnsi="Century Gothic" w:cs="Arial"/>
        </w:rPr>
        <w:t xml:space="preserve"> </w:t>
      </w:r>
      <w:r w:rsidRPr="003D53A5">
        <w:rPr>
          <w:rFonts w:ascii="Century Gothic" w:hAnsi="Century Gothic" w:cs="Arial"/>
        </w:rPr>
        <w:t>del municipio de</w:t>
      </w:r>
      <w:r w:rsidR="00AB5FAF">
        <w:rPr>
          <w:rFonts w:ascii="Century Gothic" w:hAnsi="Century Gothic" w:cs="Arial"/>
        </w:rPr>
        <w:t xml:space="preserve"> xxxxxxxx </w:t>
      </w:r>
      <w:r w:rsidRPr="003D53A5">
        <w:rPr>
          <w:rFonts w:ascii="Century Gothic" w:hAnsi="Century Gothic" w:cs="Arial"/>
        </w:rPr>
        <w:t xml:space="preserve">– Cundinamarca, declaro bajo la gravedad de juramento que </w:t>
      </w:r>
      <w:r w:rsidR="00BD4F98" w:rsidRPr="003D53A5">
        <w:rPr>
          <w:rFonts w:ascii="Century Gothic" w:hAnsi="Century Gothic" w:cs="Arial"/>
        </w:rPr>
        <w:t>ni yo</w:t>
      </w:r>
      <w:r w:rsidR="00393721">
        <w:rPr>
          <w:rFonts w:ascii="Century Gothic" w:hAnsi="Century Gothic" w:cs="Arial"/>
        </w:rPr>
        <w:t>,</w:t>
      </w:r>
      <w:r w:rsidR="00BD4F98" w:rsidRPr="003D53A5">
        <w:rPr>
          <w:rFonts w:ascii="Century Gothic" w:hAnsi="Century Gothic" w:cs="Arial"/>
        </w:rPr>
        <w:t xml:space="preserve"> ni la Junta de </w:t>
      </w:r>
      <w:r w:rsidR="00393721" w:rsidRPr="003D53A5">
        <w:rPr>
          <w:rFonts w:ascii="Century Gothic" w:hAnsi="Century Gothic" w:cs="Arial"/>
        </w:rPr>
        <w:t>Acción</w:t>
      </w:r>
      <w:r w:rsidR="00BD4F98" w:rsidRPr="003D53A5">
        <w:rPr>
          <w:rFonts w:ascii="Century Gothic" w:hAnsi="Century Gothic" w:cs="Arial"/>
        </w:rPr>
        <w:t xml:space="preserve"> Comunal que represento, nos encontramos incurso</w:t>
      </w:r>
      <w:r w:rsidR="00393721">
        <w:rPr>
          <w:rFonts w:ascii="Century Gothic" w:hAnsi="Century Gothic" w:cs="Arial"/>
        </w:rPr>
        <w:t>s</w:t>
      </w:r>
      <w:r w:rsidR="00BD4F98" w:rsidRPr="003D53A5">
        <w:rPr>
          <w:rFonts w:ascii="Century Gothic" w:hAnsi="Century Gothic" w:cs="Arial"/>
        </w:rPr>
        <w:t xml:space="preserve">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bookmarkStart w:id="0" w:name="_GoBack"/>
      <w:bookmarkEnd w:id="0"/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Atentamente,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D22326" w:rsidRPr="003D53A5" w:rsidRDefault="00D22326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DB0F4E">
      <w:pPr>
        <w:ind w:left="-567" w:right="-856"/>
        <w:jc w:val="both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C513C0" w:rsidP="005D560A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>FIRMA:</w:t>
      </w:r>
    </w:p>
    <w:p w:rsidR="00CA6E02" w:rsidRPr="003D53A5" w:rsidRDefault="00CA6E02" w:rsidP="00CA6E0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C.C. </w:t>
      </w:r>
    </w:p>
    <w:p w:rsidR="0030498A" w:rsidRPr="003D53A5" w:rsidRDefault="0033128F" w:rsidP="004C1D06">
      <w:pPr>
        <w:ind w:left="-567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 xml:space="preserve">Representante Legal </w:t>
      </w:r>
      <w:r w:rsidR="00AB5FAF">
        <w:rPr>
          <w:rFonts w:ascii="Century Gothic" w:hAnsi="Century Gothic" w:cs="Arial"/>
          <w:b/>
        </w:rPr>
        <w:t xml:space="preserve">de la JAC </w:t>
      </w:r>
    </w:p>
    <w:sectPr w:rsidR="0030498A" w:rsidRPr="003D53A5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2C" w:rsidRDefault="00A12F2C" w:rsidP="00A12F2C">
      <w:r>
        <w:separator/>
      </w:r>
    </w:p>
  </w:endnote>
  <w:endnote w:type="continuationSeparator" w:id="0">
    <w:p w:rsidR="00A12F2C" w:rsidRDefault="00A12F2C" w:rsidP="00A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2C" w:rsidRDefault="00A12F2C" w:rsidP="00A12F2C">
      <w:r>
        <w:separator/>
      </w:r>
    </w:p>
  </w:footnote>
  <w:footnote w:type="continuationSeparator" w:id="0">
    <w:p w:rsidR="00A12F2C" w:rsidRDefault="00A12F2C" w:rsidP="00A1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30498A"/>
    <w:rsid w:val="0033128F"/>
    <w:rsid w:val="0034193A"/>
    <w:rsid w:val="00342DC5"/>
    <w:rsid w:val="00351462"/>
    <w:rsid w:val="00356F9D"/>
    <w:rsid w:val="00393721"/>
    <w:rsid w:val="003B64D3"/>
    <w:rsid w:val="003B7AA8"/>
    <w:rsid w:val="003C3598"/>
    <w:rsid w:val="003D53A5"/>
    <w:rsid w:val="003F4C0A"/>
    <w:rsid w:val="003F75D2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536A3"/>
    <w:rsid w:val="006B06A1"/>
    <w:rsid w:val="006D6624"/>
    <w:rsid w:val="006E1DB1"/>
    <w:rsid w:val="00711EA3"/>
    <w:rsid w:val="0074722E"/>
    <w:rsid w:val="00774917"/>
    <w:rsid w:val="00783642"/>
    <w:rsid w:val="007865F0"/>
    <w:rsid w:val="007B5C73"/>
    <w:rsid w:val="007E6B0F"/>
    <w:rsid w:val="0090030C"/>
    <w:rsid w:val="00904A21"/>
    <w:rsid w:val="009216E9"/>
    <w:rsid w:val="00956551"/>
    <w:rsid w:val="009D76D0"/>
    <w:rsid w:val="009F6723"/>
    <w:rsid w:val="00A12F2C"/>
    <w:rsid w:val="00A92CDD"/>
    <w:rsid w:val="00AB5FAF"/>
    <w:rsid w:val="00AD2F2F"/>
    <w:rsid w:val="00AD6314"/>
    <w:rsid w:val="00B40A74"/>
    <w:rsid w:val="00B57B32"/>
    <w:rsid w:val="00BD18DC"/>
    <w:rsid w:val="00BD4F98"/>
    <w:rsid w:val="00C21AAA"/>
    <w:rsid w:val="00C22538"/>
    <w:rsid w:val="00C513C0"/>
    <w:rsid w:val="00C54804"/>
    <w:rsid w:val="00CA6E02"/>
    <w:rsid w:val="00CB027A"/>
    <w:rsid w:val="00CD1BFD"/>
    <w:rsid w:val="00CF66B3"/>
    <w:rsid w:val="00D22326"/>
    <w:rsid w:val="00D250D9"/>
    <w:rsid w:val="00DB0F4E"/>
    <w:rsid w:val="00E10386"/>
    <w:rsid w:val="00E17CBD"/>
    <w:rsid w:val="00E60403"/>
    <w:rsid w:val="00E64790"/>
    <w:rsid w:val="00E86B2F"/>
    <w:rsid w:val="00E87090"/>
    <w:rsid w:val="00F33035"/>
    <w:rsid w:val="00F60963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A12F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F2C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A12F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2C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Claudia Johana Acosta Bernal</cp:lastModifiedBy>
  <cp:revision>5</cp:revision>
  <cp:lastPrinted>2018-08-21T17:40:00Z</cp:lastPrinted>
  <dcterms:created xsi:type="dcterms:W3CDTF">2018-11-16T17:14:00Z</dcterms:created>
  <dcterms:modified xsi:type="dcterms:W3CDTF">2018-12-04T14:41:00Z</dcterms:modified>
</cp:coreProperties>
</file>