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DC21" w14:textId="77777777" w:rsidR="0095669D" w:rsidRPr="00986E04" w:rsidRDefault="003450CB" w:rsidP="003450CB">
      <w:pPr>
        <w:jc w:val="center"/>
        <w:rPr>
          <w:b/>
          <w:bCs/>
          <w:lang w:val="es-CO"/>
        </w:rPr>
      </w:pPr>
      <w:r w:rsidRPr="00986E04">
        <w:rPr>
          <w:b/>
          <w:bCs/>
          <w:lang w:val="es-CO"/>
        </w:rPr>
        <w:t>CARTA AVAL</w:t>
      </w:r>
    </w:p>
    <w:p w14:paraId="751EC84F" w14:textId="77777777" w:rsidR="003450CB" w:rsidRPr="00502008" w:rsidRDefault="003450CB" w:rsidP="003450CB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38F7753D" w14:textId="77777777" w:rsidR="003450CB" w:rsidRPr="00502008" w:rsidRDefault="003450CB" w:rsidP="003450CB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0859666D" w14:textId="02238090" w:rsidR="003450CB" w:rsidRPr="003450CB" w:rsidRDefault="00CE2185" w:rsidP="00502008">
      <w:pPr>
        <w:ind w:left="6372"/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Municipio, </w:t>
      </w:r>
      <w:r w:rsidR="003450CB" w:rsidRPr="003450CB">
        <w:rPr>
          <w:rFonts w:ascii="Arial" w:eastAsia="Times New Roman" w:hAnsi="Arial" w:cs="Arial"/>
          <w:sz w:val="22"/>
          <w:szCs w:val="22"/>
          <w:lang w:val="es-CO" w:eastAsia="es-ES_tradnl"/>
        </w:rPr>
        <w:t>Fecha.</w:t>
      </w:r>
    </w:p>
    <w:p w14:paraId="68BB1F17" w14:textId="77777777" w:rsidR="003450CB" w:rsidRDefault="003450CB" w:rsidP="003450CB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6DA497BC" w14:textId="77777777" w:rsidR="00986E04" w:rsidRDefault="00986E04" w:rsidP="003450CB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5E5DF417" w14:textId="77777777" w:rsidR="00986E04" w:rsidRPr="00502008" w:rsidRDefault="00986E04" w:rsidP="003450CB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556A0CAB" w14:textId="77777777" w:rsidR="00986E04" w:rsidRPr="00D078CC" w:rsidRDefault="00986E04" w:rsidP="003450CB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78CC">
        <w:rPr>
          <w:rFonts w:ascii="Arial" w:hAnsi="Arial" w:cs="Arial"/>
          <w:bCs/>
          <w:color w:val="000000"/>
          <w:sz w:val="22"/>
          <w:szCs w:val="22"/>
        </w:rPr>
        <w:t>Ingeniera</w:t>
      </w:r>
    </w:p>
    <w:p w14:paraId="6074CEB1" w14:textId="26FD6683" w:rsidR="00986E04" w:rsidRPr="00986E04" w:rsidRDefault="00986E04" w:rsidP="003450C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078CC">
        <w:rPr>
          <w:rFonts w:ascii="Arial" w:hAnsi="Arial" w:cs="Arial"/>
          <w:color w:val="000000"/>
          <w:sz w:val="22"/>
          <w:szCs w:val="22"/>
        </w:rPr>
        <w:t>N</w:t>
      </w:r>
      <w:r w:rsidRPr="00986E04">
        <w:rPr>
          <w:rFonts w:ascii="Arial" w:hAnsi="Arial" w:cs="Arial"/>
          <w:color w:val="000000"/>
          <w:sz w:val="22"/>
          <w:szCs w:val="22"/>
        </w:rPr>
        <w:t>idia Riaño</w:t>
      </w:r>
      <w:r w:rsidR="0034644B">
        <w:rPr>
          <w:rFonts w:ascii="Arial" w:hAnsi="Arial" w:cs="Arial"/>
          <w:color w:val="000000"/>
          <w:sz w:val="22"/>
          <w:szCs w:val="22"/>
        </w:rPr>
        <w:t xml:space="preserve"> Rincón</w:t>
      </w:r>
    </w:p>
    <w:p w14:paraId="7C2A3C95" w14:textId="77777777" w:rsidR="003450CB" w:rsidRPr="00986E04" w:rsidRDefault="003450CB" w:rsidP="003450C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986E04">
        <w:rPr>
          <w:rFonts w:ascii="Arial" w:hAnsi="Arial" w:cs="Arial"/>
          <w:color w:val="000000"/>
          <w:sz w:val="22"/>
          <w:szCs w:val="22"/>
        </w:rPr>
        <w:t>Secretaria de Ambiente</w:t>
      </w:r>
    </w:p>
    <w:p w14:paraId="7B6309A0" w14:textId="77777777" w:rsidR="003450CB" w:rsidRPr="00986E04" w:rsidRDefault="003450CB" w:rsidP="003450C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986E04">
        <w:rPr>
          <w:rFonts w:ascii="Arial" w:hAnsi="Arial" w:cs="Arial"/>
          <w:color w:val="000000"/>
          <w:sz w:val="22"/>
          <w:szCs w:val="22"/>
        </w:rPr>
        <w:t>Gobernación de Cundinamarca</w:t>
      </w:r>
    </w:p>
    <w:p w14:paraId="217535BD" w14:textId="77777777" w:rsidR="003450CB" w:rsidRPr="00986E04" w:rsidRDefault="003450CB" w:rsidP="003450CB">
      <w:pPr>
        <w:rPr>
          <w:rFonts w:ascii="Arial" w:hAnsi="Arial" w:cs="Arial"/>
          <w:color w:val="000000"/>
          <w:sz w:val="22"/>
          <w:szCs w:val="22"/>
        </w:rPr>
      </w:pPr>
      <w:r w:rsidRPr="00986E04">
        <w:rPr>
          <w:rFonts w:ascii="Arial" w:hAnsi="Arial" w:cs="Arial"/>
          <w:color w:val="000000"/>
          <w:sz w:val="22"/>
          <w:szCs w:val="22"/>
        </w:rPr>
        <w:t>Colombia</w:t>
      </w:r>
    </w:p>
    <w:p w14:paraId="289B5BD1" w14:textId="77777777" w:rsidR="003450CB" w:rsidRPr="00502008" w:rsidRDefault="003450CB" w:rsidP="003450CB">
      <w:pPr>
        <w:rPr>
          <w:rFonts w:ascii="Arial" w:hAnsi="Arial" w:cs="Arial"/>
          <w:color w:val="000000"/>
          <w:sz w:val="22"/>
          <w:szCs w:val="22"/>
        </w:rPr>
      </w:pPr>
    </w:p>
    <w:p w14:paraId="6B1E37B1" w14:textId="77777777" w:rsidR="003450CB" w:rsidRDefault="003450CB" w:rsidP="003450CB">
      <w:pPr>
        <w:rPr>
          <w:rFonts w:ascii="Arial" w:hAnsi="Arial" w:cs="Arial"/>
          <w:color w:val="000000"/>
          <w:sz w:val="22"/>
          <w:szCs w:val="22"/>
        </w:rPr>
      </w:pPr>
    </w:p>
    <w:p w14:paraId="014B682E" w14:textId="77777777" w:rsidR="00986E04" w:rsidRPr="00502008" w:rsidRDefault="00986E04" w:rsidP="003450CB">
      <w:pPr>
        <w:rPr>
          <w:rFonts w:ascii="Arial" w:hAnsi="Arial" w:cs="Arial"/>
          <w:color w:val="000000"/>
          <w:sz w:val="22"/>
          <w:szCs w:val="22"/>
        </w:rPr>
      </w:pPr>
    </w:p>
    <w:p w14:paraId="44E86F52" w14:textId="77777777" w:rsidR="003450CB" w:rsidRDefault="003450CB" w:rsidP="003450CB">
      <w:pPr>
        <w:rPr>
          <w:rFonts w:ascii="Arial" w:hAnsi="Arial" w:cs="Arial"/>
          <w:color w:val="000000"/>
          <w:sz w:val="22"/>
          <w:szCs w:val="22"/>
        </w:rPr>
      </w:pPr>
    </w:p>
    <w:p w14:paraId="240388FD" w14:textId="77777777" w:rsidR="00986E04" w:rsidRDefault="00986E04" w:rsidP="003450CB">
      <w:pPr>
        <w:rPr>
          <w:rFonts w:ascii="Arial" w:hAnsi="Arial" w:cs="Arial"/>
          <w:color w:val="000000"/>
          <w:sz w:val="22"/>
          <w:szCs w:val="22"/>
        </w:rPr>
      </w:pPr>
    </w:p>
    <w:p w14:paraId="36AB1BF1" w14:textId="77777777" w:rsidR="00986E04" w:rsidRPr="00502008" w:rsidRDefault="00986E04" w:rsidP="003450CB">
      <w:pPr>
        <w:rPr>
          <w:rFonts w:ascii="Arial" w:hAnsi="Arial" w:cs="Arial"/>
          <w:color w:val="000000"/>
          <w:sz w:val="22"/>
          <w:szCs w:val="22"/>
        </w:rPr>
      </w:pPr>
    </w:p>
    <w:p w14:paraId="5D5BB1B5" w14:textId="77777777" w:rsidR="00986E04" w:rsidRPr="003F4C5D" w:rsidRDefault="003450CB" w:rsidP="00986E04">
      <w:pPr>
        <w:jc w:val="both"/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</w:pPr>
      <w:r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>E</w:t>
      </w:r>
      <w:r w:rsidRPr="003450CB">
        <w:rPr>
          <w:rFonts w:ascii="Arial" w:eastAsia="Times New Roman" w:hAnsi="Arial" w:cs="Arial"/>
          <w:sz w:val="22"/>
          <w:szCs w:val="22"/>
          <w:lang w:val="es-CO" w:eastAsia="es-ES_tradnl"/>
        </w:rPr>
        <w:t>l</w:t>
      </w:r>
      <w:r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Comité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Técnico </w:t>
      </w:r>
      <w:r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>Interisnstitucional de Educación Ambiental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(</w:t>
      </w:r>
      <w:r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>CIDEA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), </w:t>
      </w:r>
      <w:r w:rsidR="00502008"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>del municipio______________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  <w:r w:rsidR="00502008"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>otorga</w:t>
      </w:r>
      <w:r w:rsidRPr="003450CB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su aval a la </w:t>
      </w:r>
      <w:r w:rsidR="00986E04" w:rsidRPr="003F4C5D"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  <w:t>____(</w:t>
      </w:r>
      <w:r w:rsidR="00986E04" w:rsidRPr="003F4C5D">
        <w:rPr>
          <w:rFonts w:ascii="Arial" w:eastAsia="Times New Roman" w:hAnsi="Arial" w:cs="Arial"/>
          <w:i/>
          <w:iCs/>
          <w:sz w:val="22"/>
          <w:szCs w:val="22"/>
          <w:u w:val="single"/>
          <w:lang w:val="es-CO" w:eastAsia="es-ES_tradnl"/>
        </w:rPr>
        <w:t xml:space="preserve">escriba </w:t>
      </w:r>
      <w:r w:rsidR="00502008" w:rsidRPr="003F4C5D">
        <w:rPr>
          <w:rFonts w:ascii="Arial" w:eastAsia="Times New Roman" w:hAnsi="Arial" w:cs="Arial"/>
          <w:i/>
          <w:iCs/>
          <w:sz w:val="22"/>
          <w:szCs w:val="22"/>
          <w:u w:val="single"/>
          <w:lang w:val="es-CO" w:eastAsia="es-ES_tradnl"/>
        </w:rPr>
        <w:t>el nombre de la persona</w:t>
      </w:r>
      <w:r w:rsidR="00986E04" w:rsidRPr="003F4C5D">
        <w:rPr>
          <w:rFonts w:ascii="Arial" w:eastAsia="Times New Roman" w:hAnsi="Arial" w:cs="Arial"/>
          <w:i/>
          <w:iCs/>
          <w:sz w:val="22"/>
          <w:szCs w:val="22"/>
          <w:u w:val="single"/>
          <w:lang w:val="es-CO" w:eastAsia="es-ES_tradnl"/>
        </w:rPr>
        <w:t xml:space="preserve"> u organización que se presenta al concurso)</w:t>
      </w:r>
      <w:r w:rsidR="00502008" w:rsidRPr="003F4C5D"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  <w:t>___</w:t>
      </w:r>
      <w:r w:rsidR="00502008"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  <w:r w:rsidRPr="003450CB">
        <w:rPr>
          <w:rFonts w:ascii="Arial" w:eastAsia="Times New Roman" w:hAnsi="Arial" w:cs="Arial"/>
          <w:sz w:val="22"/>
          <w:szCs w:val="22"/>
          <w:lang w:val="es-CO" w:eastAsia="es-ES_tradnl"/>
        </w:rPr>
        <w:t>para participar en</w:t>
      </w:r>
      <w:r w:rsidR="00502008"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el</w:t>
      </w:r>
      <w:r w:rsidRPr="003450CB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  <w:r w:rsidR="00502008" w:rsidRPr="00502008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PRIMER CONCURSO VIRTUAL DE EDUCACION AMBIENTAL EN EL DEPARTAMENTO DE CUNDINAMARCA</w:t>
      </w:r>
      <w:r w:rsidR="00502008"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con el proyecto </w:t>
      </w:r>
      <w:r w:rsidR="00986E04" w:rsidRPr="003F4C5D"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  <w:t>____(</w:t>
      </w:r>
      <w:r w:rsidR="00986E04" w:rsidRPr="003F4C5D">
        <w:rPr>
          <w:rFonts w:ascii="Arial" w:eastAsia="Times New Roman" w:hAnsi="Arial" w:cs="Arial"/>
          <w:i/>
          <w:iCs/>
          <w:sz w:val="22"/>
          <w:szCs w:val="22"/>
          <w:u w:val="single"/>
          <w:lang w:val="es-CO" w:eastAsia="es-ES_tradnl"/>
        </w:rPr>
        <w:t>escriba el nombre del proyecto avalado</w:t>
      </w:r>
      <w:r w:rsidR="00986E04" w:rsidRPr="003F4C5D"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  <w:t>)_____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en la modalidad</w:t>
      </w:r>
      <w:r w:rsidR="00986E04" w:rsidRPr="003F4C5D"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  <w:t>___ (</w:t>
      </w:r>
      <w:r w:rsidR="00986E04" w:rsidRPr="003F4C5D">
        <w:rPr>
          <w:rFonts w:ascii="Arial" w:eastAsia="Times New Roman" w:hAnsi="Arial" w:cs="Arial"/>
          <w:i/>
          <w:iCs/>
          <w:sz w:val="22"/>
          <w:szCs w:val="22"/>
          <w:u w:val="single"/>
          <w:lang w:val="es-CO" w:eastAsia="es-ES_tradnl"/>
        </w:rPr>
        <w:t>escriba la modalidad correspondiente</w:t>
      </w:r>
      <w:r w:rsidR="00986E04" w:rsidRPr="003F4C5D"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  <w:t>)____.</w:t>
      </w:r>
    </w:p>
    <w:p w14:paraId="21BD5FB2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790CFB90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El proyecto tendrá un impacto positivo por _____</w:t>
      </w:r>
      <w:r w:rsidRPr="003F4C5D"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  <w:t>_(</w:t>
      </w:r>
      <w:r w:rsidRPr="003F4C5D">
        <w:rPr>
          <w:rFonts w:ascii="Arial" w:eastAsia="Times New Roman" w:hAnsi="Arial" w:cs="Arial"/>
          <w:i/>
          <w:iCs/>
          <w:sz w:val="22"/>
          <w:szCs w:val="22"/>
          <w:u w:val="single"/>
          <w:lang w:val="es-CO" w:eastAsia="es-ES_tradnl"/>
        </w:rPr>
        <w:t>describa el objetivo del proyecto y el impacto en la localidad/municipio</w:t>
      </w:r>
      <w:r w:rsidRPr="003F4C5D"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  <w:t>)______.</w:t>
      </w:r>
    </w:p>
    <w:p w14:paraId="021BC398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7E2B507E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5EBBED68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6A8F9475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213F3901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117A8F71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25DD9EBF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421FBDCF" w14:textId="77777777" w:rsidR="00986E04" w:rsidRPr="003450CB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56C17F6C" w14:textId="77777777" w:rsidR="003450CB" w:rsidRDefault="003450CB" w:rsidP="003450CB">
      <w:pPr>
        <w:rPr>
          <w:lang w:val="es-CO"/>
        </w:rPr>
      </w:pPr>
    </w:p>
    <w:p w14:paraId="5842282D" w14:textId="77777777" w:rsidR="00502008" w:rsidRDefault="00986E04" w:rsidP="003450CB">
      <w:pPr>
        <w:rPr>
          <w:lang w:val="es-CO"/>
        </w:rPr>
      </w:pPr>
      <w:r>
        <w:rPr>
          <w:lang w:val="es-CO"/>
        </w:rPr>
        <w:t>__________________________</w:t>
      </w:r>
    </w:p>
    <w:p w14:paraId="7D0C2D4C" w14:textId="77777777" w:rsidR="00986E04" w:rsidRPr="00E55F65" w:rsidRDefault="00986E04" w:rsidP="003450CB">
      <w:pPr>
        <w:rPr>
          <w:b/>
          <w:bCs/>
          <w:lang w:val="es-CO"/>
        </w:rPr>
      </w:pPr>
      <w:r w:rsidRPr="00E55F65">
        <w:rPr>
          <w:b/>
          <w:bCs/>
          <w:lang w:val="es-CO"/>
        </w:rPr>
        <w:t>Firma</w:t>
      </w:r>
    </w:p>
    <w:p w14:paraId="5732AC7A" w14:textId="6E388B3A" w:rsidR="00986E04" w:rsidRPr="00182FEF" w:rsidRDefault="00986E04" w:rsidP="003450CB">
      <w:pPr>
        <w:rPr>
          <w:b/>
          <w:bCs/>
          <w:lang w:val="es-CO"/>
        </w:rPr>
      </w:pPr>
      <w:r w:rsidRPr="00182FEF">
        <w:rPr>
          <w:b/>
          <w:bCs/>
          <w:lang w:val="es-CO"/>
        </w:rPr>
        <w:t>Nombre del responsable del CIDEA</w:t>
      </w:r>
    </w:p>
    <w:p w14:paraId="0A422C88" w14:textId="5E8FEC7E" w:rsidR="002B618C" w:rsidRPr="00182FEF" w:rsidRDefault="002B618C" w:rsidP="003450CB">
      <w:pPr>
        <w:rPr>
          <w:b/>
          <w:bCs/>
          <w:lang w:val="es-CO"/>
        </w:rPr>
      </w:pPr>
      <w:r w:rsidRPr="00182FEF">
        <w:rPr>
          <w:b/>
          <w:bCs/>
          <w:lang w:val="es-CO"/>
        </w:rPr>
        <w:t>C</w:t>
      </w:r>
      <w:r w:rsidR="0045143A" w:rsidRPr="00182FEF">
        <w:rPr>
          <w:b/>
          <w:bCs/>
          <w:lang w:val="es-CO"/>
        </w:rPr>
        <w:t>é</w:t>
      </w:r>
      <w:r w:rsidRPr="00182FEF">
        <w:rPr>
          <w:b/>
          <w:bCs/>
          <w:lang w:val="es-CO"/>
        </w:rPr>
        <w:t>dula:</w:t>
      </w:r>
    </w:p>
    <w:p w14:paraId="4E0FA580" w14:textId="25CA4AF5" w:rsidR="00986E04" w:rsidRPr="00182FEF" w:rsidRDefault="00182FEF" w:rsidP="003450CB">
      <w:pPr>
        <w:rPr>
          <w:b/>
          <w:bCs/>
          <w:lang w:val="es-CO"/>
        </w:rPr>
      </w:pPr>
      <w:r w:rsidRPr="00182FEF">
        <w:rPr>
          <w:b/>
          <w:bCs/>
          <w:lang w:val="es-CO"/>
        </w:rPr>
        <w:t>Contacto</w:t>
      </w:r>
      <w:r w:rsidR="002B618C" w:rsidRPr="00182FEF">
        <w:rPr>
          <w:b/>
          <w:bCs/>
          <w:lang w:val="es-CO"/>
        </w:rPr>
        <w:t>:</w:t>
      </w:r>
    </w:p>
    <w:p w14:paraId="077F56B4" w14:textId="228FE2F9" w:rsidR="002B618C" w:rsidRPr="00182FEF" w:rsidRDefault="002B618C" w:rsidP="003450CB">
      <w:pPr>
        <w:rPr>
          <w:b/>
          <w:bCs/>
          <w:lang w:val="es-CO"/>
        </w:rPr>
      </w:pPr>
      <w:r w:rsidRPr="00182FEF">
        <w:rPr>
          <w:b/>
          <w:bCs/>
          <w:lang w:val="es-CO"/>
        </w:rPr>
        <w:t>Correo:</w:t>
      </w:r>
    </w:p>
    <w:p w14:paraId="05031F5C" w14:textId="77777777" w:rsidR="002B618C" w:rsidRDefault="002B618C" w:rsidP="003450CB">
      <w:pPr>
        <w:rPr>
          <w:lang w:val="es-CO"/>
        </w:rPr>
      </w:pPr>
    </w:p>
    <w:p w14:paraId="40829FC8" w14:textId="77777777" w:rsidR="002B618C" w:rsidRPr="003450CB" w:rsidRDefault="002B618C" w:rsidP="003450CB">
      <w:pPr>
        <w:rPr>
          <w:lang w:val="es-CO"/>
        </w:rPr>
      </w:pPr>
    </w:p>
    <w:sectPr w:rsidR="002B618C" w:rsidRPr="003450CB" w:rsidSect="001946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CB"/>
    <w:rsid w:val="00182FEF"/>
    <w:rsid w:val="00194646"/>
    <w:rsid w:val="00224040"/>
    <w:rsid w:val="002B618C"/>
    <w:rsid w:val="003450CB"/>
    <w:rsid w:val="0034644B"/>
    <w:rsid w:val="003F4C5D"/>
    <w:rsid w:val="0045143A"/>
    <w:rsid w:val="00502008"/>
    <w:rsid w:val="005C1DA8"/>
    <w:rsid w:val="00986E04"/>
    <w:rsid w:val="00BB2A52"/>
    <w:rsid w:val="00C82F94"/>
    <w:rsid w:val="00CE2185"/>
    <w:rsid w:val="00D078CC"/>
    <w:rsid w:val="00E55F65"/>
    <w:rsid w:val="00F0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431E"/>
  <w15:chartTrackingRefBased/>
  <w15:docId w15:val="{07807D0F-85BC-4E49-818A-5199543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3450C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00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08"/>
    <w:rPr>
      <w:rFonts w:ascii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juancardenashoyos@gmail.com</dc:creator>
  <cp:keywords/>
  <dc:description/>
  <cp:lastModifiedBy>Diela Maria Avila Cuenca</cp:lastModifiedBy>
  <cp:revision>2</cp:revision>
  <dcterms:created xsi:type="dcterms:W3CDTF">2020-06-04T22:37:00Z</dcterms:created>
  <dcterms:modified xsi:type="dcterms:W3CDTF">2020-06-04T22:37:00Z</dcterms:modified>
</cp:coreProperties>
</file>